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8F" w:rsidRDefault="002A278F" w:rsidP="002A2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Материалы для конкурса «Волк и семеро козлят»</w:t>
      </w:r>
    </w:p>
    <w:p w:rsidR="002A278F" w:rsidRPr="002A278F" w:rsidRDefault="002A278F" w:rsidP="002A2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E09" w:rsidRPr="002A278F" w:rsidRDefault="002C7E09" w:rsidP="002C7E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C1A">
        <w:rPr>
          <w:rFonts w:ascii="Times New Roman" w:hAnsi="Times New Roman" w:cs="Times New Roman"/>
          <w:sz w:val="24"/>
          <w:szCs w:val="24"/>
          <w:u w:val="single"/>
        </w:rPr>
        <w:t>Примерные рифмы  для стихов в защиту волка:</w:t>
      </w:r>
    </w:p>
    <w:p w:rsidR="002C7E09" w:rsidRPr="002C7E09" w:rsidRDefault="002C7E09" w:rsidP="002C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E09">
        <w:rPr>
          <w:rFonts w:ascii="Times New Roman" w:hAnsi="Times New Roman" w:cs="Times New Roman"/>
          <w:sz w:val="24"/>
          <w:szCs w:val="24"/>
        </w:rPr>
        <w:t>Умный волк  -  будет толк</w:t>
      </w:r>
    </w:p>
    <w:p w:rsidR="002C7E09" w:rsidRPr="002C7E09" w:rsidRDefault="002C7E09" w:rsidP="002C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E09">
        <w:rPr>
          <w:rFonts w:ascii="Times New Roman" w:hAnsi="Times New Roman" w:cs="Times New Roman"/>
          <w:sz w:val="24"/>
          <w:szCs w:val="24"/>
        </w:rPr>
        <w:t>Лесной санитар  -  особый дар</w:t>
      </w:r>
    </w:p>
    <w:p w:rsidR="002C7E09" w:rsidRPr="002C7E09" w:rsidRDefault="002C7E09" w:rsidP="002C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E09">
        <w:rPr>
          <w:rFonts w:ascii="Times New Roman" w:hAnsi="Times New Roman" w:cs="Times New Roman"/>
          <w:sz w:val="24"/>
          <w:szCs w:val="24"/>
        </w:rPr>
        <w:t>Не так уж много ест он слабых  -  голодный бродит по оврагам</w:t>
      </w:r>
    </w:p>
    <w:p w:rsidR="002C7E09" w:rsidRDefault="002C7E09" w:rsidP="002C7E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7E09">
        <w:rPr>
          <w:rFonts w:ascii="Times New Roman" w:hAnsi="Times New Roman" w:cs="Times New Roman"/>
          <w:sz w:val="24"/>
          <w:szCs w:val="24"/>
        </w:rPr>
        <w:t>Хищник  -  защитник</w:t>
      </w:r>
    </w:p>
    <w:p w:rsidR="002A278F" w:rsidRPr="002A278F" w:rsidRDefault="002A278F" w:rsidP="002C7E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C1A" w:rsidRDefault="001C2C1A" w:rsidP="002C7E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C1A">
        <w:rPr>
          <w:rFonts w:ascii="Times New Roman" w:hAnsi="Times New Roman" w:cs="Times New Roman"/>
          <w:sz w:val="24"/>
          <w:szCs w:val="24"/>
          <w:u w:val="single"/>
        </w:rPr>
        <w:t>Пословицы</w:t>
      </w:r>
    </w:p>
    <w:p w:rsidR="001C2C1A" w:rsidRPr="002A278F" w:rsidRDefault="001C2C1A" w:rsidP="002C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Волка ноги кормят</w:t>
      </w:r>
      <w:r w:rsidR="002A278F">
        <w:rPr>
          <w:rFonts w:ascii="Times New Roman" w:hAnsi="Times New Roman" w:cs="Times New Roman"/>
          <w:sz w:val="24"/>
          <w:szCs w:val="24"/>
        </w:rPr>
        <w:t>.</w:t>
      </w:r>
    </w:p>
    <w:p w:rsidR="001C2C1A" w:rsidRPr="002A278F" w:rsidRDefault="001C2C1A" w:rsidP="002C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волка не корми, всё равно в лес смотрит</w:t>
      </w:r>
      <w:r w:rsidR="002A278F" w:rsidRPr="002A278F">
        <w:rPr>
          <w:rFonts w:ascii="Times New Roman" w:hAnsi="Times New Roman" w:cs="Times New Roman"/>
          <w:sz w:val="24"/>
          <w:szCs w:val="24"/>
        </w:rPr>
        <w:t>.</w:t>
      </w:r>
    </w:p>
    <w:p w:rsidR="001C2C1A" w:rsidRDefault="001C2C1A" w:rsidP="002C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C1A" w:rsidRDefault="001C2C1A" w:rsidP="002C7E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C1A">
        <w:rPr>
          <w:rFonts w:ascii="Times New Roman" w:hAnsi="Times New Roman" w:cs="Times New Roman"/>
          <w:sz w:val="24"/>
          <w:szCs w:val="24"/>
          <w:u w:val="single"/>
        </w:rPr>
        <w:t>Художественные произведения, один из главных героев которых – волк:</w:t>
      </w:r>
    </w:p>
    <w:p w:rsidR="001C2C1A" w:rsidRDefault="001C2C1A" w:rsidP="001C2C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Редьярд Киплинг «Маугли»</w:t>
      </w:r>
    </w:p>
    <w:p w:rsidR="001C2C1A" w:rsidRDefault="001C2C1A" w:rsidP="001C2C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Джек Лондон «Белый клык»</w:t>
      </w:r>
    </w:p>
    <w:p w:rsidR="001C2C1A" w:rsidRDefault="001C2C1A" w:rsidP="001C2C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Семёнова «Пелко и волки»</w:t>
      </w:r>
    </w:p>
    <w:p w:rsidR="007437FF" w:rsidRDefault="007437FF" w:rsidP="006B66E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37FF" w:rsidRDefault="007437FF" w:rsidP="006B6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материалам сайта «Логово Белого Волка»</w:t>
      </w:r>
    </w:p>
    <w:p w:rsidR="007437FF" w:rsidRDefault="00A71826" w:rsidP="006B6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37FF">
        <w:rPr>
          <w:rFonts w:ascii="Times New Roman" w:hAnsi="Times New Roman" w:cs="Times New Roman"/>
          <w:sz w:val="24"/>
          <w:szCs w:val="24"/>
        </w:rPr>
        <w:t>Что люди знают о волках? То, что они свирепы и опасны, вероломны и коварны. Что их надо уничтожать. Так думают о волках те, кто ничего о них не знает. На самом деле, волки очень редко нападают на людей. Как и все хищники, они охотятся, чтобы прокормиться и живут своей жизнью, стараясь держаться подальше от людей.</w:t>
      </w:r>
    </w:p>
    <w:p w:rsidR="00A71826" w:rsidRPr="00A71826" w:rsidRDefault="00A71826" w:rsidP="006B6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Разводя домашних животных в промышленных масштабах, человек сам нарушает равновесие природы. Расширяя пастбища для скота, человек вывел леса, а с ними истребил всю кормовую базу и когда волку стало нечего кушать и он нашёл естественную замену в виде домашней живности, то тут люди и заговорили о вреде волка, о том, что его надо полностью уничтожить. Да, в России волков пока много, но если и дальше продолжать его поголовное уничтожение, то будет у нас как в США – территория огромная, а естественных регуляторов животного мира нет. И будут гибнуть животные не от зубов хищника, а от болезней.» -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2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canislupus</w:t>
      </w:r>
      <w:r w:rsidRPr="00A71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C2C1A" w:rsidRPr="001C2C1A" w:rsidRDefault="001C2C1A" w:rsidP="002C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C1A" w:rsidRPr="002C7E09" w:rsidRDefault="001C2C1A" w:rsidP="002C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2C1A" w:rsidRPr="002C7E09" w:rsidSect="002C7E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50C"/>
    <w:multiLevelType w:val="hybridMultilevel"/>
    <w:tmpl w:val="9880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7E09"/>
    <w:rsid w:val="001C2C1A"/>
    <w:rsid w:val="002A278F"/>
    <w:rsid w:val="002C7E09"/>
    <w:rsid w:val="006B66E6"/>
    <w:rsid w:val="007437FF"/>
    <w:rsid w:val="00A71826"/>
    <w:rsid w:val="00C41A41"/>
    <w:rsid w:val="00D5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2013-01-09T11:29:00Z</cp:lastPrinted>
  <dcterms:created xsi:type="dcterms:W3CDTF">2013-03-21T05:53:00Z</dcterms:created>
  <dcterms:modified xsi:type="dcterms:W3CDTF">2013-03-21T05:53:00Z</dcterms:modified>
</cp:coreProperties>
</file>