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6C" w:rsidRPr="00C729B5" w:rsidRDefault="00DB306C" w:rsidP="00DB306C">
      <w:pPr>
        <w:jc w:val="right"/>
      </w:pPr>
      <w:r w:rsidRPr="00C729B5">
        <w:t xml:space="preserve">Приложение </w:t>
      </w:r>
      <w:r w:rsidR="00812441" w:rsidRPr="00C729B5">
        <w:t>1</w:t>
      </w:r>
      <w:r w:rsidRPr="00C729B5">
        <w:t>.</w:t>
      </w:r>
    </w:p>
    <w:p w:rsidR="002158E6" w:rsidRPr="00C729B5" w:rsidRDefault="002158E6" w:rsidP="002158E6">
      <w:pPr>
        <w:jc w:val="center"/>
      </w:pPr>
      <w:r w:rsidRPr="00C729B5">
        <w:t>КОНСПЕКТ  ВОСПИТАТЕЛЬНОГО  МЕРОПРИЯТИЯ</w:t>
      </w:r>
      <w:r w:rsidR="000356DC" w:rsidRPr="00C729B5">
        <w:rPr>
          <w:vertAlign w:val="superscript"/>
        </w:rPr>
        <w:t>*</w:t>
      </w:r>
    </w:p>
    <w:p w:rsidR="002158E6" w:rsidRPr="00C729B5" w:rsidRDefault="002158E6" w:rsidP="002158E6">
      <w:pPr>
        <w:jc w:val="center"/>
      </w:pPr>
    </w:p>
    <w:p w:rsidR="002158E6" w:rsidRPr="00C729B5" w:rsidRDefault="002158E6" w:rsidP="002158E6">
      <w:pPr>
        <w:jc w:val="center"/>
        <w:rPr>
          <w:b/>
        </w:rPr>
      </w:pPr>
      <w:r w:rsidRPr="00C729B5">
        <w:rPr>
          <w:b/>
        </w:rPr>
        <w:t>«Коми народные игры»</w:t>
      </w:r>
    </w:p>
    <w:p w:rsidR="002158E6" w:rsidRPr="00C729B5" w:rsidRDefault="002158E6" w:rsidP="002158E6">
      <w:pPr>
        <w:jc w:val="center"/>
      </w:pPr>
    </w:p>
    <w:p w:rsidR="002158E6" w:rsidRPr="00C729B5" w:rsidRDefault="002158E6" w:rsidP="002158E6">
      <w:pPr>
        <w:jc w:val="center"/>
        <w:rPr>
          <w:rFonts w:eastAsia="Calibri"/>
        </w:rPr>
      </w:pPr>
      <w:r w:rsidRPr="00C729B5">
        <w:t xml:space="preserve">Мероприятие месячника КТД </w:t>
      </w:r>
      <w:r w:rsidRPr="00C729B5">
        <w:rPr>
          <w:rFonts w:eastAsia="Calibri"/>
        </w:rPr>
        <w:t xml:space="preserve">«Дни Коми культуры», </w:t>
      </w:r>
    </w:p>
    <w:p w:rsidR="002158E6" w:rsidRPr="00C729B5" w:rsidRDefault="002158E6" w:rsidP="002158E6">
      <w:pPr>
        <w:jc w:val="center"/>
        <w:rPr>
          <w:rFonts w:eastAsia="Calibri"/>
        </w:rPr>
      </w:pPr>
      <w:r w:rsidRPr="00C729B5">
        <w:rPr>
          <w:rFonts w:eastAsia="Calibri"/>
        </w:rPr>
        <w:t>посвященного 90-летию Республики Коми,</w:t>
      </w:r>
    </w:p>
    <w:p w:rsidR="002158E6" w:rsidRPr="00C729B5" w:rsidRDefault="002158E6" w:rsidP="002158E6">
      <w:pPr>
        <w:jc w:val="center"/>
      </w:pPr>
      <w:r w:rsidRPr="00C729B5">
        <w:t>по направлению «</w:t>
      </w:r>
      <w:r w:rsidRPr="00C729B5">
        <w:rPr>
          <w:rFonts w:eastAsia="Calibri"/>
        </w:rPr>
        <w:t>Гражданско-патриотическое воспитание</w:t>
      </w:r>
      <w:r w:rsidRPr="00C729B5">
        <w:t>»</w:t>
      </w:r>
    </w:p>
    <w:p w:rsidR="002158E6" w:rsidRPr="00C729B5" w:rsidRDefault="002158E6" w:rsidP="002158E6">
      <w:pPr>
        <w:jc w:val="center"/>
      </w:pPr>
    </w:p>
    <w:p w:rsidR="002158E6" w:rsidRPr="00C729B5" w:rsidRDefault="002158E6" w:rsidP="002158E6">
      <w:pPr>
        <w:jc w:val="center"/>
        <w:rPr>
          <w:rFonts w:eastAsia="Calibri"/>
          <w:b/>
        </w:rPr>
      </w:pPr>
      <w:r w:rsidRPr="00C729B5">
        <w:rPr>
          <w:rFonts w:eastAsia="Calibri"/>
          <w:b/>
        </w:rPr>
        <w:t>6-7 классы</w:t>
      </w:r>
    </w:p>
    <w:p w:rsidR="002158E6" w:rsidRPr="00C729B5" w:rsidRDefault="002158E6" w:rsidP="002158E6">
      <w:pPr>
        <w:jc w:val="center"/>
      </w:pPr>
      <w:r w:rsidRPr="00C729B5">
        <w:t xml:space="preserve"> (ответственный – 6а класс)</w:t>
      </w:r>
    </w:p>
    <w:p w:rsidR="002158E6" w:rsidRPr="00C729B5" w:rsidRDefault="002158E6" w:rsidP="002158E6">
      <w:pPr>
        <w:jc w:val="center"/>
      </w:pPr>
    </w:p>
    <w:p w:rsidR="002158E6" w:rsidRPr="00C729B5" w:rsidRDefault="002158E6" w:rsidP="002158E6">
      <w:pPr>
        <w:jc w:val="center"/>
        <w:rPr>
          <w:rFonts w:eastAsia="Calibri"/>
        </w:rPr>
      </w:pPr>
      <w:r w:rsidRPr="00C729B5">
        <w:rPr>
          <w:rFonts w:eastAsia="Calibri"/>
        </w:rPr>
        <w:t xml:space="preserve">Форма: </w:t>
      </w:r>
      <w:r w:rsidR="00D85544" w:rsidRPr="00C729B5">
        <w:rPr>
          <w:rFonts w:eastAsia="Calibri"/>
        </w:rPr>
        <w:t xml:space="preserve">неделя </w:t>
      </w:r>
      <w:r w:rsidR="00C729B5" w:rsidRPr="00C729B5">
        <w:rPr>
          <w:rFonts w:eastAsia="Calibri"/>
        </w:rPr>
        <w:t>национальных</w:t>
      </w:r>
      <w:r w:rsidR="00DC70BC" w:rsidRPr="00C729B5">
        <w:rPr>
          <w:rFonts w:eastAsia="Calibri"/>
        </w:rPr>
        <w:t xml:space="preserve"> </w:t>
      </w:r>
      <w:r w:rsidR="00D85544" w:rsidRPr="00C729B5">
        <w:rPr>
          <w:rFonts w:eastAsia="Calibri"/>
        </w:rPr>
        <w:t>игр</w:t>
      </w:r>
    </w:p>
    <w:p w:rsidR="002158E6" w:rsidRPr="00C729B5" w:rsidRDefault="002158E6" w:rsidP="002158E6"/>
    <w:p w:rsidR="00334699" w:rsidRPr="00C729B5" w:rsidRDefault="00725E37" w:rsidP="00B10BE3">
      <w:pPr>
        <w:ind w:firstLine="567"/>
        <w:jc w:val="both"/>
        <w:rPr>
          <w:b/>
        </w:rPr>
      </w:pPr>
      <w:r w:rsidRPr="00C729B5">
        <w:rPr>
          <w:b/>
        </w:rPr>
        <w:t xml:space="preserve">Задачи: </w:t>
      </w:r>
    </w:p>
    <w:p w:rsidR="00334699" w:rsidRPr="00C729B5" w:rsidRDefault="00725E37" w:rsidP="00B10BE3">
      <w:pPr>
        <w:ind w:firstLine="567"/>
        <w:jc w:val="both"/>
        <w:rPr>
          <w:i/>
        </w:rPr>
      </w:pPr>
      <w:r w:rsidRPr="00C729B5">
        <w:rPr>
          <w:i/>
        </w:rPr>
        <w:t>Коррекционно-об</w:t>
      </w:r>
      <w:r w:rsidR="002158E6" w:rsidRPr="00C729B5">
        <w:rPr>
          <w:i/>
        </w:rPr>
        <w:t>учающая –</w:t>
      </w:r>
      <w:r w:rsidRPr="00C729B5">
        <w:t xml:space="preserve"> </w:t>
      </w:r>
      <w:r w:rsidR="00334699" w:rsidRPr="00C729B5">
        <w:t>продолжит</w:t>
      </w:r>
      <w:r w:rsidR="00A0302A" w:rsidRPr="00C729B5">
        <w:t>ь знакомить учащихся с традиционными</w:t>
      </w:r>
      <w:r w:rsidR="00334699" w:rsidRPr="00C729B5">
        <w:t xml:space="preserve"> играми </w:t>
      </w:r>
      <w:proofErr w:type="spellStart"/>
      <w:r w:rsidR="00334699" w:rsidRPr="00C729B5">
        <w:t>коми</w:t>
      </w:r>
      <w:proofErr w:type="spellEnd"/>
      <w:r w:rsidR="00334699" w:rsidRPr="00C729B5">
        <w:t xml:space="preserve"> народа, с их ис</w:t>
      </w:r>
      <w:r w:rsidR="00A0302A" w:rsidRPr="00C729B5">
        <w:t xml:space="preserve">торией, </w:t>
      </w:r>
      <w:r w:rsidR="00334699" w:rsidRPr="00C729B5">
        <w:t xml:space="preserve">и </w:t>
      </w:r>
      <w:r w:rsidR="00C729B5">
        <w:t>их значимостью для воспитанников</w:t>
      </w:r>
      <w:r w:rsidR="00B10BE3" w:rsidRPr="00C729B5">
        <w:t>;</w:t>
      </w:r>
    </w:p>
    <w:p w:rsidR="00334699" w:rsidRPr="00C729B5" w:rsidRDefault="002158E6" w:rsidP="00B10BE3">
      <w:pPr>
        <w:ind w:firstLine="567"/>
        <w:jc w:val="both"/>
      </w:pPr>
      <w:r w:rsidRPr="00C729B5">
        <w:rPr>
          <w:i/>
        </w:rPr>
        <w:t>Коррекционно-</w:t>
      </w:r>
      <w:r w:rsidR="008060FB" w:rsidRPr="00C729B5">
        <w:rPr>
          <w:i/>
        </w:rPr>
        <w:t>воспитательная</w:t>
      </w:r>
      <w:r w:rsidRPr="00C729B5">
        <w:rPr>
          <w:i/>
        </w:rPr>
        <w:t xml:space="preserve"> –</w:t>
      </w:r>
      <w:r w:rsidR="00A0302A" w:rsidRPr="00C729B5">
        <w:rPr>
          <w:i/>
        </w:rPr>
        <w:t xml:space="preserve"> </w:t>
      </w:r>
      <w:r w:rsidR="00A0302A" w:rsidRPr="00C729B5">
        <w:t>способствовать формированию уважения и сохранения</w:t>
      </w:r>
      <w:r w:rsidR="00B10BE3" w:rsidRPr="00C729B5">
        <w:t xml:space="preserve"> традиций </w:t>
      </w:r>
      <w:proofErr w:type="spellStart"/>
      <w:r w:rsidR="00B10BE3" w:rsidRPr="00C729B5">
        <w:t>коми</w:t>
      </w:r>
      <w:proofErr w:type="spellEnd"/>
      <w:r w:rsidR="00B10BE3" w:rsidRPr="00C729B5">
        <w:t xml:space="preserve"> народа в играх;</w:t>
      </w:r>
    </w:p>
    <w:p w:rsidR="00A0302A" w:rsidRPr="00C729B5" w:rsidRDefault="008060FB" w:rsidP="00B10BE3">
      <w:pPr>
        <w:ind w:firstLine="567"/>
        <w:jc w:val="both"/>
      </w:pPr>
      <w:r w:rsidRPr="00C729B5">
        <w:rPr>
          <w:i/>
        </w:rPr>
        <w:t>Коррекционно-развивающая</w:t>
      </w:r>
      <w:r w:rsidR="002158E6" w:rsidRPr="00C729B5">
        <w:rPr>
          <w:i/>
        </w:rPr>
        <w:t xml:space="preserve"> –</w:t>
      </w:r>
      <w:r w:rsidRPr="00C729B5">
        <w:t xml:space="preserve"> </w:t>
      </w:r>
      <w:r w:rsidR="00A0302A" w:rsidRPr="00C729B5">
        <w:t>способствовать</w:t>
      </w:r>
      <w:r w:rsidR="002158E6" w:rsidRPr="00C729B5">
        <w:t xml:space="preserve"> </w:t>
      </w:r>
      <w:r w:rsidR="00A0302A" w:rsidRPr="00C729B5">
        <w:t>развитию организаторских</w:t>
      </w:r>
      <w:r w:rsidR="00334699" w:rsidRPr="00C729B5">
        <w:t xml:space="preserve"> способностей, </w:t>
      </w:r>
      <w:r w:rsidR="00A0302A" w:rsidRPr="00C729B5">
        <w:t xml:space="preserve">силы, ловкости при игре, умения соблюдать правила игры. </w:t>
      </w:r>
    </w:p>
    <w:p w:rsidR="008060FB" w:rsidRPr="00C729B5" w:rsidRDefault="00A0302A" w:rsidP="00B10BE3">
      <w:pPr>
        <w:ind w:firstLine="567"/>
      </w:pPr>
      <w:r w:rsidRPr="00C729B5">
        <w:t xml:space="preserve"> </w:t>
      </w:r>
    </w:p>
    <w:p w:rsidR="008060FB" w:rsidRPr="00C729B5" w:rsidRDefault="008060FB" w:rsidP="002A0A8A">
      <w:pPr>
        <w:ind w:firstLine="567"/>
        <w:jc w:val="both"/>
        <w:rPr>
          <w:b/>
        </w:rPr>
      </w:pPr>
      <w:r w:rsidRPr="00C729B5">
        <w:rPr>
          <w:b/>
        </w:rPr>
        <w:t>Оборудование.</w:t>
      </w:r>
    </w:p>
    <w:p w:rsidR="00A0302A" w:rsidRPr="00C729B5" w:rsidRDefault="00B10BE3" w:rsidP="002A0A8A">
      <w:pPr>
        <w:ind w:firstLine="567"/>
        <w:jc w:val="both"/>
      </w:pPr>
      <w:r w:rsidRPr="00C729B5">
        <w:t>- Т</w:t>
      </w:r>
      <w:r w:rsidR="00A0302A" w:rsidRPr="00C729B5">
        <w:t>ексты считалок</w:t>
      </w:r>
      <w:r w:rsidRPr="00C729B5">
        <w:t>;</w:t>
      </w:r>
    </w:p>
    <w:p w:rsidR="008060FB" w:rsidRPr="005E54D7" w:rsidRDefault="00B10BE3" w:rsidP="002A0A8A">
      <w:pPr>
        <w:ind w:firstLine="567"/>
        <w:jc w:val="both"/>
      </w:pPr>
      <w:r w:rsidRPr="005E54D7">
        <w:t>- П</w:t>
      </w:r>
      <w:r w:rsidR="00A0302A" w:rsidRPr="005E54D7">
        <w:t>окрывало</w:t>
      </w:r>
      <w:r w:rsidR="005B6511" w:rsidRPr="005E54D7">
        <w:t xml:space="preserve"> </w:t>
      </w:r>
      <w:r w:rsidRPr="005E54D7">
        <w:t>для</w:t>
      </w:r>
      <w:r w:rsidR="005B6511" w:rsidRPr="005E54D7">
        <w:t xml:space="preserve"> игр</w:t>
      </w:r>
      <w:r w:rsidRPr="005E54D7">
        <w:t>ы</w:t>
      </w:r>
      <w:r w:rsidR="005B6511" w:rsidRPr="005E54D7">
        <w:t xml:space="preserve"> «</w:t>
      </w:r>
      <w:r w:rsidR="00C729B5" w:rsidRPr="005E54D7">
        <w:t>Игра в</w:t>
      </w:r>
      <w:r w:rsidR="005B6511" w:rsidRPr="005E54D7">
        <w:t xml:space="preserve"> медведя»</w:t>
      </w:r>
      <w:r w:rsidRPr="005E54D7">
        <w:t>;</w:t>
      </w:r>
    </w:p>
    <w:p w:rsidR="008060FB" w:rsidRPr="00C729B5" w:rsidRDefault="00B10BE3" w:rsidP="002A0A8A">
      <w:pPr>
        <w:ind w:firstLine="567"/>
        <w:jc w:val="both"/>
      </w:pPr>
      <w:r w:rsidRPr="00C729B5">
        <w:t>- П</w:t>
      </w:r>
      <w:r w:rsidR="00EA1F9C" w:rsidRPr="00C729B5">
        <w:t>латки</w:t>
      </w:r>
      <w:r w:rsidR="005B6511" w:rsidRPr="00C729B5">
        <w:t xml:space="preserve">, шесты, ленты </w:t>
      </w:r>
      <w:r w:rsidRPr="00C729B5">
        <w:t>для</w:t>
      </w:r>
      <w:r w:rsidR="001825A9" w:rsidRPr="00C729B5">
        <w:t xml:space="preserve"> игр</w:t>
      </w:r>
      <w:r w:rsidRPr="00C729B5">
        <w:t>ы</w:t>
      </w:r>
      <w:r w:rsidR="001825A9" w:rsidRPr="00C729B5">
        <w:t xml:space="preserve"> </w:t>
      </w:r>
      <w:r w:rsidRPr="00C729B5">
        <w:t>«</w:t>
      </w:r>
      <w:r w:rsidR="001825A9" w:rsidRPr="00C729B5">
        <w:t>Невод</w:t>
      </w:r>
      <w:r w:rsidRPr="00C729B5">
        <w:t>»;</w:t>
      </w:r>
    </w:p>
    <w:p w:rsidR="001825A9" w:rsidRPr="00C729B5" w:rsidRDefault="00B10BE3" w:rsidP="002A0A8A">
      <w:pPr>
        <w:ind w:firstLine="567"/>
        <w:jc w:val="both"/>
      </w:pPr>
      <w:r w:rsidRPr="00C729B5">
        <w:t>- П</w:t>
      </w:r>
      <w:r w:rsidR="001825A9" w:rsidRPr="00C729B5">
        <w:t xml:space="preserve">алочки </w:t>
      </w:r>
      <w:r w:rsidRPr="00C729B5">
        <w:t>для игры</w:t>
      </w:r>
      <w:r w:rsidR="001825A9" w:rsidRPr="00C729B5">
        <w:t xml:space="preserve"> </w:t>
      </w:r>
      <w:r w:rsidRPr="00C729B5">
        <w:t>«Стой, олень</w:t>
      </w:r>
      <w:r w:rsidR="00AA1E1F" w:rsidRPr="00C729B5">
        <w:t>!</w:t>
      </w:r>
      <w:r w:rsidRPr="00C729B5">
        <w:t>»;</w:t>
      </w:r>
    </w:p>
    <w:p w:rsidR="00207F6F" w:rsidRPr="00207F6F" w:rsidRDefault="00B10BE3" w:rsidP="002A0A8A">
      <w:pPr>
        <w:ind w:firstLine="567"/>
        <w:jc w:val="both"/>
      </w:pPr>
      <w:r w:rsidRPr="00207F6F">
        <w:t>- В</w:t>
      </w:r>
      <w:r w:rsidR="005B6511" w:rsidRPr="00207F6F">
        <w:t xml:space="preserve">еревка </w:t>
      </w:r>
      <w:r w:rsidRPr="00207F6F">
        <w:t xml:space="preserve">длиной </w:t>
      </w:r>
      <w:r w:rsidR="005B6511" w:rsidRPr="00207F6F">
        <w:t>2-3 м</w:t>
      </w:r>
      <w:r w:rsidRPr="00207F6F">
        <w:t xml:space="preserve"> для</w:t>
      </w:r>
      <w:r w:rsidR="005B6511" w:rsidRPr="00207F6F">
        <w:t xml:space="preserve"> </w:t>
      </w:r>
      <w:r w:rsidRPr="00207F6F">
        <w:t>игры</w:t>
      </w:r>
      <w:r w:rsidR="005B6511" w:rsidRPr="00207F6F">
        <w:t xml:space="preserve"> </w:t>
      </w:r>
      <w:r w:rsidRPr="00207F6F">
        <w:t>«</w:t>
      </w:r>
      <w:r w:rsidR="00207F6F" w:rsidRPr="00207F6F">
        <w:t>Игра с веревкой</w:t>
      </w:r>
      <w:r w:rsidRPr="00207F6F">
        <w:t xml:space="preserve">»; </w:t>
      </w:r>
    </w:p>
    <w:p w:rsidR="008060FB" w:rsidRPr="00C729B5" w:rsidRDefault="00B10BE3" w:rsidP="002A0A8A">
      <w:pPr>
        <w:ind w:firstLine="567"/>
        <w:jc w:val="both"/>
      </w:pPr>
      <w:r w:rsidRPr="00C729B5">
        <w:t>- К</w:t>
      </w:r>
      <w:r w:rsidR="005B6511" w:rsidRPr="00C729B5">
        <w:t xml:space="preserve">олечко, горошек или пуговица </w:t>
      </w:r>
      <w:r w:rsidRPr="00C729B5">
        <w:t xml:space="preserve">для </w:t>
      </w:r>
      <w:r w:rsidR="005B6511" w:rsidRPr="00C729B5">
        <w:t>игр</w:t>
      </w:r>
      <w:r w:rsidRPr="00C729B5">
        <w:t>ы</w:t>
      </w:r>
      <w:r w:rsidR="005B6511" w:rsidRPr="00C729B5">
        <w:t xml:space="preserve"> </w:t>
      </w:r>
      <w:r w:rsidRPr="00C729B5">
        <w:t>«Колечко»;</w:t>
      </w:r>
    </w:p>
    <w:p w:rsidR="005B6511" w:rsidRPr="00C729B5" w:rsidRDefault="00B10BE3" w:rsidP="002A0A8A">
      <w:pPr>
        <w:ind w:firstLine="567"/>
        <w:jc w:val="both"/>
      </w:pPr>
      <w:r w:rsidRPr="00C729B5">
        <w:t>- П</w:t>
      </w:r>
      <w:r w:rsidR="005B6511" w:rsidRPr="00C729B5">
        <w:t xml:space="preserve">латок </w:t>
      </w:r>
      <w:r w:rsidRPr="00C729B5">
        <w:t>для</w:t>
      </w:r>
      <w:r w:rsidR="005B6511" w:rsidRPr="00C729B5">
        <w:t xml:space="preserve"> игр</w:t>
      </w:r>
      <w:r w:rsidRPr="00C729B5">
        <w:t>ы</w:t>
      </w:r>
      <w:r w:rsidR="005B6511" w:rsidRPr="00C729B5">
        <w:t xml:space="preserve"> «Воробей»</w:t>
      </w:r>
      <w:r w:rsidRPr="00C729B5">
        <w:t>.</w:t>
      </w:r>
    </w:p>
    <w:p w:rsidR="005B6511" w:rsidRPr="00C729B5" w:rsidRDefault="005B6511" w:rsidP="002A0A8A">
      <w:pPr>
        <w:ind w:firstLine="567"/>
        <w:jc w:val="both"/>
      </w:pPr>
    </w:p>
    <w:p w:rsidR="008060FB" w:rsidRPr="001B7089" w:rsidRDefault="00CB72EA" w:rsidP="002A0A8A">
      <w:pPr>
        <w:ind w:firstLine="567"/>
        <w:jc w:val="both"/>
      </w:pPr>
      <w:r w:rsidRPr="001B7089">
        <w:rPr>
          <w:b/>
        </w:rPr>
        <w:t>Место проведения</w:t>
      </w:r>
      <w:r w:rsidRPr="001B7089">
        <w:t xml:space="preserve">: </w:t>
      </w:r>
      <w:r w:rsidR="006813A7" w:rsidRPr="001B7089">
        <w:t xml:space="preserve">игровая класса-группы, </w:t>
      </w:r>
      <w:r w:rsidRPr="001B7089">
        <w:t>спортзал</w:t>
      </w:r>
      <w:r w:rsidR="00B10BE3" w:rsidRPr="001B7089">
        <w:t xml:space="preserve"> школы-интерната</w:t>
      </w:r>
      <w:r w:rsidRPr="001B7089">
        <w:t xml:space="preserve">, </w:t>
      </w:r>
      <w:r w:rsidR="002A0A8A" w:rsidRPr="001B7089">
        <w:t>пришкольная территория</w:t>
      </w:r>
      <w:r w:rsidR="00B10BE3" w:rsidRPr="001B7089">
        <w:t>.</w:t>
      </w:r>
    </w:p>
    <w:p w:rsidR="008060FB" w:rsidRPr="00C729B5" w:rsidRDefault="008060FB" w:rsidP="002158E6"/>
    <w:p w:rsidR="008060FB" w:rsidRPr="00C729B5" w:rsidRDefault="008060FB" w:rsidP="002158E6">
      <w:pPr>
        <w:jc w:val="center"/>
        <w:rPr>
          <w:b/>
        </w:rPr>
      </w:pPr>
      <w:r w:rsidRPr="00C729B5">
        <w:rPr>
          <w:b/>
        </w:rPr>
        <w:t>Ход мероприятия</w:t>
      </w:r>
    </w:p>
    <w:p w:rsidR="008060FB" w:rsidRPr="00C729B5" w:rsidRDefault="008060FB" w:rsidP="002158E6">
      <w:pPr>
        <w:jc w:val="center"/>
      </w:pPr>
    </w:p>
    <w:p w:rsidR="008060FB" w:rsidRPr="00C729B5" w:rsidRDefault="008060FB" w:rsidP="002158E6">
      <w:pPr>
        <w:rPr>
          <w:b/>
        </w:rPr>
      </w:pPr>
      <w:r w:rsidRPr="00C729B5">
        <w:rPr>
          <w:b/>
        </w:rPr>
        <w:t>Подготовительный этап.</w:t>
      </w:r>
    </w:p>
    <w:p w:rsidR="006813A7" w:rsidRDefault="006813A7" w:rsidP="00B10BE3">
      <w:pPr>
        <w:jc w:val="both"/>
      </w:pPr>
      <w:r>
        <w:t xml:space="preserve">Воспитанники ответственного класса совместно с воспитателем из различных источников  собирают информацию о </w:t>
      </w:r>
      <w:proofErr w:type="spellStart"/>
      <w:r>
        <w:t>коми</w:t>
      </w:r>
      <w:proofErr w:type="spellEnd"/>
      <w:r>
        <w:t xml:space="preserve"> играх.</w:t>
      </w:r>
      <w:r w:rsidR="001B7089">
        <w:t xml:space="preserve"> </w:t>
      </w:r>
    </w:p>
    <w:p w:rsidR="006813A7" w:rsidRDefault="006813A7" w:rsidP="006813A7">
      <w:pPr>
        <w:rPr>
          <w:b/>
        </w:rPr>
      </w:pPr>
    </w:p>
    <w:p w:rsidR="006813A7" w:rsidRPr="00C729B5" w:rsidRDefault="006813A7" w:rsidP="006813A7">
      <w:pPr>
        <w:rPr>
          <w:b/>
        </w:rPr>
      </w:pPr>
      <w:r w:rsidRPr="00C729B5">
        <w:rPr>
          <w:b/>
        </w:rPr>
        <w:t>Вводная часть.</w:t>
      </w:r>
    </w:p>
    <w:p w:rsidR="00576602" w:rsidRDefault="00576602" w:rsidP="00B10BE3">
      <w:pPr>
        <w:jc w:val="both"/>
      </w:pPr>
    </w:p>
    <w:p w:rsidR="00576602" w:rsidRPr="00576602" w:rsidRDefault="00576602" w:rsidP="00B10BE3">
      <w:pPr>
        <w:jc w:val="both"/>
        <w:rPr>
          <w:u w:val="single"/>
        </w:rPr>
      </w:pPr>
      <w:r w:rsidRPr="00576602">
        <w:rPr>
          <w:u w:val="single"/>
        </w:rPr>
        <w:t>День первый.</w:t>
      </w:r>
    </w:p>
    <w:p w:rsidR="006813A7" w:rsidRPr="00576602" w:rsidRDefault="006813A7" w:rsidP="00B10BE3">
      <w:pPr>
        <w:jc w:val="both"/>
        <w:rPr>
          <w:i/>
        </w:rPr>
      </w:pPr>
      <w:r w:rsidRPr="00576602">
        <w:rPr>
          <w:i/>
        </w:rPr>
        <w:t>В игровой ответственного класса.</w:t>
      </w:r>
    </w:p>
    <w:p w:rsidR="00EA1F9C" w:rsidRPr="00C729B5" w:rsidRDefault="00EA1F9C" w:rsidP="002158E6"/>
    <w:p w:rsidR="00B10BE3" w:rsidRPr="00207F6F" w:rsidRDefault="00B10BE3" w:rsidP="00B10BE3">
      <w:pPr>
        <w:jc w:val="both"/>
        <w:rPr>
          <w:i/>
        </w:rPr>
      </w:pPr>
      <w:r w:rsidRPr="00207F6F">
        <w:rPr>
          <w:i/>
        </w:rPr>
        <w:t xml:space="preserve">Ведущий </w:t>
      </w:r>
      <w:r w:rsidR="006813A7" w:rsidRPr="00207F6F">
        <w:rPr>
          <w:i/>
        </w:rPr>
        <w:t>1</w:t>
      </w:r>
      <w:r w:rsidRPr="00207F6F">
        <w:rPr>
          <w:i/>
        </w:rPr>
        <w:t>.</w:t>
      </w:r>
    </w:p>
    <w:p w:rsidR="00334699" w:rsidRPr="00C729B5" w:rsidRDefault="00334699" w:rsidP="00B10BE3">
      <w:pPr>
        <w:jc w:val="both"/>
      </w:pPr>
      <w:r w:rsidRPr="00C729B5">
        <w:t>Каждый человек любит то место, где он родился и вырос, где он живет. Он помнит свой родной дом, город или село. На всю жизнь он запоминает дорогу в школу, родные места, одноклассников. Помнит игры, в которые играл в детстве.</w:t>
      </w:r>
    </w:p>
    <w:p w:rsidR="00334699" w:rsidRPr="00C729B5" w:rsidRDefault="00334699" w:rsidP="00B10BE3">
      <w:pPr>
        <w:jc w:val="both"/>
      </w:pPr>
      <w:r w:rsidRPr="00C729B5">
        <w:t>И очень важно все это сохранить и преумножить свои знания о родном крае</w:t>
      </w:r>
      <w:r w:rsidR="0017544D" w:rsidRPr="00C729B5">
        <w:t>, чтобы знать ее историю, прошлое.</w:t>
      </w:r>
    </w:p>
    <w:p w:rsidR="0017544D" w:rsidRPr="00C729B5" w:rsidRDefault="0017544D" w:rsidP="00B10BE3">
      <w:pPr>
        <w:jc w:val="both"/>
      </w:pPr>
      <w:r w:rsidRPr="00C729B5">
        <w:t>Для нас с вами самым дорогим стал коми край со своими традициями, историей. Вы уже много знаете о своей республике. Вы здесь живете.</w:t>
      </w:r>
    </w:p>
    <w:p w:rsidR="006813A7" w:rsidRDefault="006813A7" w:rsidP="00B10BE3">
      <w:pPr>
        <w:jc w:val="both"/>
      </w:pPr>
    </w:p>
    <w:p w:rsidR="006813A7" w:rsidRPr="00207F6F" w:rsidRDefault="006813A7" w:rsidP="006813A7">
      <w:pPr>
        <w:jc w:val="both"/>
        <w:rPr>
          <w:i/>
        </w:rPr>
      </w:pPr>
      <w:r w:rsidRPr="00207F6F">
        <w:rPr>
          <w:i/>
        </w:rPr>
        <w:lastRenderedPageBreak/>
        <w:t xml:space="preserve">Ведущий </w:t>
      </w:r>
      <w:r w:rsidR="001B7089" w:rsidRPr="00207F6F">
        <w:rPr>
          <w:i/>
        </w:rPr>
        <w:t>2</w:t>
      </w:r>
      <w:r w:rsidRPr="00207F6F">
        <w:rPr>
          <w:i/>
        </w:rPr>
        <w:t>.</w:t>
      </w:r>
    </w:p>
    <w:p w:rsidR="006813A7" w:rsidRPr="0051148F" w:rsidRDefault="0017544D" w:rsidP="00B10BE3">
      <w:pPr>
        <w:jc w:val="both"/>
      </w:pPr>
      <w:r w:rsidRPr="00C729B5">
        <w:t xml:space="preserve">Народ </w:t>
      </w:r>
      <w:proofErr w:type="spellStart"/>
      <w:r w:rsidRPr="00C729B5">
        <w:t>коми</w:t>
      </w:r>
      <w:proofErr w:type="spellEnd"/>
      <w:r w:rsidRPr="00C729B5">
        <w:t xml:space="preserve"> издавна признавал важность развития в человеке физических и духовных сил и способностей. Это запечатлено в национальных традициях, обычаях и фольклоре коми: в сказках, былинах, песнях, поговорках, крылатых выражениях. Сильный человек сравнивался в них с </w:t>
      </w:r>
      <w:r w:rsidRPr="00207F6F">
        <w:t>медведем, как с самым сильным из зверей: «</w:t>
      </w:r>
      <w:proofErr w:type="spellStart"/>
      <w:r w:rsidRPr="00207F6F">
        <w:t>ош</w:t>
      </w:r>
      <w:proofErr w:type="spellEnd"/>
      <w:r w:rsidRPr="00207F6F">
        <w:t xml:space="preserve"> </w:t>
      </w:r>
      <w:proofErr w:type="spellStart"/>
      <w:r w:rsidRPr="00207F6F">
        <w:t>кодь</w:t>
      </w:r>
      <w:proofErr w:type="spellEnd"/>
      <w:r w:rsidRPr="00207F6F">
        <w:t xml:space="preserve"> </w:t>
      </w:r>
      <w:proofErr w:type="spellStart"/>
      <w:r w:rsidRPr="00207F6F">
        <w:t>ён</w:t>
      </w:r>
      <w:proofErr w:type="spellEnd"/>
      <w:r w:rsidRPr="00207F6F">
        <w:t>» («силен, как медведь»). Человека незаурядного здоровья сравнивали с оленем: «</w:t>
      </w:r>
      <w:proofErr w:type="spellStart"/>
      <w:r w:rsidRPr="00207F6F">
        <w:t>к</w:t>
      </w:r>
      <w:r w:rsidR="00207F6F" w:rsidRPr="00207F6F">
        <w:t>ö</w:t>
      </w:r>
      <w:r w:rsidRPr="00207F6F">
        <w:t>р</w:t>
      </w:r>
      <w:proofErr w:type="spellEnd"/>
      <w:r w:rsidRPr="00207F6F">
        <w:t xml:space="preserve"> </w:t>
      </w:r>
      <w:proofErr w:type="spellStart"/>
      <w:r w:rsidRPr="00207F6F">
        <w:t>кодь</w:t>
      </w:r>
      <w:proofErr w:type="spellEnd"/>
      <w:r w:rsidRPr="00207F6F">
        <w:t xml:space="preserve"> </w:t>
      </w:r>
      <w:proofErr w:type="spellStart"/>
      <w:r w:rsidRPr="00207F6F">
        <w:t>ён</w:t>
      </w:r>
      <w:proofErr w:type="spellEnd"/>
      <w:r w:rsidRPr="00207F6F">
        <w:t>» («здоров, как олень»). Сила, ловкость совершенствовались в самобытных народных играх и состязаниях (</w:t>
      </w:r>
      <w:proofErr w:type="spellStart"/>
      <w:r w:rsidRPr="00207F6F">
        <w:t>панлась</w:t>
      </w:r>
      <w:r w:rsidR="00207F6F" w:rsidRPr="00207F6F">
        <w:t>ö</w:t>
      </w:r>
      <w:r w:rsidRPr="00207F6F">
        <w:t>м</w:t>
      </w:r>
      <w:proofErr w:type="spellEnd"/>
      <w:r w:rsidRPr="00207F6F">
        <w:t xml:space="preserve">) молодежи и </w:t>
      </w:r>
      <w:r w:rsidRPr="00C729B5">
        <w:t xml:space="preserve">взрослого населения. Наиболее популярными из них были состязания типа единоборств: </w:t>
      </w:r>
      <w:r w:rsidRPr="00207F6F">
        <w:t>перетягивание друг друга, сцепив согнутые крючком пальцы (</w:t>
      </w:r>
      <w:proofErr w:type="spellStart"/>
      <w:r w:rsidRPr="00207F6F">
        <w:t>чунь</w:t>
      </w:r>
      <w:proofErr w:type="spellEnd"/>
      <w:r w:rsidRPr="00207F6F">
        <w:t xml:space="preserve"> </w:t>
      </w:r>
      <w:proofErr w:type="spellStart"/>
      <w:r w:rsidRPr="00207F6F">
        <w:t>крук</w:t>
      </w:r>
      <w:r w:rsidR="00207F6F" w:rsidRPr="00207F6F">
        <w:t>ö</w:t>
      </w:r>
      <w:r w:rsidRPr="00207F6F">
        <w:t>н</w:t>
      </w:r>
      <w:proofErr w:type="spellEnd"/>
      <w:r w:rsidRPr="00207F6F">
        <w:t xml:space="preserve"> </w:t>
      </w:r>
      <w:proofErr w:type="spellStart"/>
      <w:r w:rsidRPr="00207F6F">
        <w:t>кыскасьны</w:t>
      </w:r>
      <w:proofErr w:type="spellEnd"/>
      <w:r w:rsidRPr="00207F6F">
        <w:t>) или взявшись за палку (</w:t>
      </w:r>
      <w:proofErr w:type="spellStart"/>
      <w:r w:rsidRPr="00207F6F">
        <w:t>палич</w:t>
      </w:r>
      <w:r w:rsidR="00207F6F" w:rsidRPr="00207F6F">
        <w:t>ö</w:t>
      </w:r>
      <w:r w:rsidRPr="00207F6F">
        <w:t>н</w:t>
      </w:r>
      <w:proofErr w:type="spellEnd"/>
      <w:r w:rsidRPr="00207F6F">
        <w:t xml:space="preserve"> </w:t>
      </w:r>
      <w:proofErr w:type="spellStart"/>
      <w:r w:rsidRPr="00207F6F">
        <w:t>кыскасьны</w:t>
      </w:r>
      <w:proofErr w:type="spellEnd"/>
      <w:r w:rsidRPr="00207F6F">
        <w:t>), борьба (</w:t>
      </w:r>
      <w:proofErr w:type="spellStart"/>
      <w:r w:rsidRPr="00207F6F">
        <w:t>вермась</w:t>
      </w:r>
      <w:r w:rsidR="00207F6F" w:rsidRPr="00207F6F">
        <w:t>ö</w:t>
      </w:r>
      <w:r w:rsidRPr="00207F6F">
        <w:t>м</w:t>
      </w:r>
      <w:proofErr w:type="spellEnd"/>
      <w:r w:rsidRPr="00207F6F">
        <w:t>), а также различные виды соревнований: состязания косцов (д</w:t>
      </w:r>
      <w:proofErr w:type="spellStart"/>
      <w:r w:rsidR="00207F6F" w:rsidRPr="00207F6F">
        <w:rPr>
          <w:lang w:val="en-US"/>
        </w:rPr>
        <w:t>i</w:t>
      </w:r>
      <w:r w:rsidRPr="00207F6F">
        <w:t>асьны</w:t>
      </w:r>
      <w:proofErr w:type="spellEnd"/>
      <w:r w:rsidRPr="00207F6F">
        <w:t>), состязания на лошадях, оленях (</w:t>
      </w:r>
      <w:proofErr w:type="spellStart"/>
      <w:r w:rsidRPr="00207F6F">
        <w:t>в</w:t>
      </w:r>
      <w:r w:rsidR="00207F6F" w:rsidRPr="00207F6F">
        <w:t>ö</w:t>
      </w:r>
      <w:r w:rsidRPr="00207F6F">
        <w:t>л</w:t>
      </w:r>
      <w:r w:rsidR="00207F6F" w:rsidRPr="00207F6F">
        <w:t>ö</w:t>
      </w:r>
      <w:r w:rsidRPr="00207F6F">
        <w:t>н</w:t>
      </w:r>
      <w:proofErr w:type="spellEnd"/>
      <w:r w:rsidRPr="00207F6F">
        <w:t xml:space="preserve"> </w:t>
      </w:r>
      <w:proofErr w:type="spellStart"/>
      <w:r w:rsidRPr="00207F6F">
        <w:t>панлась</w:t>
      </w:r>
      <w:r w:rsidR="00207F6F" w:rsidRPr="00207F6F">
        <w:t>ö</w:t>
      </w:r>
      <w:r w:rsidRPr="00207F6F">
        <w:t>м</w:t>
      </w:r>
      <w:proofErr w:type="spellEnd"/>
      <w:r w:rsidRPr="00207F6F">
        <w:t xml:space="preserve">, </w:t>
      </w:r>
      <w:proofErr w:type="spellStart"/>
      <w:r w:rsidRPr="0051148F">
        <w:t>к</w:t>
      </w:r>
      <w:r w:rsidR="00207F6F" w:rsidRPr="0051148F">
        <w:t>ö</w:t>
      </w:r>
      <w:r w:rsidRPr="0051148F">
        <w:t>рьяс</w:t>
      </w:r>
      <w:r w:rsidR="00207F6F" w:rsidRPr="0051148F">
        <w:t>ö</w:t>
      </w:r>
      <w:r w:rsidRPr="0051148F">
        <w:t>н</w:t>
      </w:r>
      <w:proofErr w:type="spellEnd"/>
      <w:r w:rsidRPr="0051148F">
        <w:t xml:space="preserve"> </w:t>
      </w:r>
      <w:proofErr w:type="spellStart"/>
      <w:r w:rsidRPr="0051148F">
        <w:t>панлась</w:t>
      </w:r>
      <w:r w:rsidR="00207F6F" w:rsidRPr="0051148F">
        <w:t>ö</w:t>
      </w:r>
      <w:r w:rsidRPr="0051148F">
        <w:t>м</w:t>
      </w:r>
      <w:proofErr w:type="spellEnd"/>
      <w:r w:rsidRPr="0051148F">
        <w:t>); хороводные пляски, игры (</w:t>
      </w:r>
      <w:proofErr w:type="spellStart"/>
      <w:r w:rsidRPr="0051148F">
        <w:t>й</w:t>
      </w:r>
      <w:r w:rsidR="00207F6F" w:rsidRPr="0051148F">
        <w:t>ö</w:t>
      </w:r>
      <w:r w:rsidRPr="0051148F">
        <w:t>кт</w:t>
      </w:r>
      <w:r w:rsidR="0051148F" w:rsidRPr="0051148F">
        <w:t>ö</w:t>
      </w:r>
      <w:r w:rsidRPr="0051148F">
        <w:t>м</w:t>
      </w:r>
      <w:proofErr w:type="spellEnd"/>
      <w:r w:rsidRPr="0051148F">
        <w:t xml:space="preserve">, </w:t>
      </w:r>
      <w:proofErr w:type="spellStart"/>
      <w:r w:rsidRPr="0051148F">
        <w:t>горань</w:t>
      </w:r>
      <w:proofErr w:type="spellEnd"/>
      <w:r w:rsidRPr="0051148F">
        <w:t xml:space="preserve">). </w:t>
      </w:r>
    </w:p>
    <w:p w:rsidR="006813A7" w:rsidRDefault="006813A7" w:rsidP="00B10BE3">
      <w:pPr>
        <w:jc w:val="both"/>
      </w:pPr>
    </w:p>
    <w:p w:rsidR="006813A7" w:rsidRPr="00207F6F" w:rsidRDefault="006813A7" w:rsidP="006813A7">
      <w:pPr>
        <w:jc w:val="both"/>
        <w:rPr>
          <w:i/>
        </w:rPr>
      </w:pPr>
      <w:r w:rsidRPr="00207F6F">
        <w:rPr>
          <w:i/>
        </w:rPr>
        <w:t xml:space="preserve">Ведущий </w:t>
      </w:r>
      <w:r w:rsidR="001B7089" w:rsidRPr="00207F6F">
        <w:rPr>
          <w:i/>
        </w:rPr>
        <w:t>3</w:t>
      </w:r>
      <w:r w:rsidRPr="00207F6F">
        <w:rPr>
          <w:i/>
        </w:rPr>
        <w:t>.</w:t>
      </w:r>
    </w:p>
    <w:p w:rsidR="0017544D" w:rsidRPr="00207F6F" w:rsidRDefault="0017544D" w:rsidP="00B10BE3">
      <w:pPr>
        <w:jc w:val="both"/>
      </w:pPr>
      <w:r w:rsidRPr="00C729B5">
        <w:t xml:space="preserve">Среди детей, подростков на всей территории Коми широко распространены самобытные народные </w:t>
      </w:r>
      <w:r w:rsidRPr="00207F6F">
        <w:t>подвижные игры (</w:t>
      </w:r>
      <w:proofErr w:type="spellStart"/>
      <w:r w:rsidRPr="00207F6F">
        <w:t>ворс</w:t>
      </w:r>
      <w:r w:rsidR="00207F6F" w:rsidRPr="00207F6F">
        <w:t>ö</w:t>
      </w:r>
      <w:r w:rsidRPr="00207F6F">
        <w:t>м</w:t>
      </w:r>
      <w:proofErr w:type="spellEnd"/>
      <w:r w:rsidRPr="00207F6F">
        <w:t xml:space="preserve">). </w:t>
      </w:r>
    </w:p>
    <w:p w:rsidR="006813A7" w:rsidRPr="00C729B5" w:rsidRDefault="00EA1F9C" w:rsidP="006813A7">
      <w:pPr>
        <w:jc w:val="both"/>
        <w:rPr>
          <w:i/>
          <w:color w:val="7030A0"/>
        </w:rPr>
      </w:pPr>
      <w:r w:rsidRPr="00C729B5">
        <w:t xml:space="preserve">В этих играх представлены все виды естественно-прикладных движений: ходьба и бег на лыжах (в условиях Севера это первая необходимость), бег, прыжки, метание предметов, лазание и </w:t>
      </w:r>
      <w:proofErr w:type="spellStart"/>
      <w:r w:rsidRPr="00C729B5">
        <w:t>перелезание</w:t>
      </w:r>
      <w:proofErr w:type="spellEnd"/>
      <w:r w:rsidRPr="00C729B5">
        <w:t xml:space="preserve"> и др. </w:t>
      </w:r>
    </w:p>
    <w:p w:rsidR="00EA1F9C" w:rsidRPr="00C729B5" w:rsidRDefault="00EA1F9C" w:rsidP="00B10BE3">
      <w:pPr>
        <w:jc w:val="both"/>
      </w:pPr>
      <w:r w:rsidRPr="00C729B5">
        <w:t xml:space="preserve">Значительная часть игр способствует развитию наблюдательности, сообразительности, памяти, тактического мышления, умения ориентироваться на местности и во времени, в сложных ситуациях. </w:t>
      </w:r>
    </w:p>
    <w:p w:rsidR="006813A7" w:rsidRPr="00207F6F" w:rsidRDefault="006813A7" w:rsidP="00B10BE3">
      <w:pPr>
        <w:jc w:val="both"/>
      </w:pPr>
    </w:p>
    <w:p w:rsidR="006813A7" w:rsidRPr="00207F6F" w:rsidRDefault="006813A7" w:rsidP="006813A7">
      <w:pPr>
        <w:jc w:val="both"/>
        <w:rPr>
          <w:i/>
        </w:rPr>
      </w:pPr>
      <w:r w:rsidRPr="00207F6F">
        <w:rPr>
          <w:i/>
        </w:rPr>
        <w:t xml:space="preserve">Ведущий </w:t>
      </w:r>
      <w:r w:rsidR="001B7089" w:rsidRPr="00207F6F">
        <w:rPr>
          <w:i/>
        </w:rPr>
        <w:t>4</w:t>
      </w:r>
      <w:r w:rsidRPr="00207F6F">
        <w:rPr>
          <w:i/>
        </w:rPr>
        <w:t>.</w:t>
      </w:r>
    </w:p>
    <w:p w:rsidR="00EA1F9C" w:rsidRPr="00207F6F" w:rsidRDefault="00EA1F9C" w:rsidP="00B10BE3">
      <w:pPr>
        <w:jc w:val="both"/>
      </w:pPr>
      <w:r w:rsidRPr="00207F6F">
        <w:t xml:space="preserve">Большинство подвижных игр проводится на воздухе: во дворах, в лесу, на лугу, на берегу реки. Игровой инвентарь простой. Это палки-биты, мячи, городки, обработанные предварительно кости и косточки животных и птиц, шары и др. Изготовление такого инвентаря по силам самим играющим. </w:t>
      </w:r>
    </w:p>
    <w:p w:rsidR="006813A7" w:rsidRPr="00207F6F" w:rsidRDefault="006813A7" w:rsidP="00B10BE3">
      <w:pPr>
        <w:jc w:val="both"/>
      </w:pPr>
    </w:p>
    <w:p w:rsidR="006813A7" w:rsidRPr="00207F6F" w:rsidRDefault="006813A7" w:rsidP="006813A7">
      <w:pPr>
        <w:jc w:val="both"/>
        <w:rPr>
          <w:i/>
        </w:rPr>
      </w:pPr>
      <w:r w:rsidRPr="00207F6F">
        <w:rPr>
          <w:i/>
        </w:rPr>
        <w:t xml:space="preserve">Ведущий </w:t>
      </w:r>
      <w:r w:rsidR="001B7089" w:rsidRPr="00207F6F">
        <w:rPr>
          <w:i/>
        </w:rPr>
        <w:t>5</w:t>
      </w:r>
      <w:r w:rsidRPr="00207F6F">
        <w:rPr>
          <w:i/>
        </w:rPr>
        <w:t>.</w:t>
      </w:r>
    </w:p>
    <w:p w:rsidR="00EA1F9C" w:rsidRPr="00207F6F" w:rsidRDefault="00EA1F9C" w:rsidP="00B10BE3">
      <w:pPr>
        <w:jc w:val="both"/>
      </w:pPr>
      <w:r w:rsidRPr="00207F6F">
        <w:t xml:space="preserve">На земле Коми сохраняются как самобытные национальные, так и многие русские игры, занесенные в этот край 3-4 столетия назад («Лапта», «Чижик», «Палочка-выручалочка» и др.). </w:t>
      </w:r>
    </w:p>
    <w:p w:rsidR="0017544D" w:rsidRPr="00207F6F" w:rsidRDefault="0017544D" w:rsidP="007B0D53">
      <w:pPr>
        <w:jc w:val="both"/>
      </w:pPr>
      <w:r w:rsidRPr="00207F6F">
        <w:t xml:space="preserve">Традиционная культура </w:t>
      </w:r>
      <w:proofErr w:type="spellStart"/>
      <w:r w:rsidRPr="00207F6F">
        <w:t>коми</w:t>
      </w:r>
      <w:proofErr w:type="spellEnd"/>
      <w:r w:rsidRPr="00207F6F">
        <w:t xml:space="preserve"> богата разнообразными играми, многие из которых известны и в русской традиции. Наря</w:t>
      </w:r>
      <w:r w:rsidR="007B0D53" w:rsidRPr="00207F6F">
        <w:t>ду с широко распространенными «в догонялки», «</w:t>
      </w:r>
      <w:r w:rsidRPr="00207F6F">
        <w:t>в прятки, жмурки», существовали игры, бытовавшие на небольшой территории и придававшие игровой культуре коми национальное своеобразие.</w:t>
      </w:r>
    </w:p>
    <w:p w:rsidR="001B7089" w:rsidRPr="00207F6F" w:rsidRDefault="001B7089" w:rsidP="007B0D53">
      <w:pPr>
        <w:jc w:val="both"/>
      </w:pPr>
    </w:p>
    <w:p w:rsidR="006813A7" w:rsidRPr="00207F6F" w:rsidRDefault="006813A7" w:rsidP="006813A7">
      <w:pPr>
        <w:jc w:val="both"/>
        <w:rPr>
          <w:i/>
        </w:rPr>
      </w:pPr>
      <w:r w:rsidRPr="00207F6F">
        <w:rPr>
          <w:i/>
        </w:rPr>
        <w:t xml:space="preserve">Ведущий </w:t>
      </w:r>
      <w:r w:rsidR="001B7089" w:rsidRPr="00207F6F">
        <w:rPr>
          <w:i/>
        </w:rPr>
        <w:t>6</w:t>
      </w:r>
      <w:r w:rsidRPr="00207F6F">
        <w:rPr>
          <w:i/>
        </w:rPr>
        <w:t>.</w:t>
      </w:r>
    </w:p>
    <w:p w:rsidR="00CB72EA" w:rsidRPr="00C729B5" w:rsidRDefault="00170106" w:rsidP="007B0D53">
      <w:pPr>
        <w:jc w:val="both"/>
      </w:pPr>
      <w:r w:rsidRPr="00C729B5">
        <w:t>Почти каждая игра начинается с жеребьевки, чтобы справедливо установить очередность игровых действий и распределить игровые роли. Жеребьевка производилась различными способами, но чаще всего дети прибегали к помощи считалок. Главное достоинство считалок – это их ритмика, богатство звуковых повторов и забавные созвучия, рождающие веселые игровые ситуации.</w:t>
      </w:r>
    </w:p>
    <w:p w:rsidR="00CB72EA" w:rsidRPr="00C729B5" w:rsidRDefault="00CB72EA" w:rsidP="002158E6"/>
    <w:p w:rsidR="001B7089" w:rsidRPr="00207F6F" w:rsidRDefault="001B7089" w:rsidP="001B7089">
      <w:pPr>
        <w:jc w:val="both"/>
        <w:rPr>
          <w:i/>
        </w:rPr>
      </w:pPr>
      <w:r w:rsidRPr="00207F6F">
        <w:rPr>
          <w:i/>
        </w:rPr>
        <w:t>Ведущий 6.</w:t>
      </w:r>
    </w:p>
    <w:p w:rsidR="00A66523" w:rsidRPr="00D6119C" w:rsidRDefault="00D6119C" w:rsidP="00A66523">
      <w:pPr>
        <w:jc w:val="both"/>
      </w:pPr>
      <w:r>
        <w:t xml:space="preserve">Мало на словах знать о </w:t>
      </w:r>
      <w:proofErr w:type="spellStart"/>
      <w:r>
        <w:t>коми</w:t>
      </w:r>
      <w:proofErr w:type="spellEnd"/>
      <w:r>
        <w:t xml:space="preserve"> народных играх, интереснее поиграть в них. Поэтому в течение недели мы будем встречаться с вами и играть в </w:t>
      </w:r>
      <w:proofErr w:type="spellStart"/>
      <w:r>
        <w:t>коми</w:t>
      </w:r>
      <w:proofErr w:type="spellEnd"/>
      <w:r>
        <w:t xml:space="preserve"> игры. Для этого </w:t>
      </w:r>
      <w:r w:rsidRPr="00D6119C">
        <w:t xml:space="preserve">каждый </w:t>
      </w:r>
      <w:r>
        <w:t xml:space="preserve">класс </w:t>
      </w:r>
      <w:r w:rsidRPr="00D6119C">
        <w:t>выб</w:t>
      </w:r>
      <w:r>
        <w:t>е</w:t>
      </w:r>
      <w:r w:rsidRPr="00D6119C">
        <w:t xml:space="preserve">рет себе </w:t>
      </w:r>
      <w:r>
        <w:t xml:space="preserve">2-3 игры из предложенных, которые будет проводить с другими классами. А к играм выберите </w:t>
      </w:r>
      <w:proofErr w:type="spellStart"/>
      <w:r>
        <w:t>коми</w:t>
      </w:r>
      <w:proofErr w:type="spellEnd"/>
      <w:r>
        <w:t xml:space="preserve"> </w:t>
      </w:r>
      <w:r w:rsidRPr="00D6119C">
        <w:t>считалки</w:t>
      </w:r>
      <w:r>
        <w:t xml:space="preserve"> и дома разучите их.</w:t>
      </w:r>
    </w:p>
    <w:p w:rsidR="00D6119C" w:rsidRPr="00D6119C" w:rsidRDefault="00D6119C" w:rsidP="00A66523">
      <w:pPr>
        <w:jc w:val="both"/>
      </w:pPr>
    </w:p>
    <w:p w:rsidR="006813A7" w:rsidRPr="00D6119C" w:rsidRDefault="006813A7" w:rsidP="006813A7">
      <w:pPr>
        <w:jc w:val="both"/>
        <w:rPr>
          <w:i/>
        </w:rPr>
      </w:pPr>
      <w:r w:rsidRPr="00D6119C">
        <w:rPr>
          <w:i/>
        </w:rPr>
        <w:t xml:space="preserve">Каждый класс выбирает себе </w:t>
      </w:r>
      <w:r w:rsidR="00576602" w:rsidRPr="00D6119C">
        <w:rPr>
          <w:i/>
        </w:rPr>
        <w:t xml:space="preserve">по 2 </w:t>
      </w:r>
      <w:proofErr w:type="spellStart"/>
      <w:r w:rsidRPr="00D6119C">
        <w:rPr>
          <w:i/>
        </w:rPr>
        <w:t>коми</w:t>
      </w:r>
      <w:proofErr w:type="spellEnd"/>
      <w:r w:rsidRPr="00D6119C">
        <w:rPr>
          <w:i/>
        </w:rPr>
        <w:t xml:space="preserve"> считалки, </w:t>
      </w:r>
      <w:r w:rsidR="00576602" w:rsidRPr="00D6119C">
        <w:rPr>
          <w:i/>
        </w:rPr>
        <w:t xml:space="preserve">по 2 </w:t>
      </w:r>
      <w:r w:rsidRPr="00D6119C">
        <w:rPr>
          <w:i/>
        </w:rPr>
        <w:t>игры, чтобы разучи</w:t>
      </w:r>
      <w:r w:rsidR="001D68FF" w:rsidRPr="00D6119C">
        <w:rPr>
          <w:i/>
        </w:rPr>
        <w:t>ть</w:t>
      </w:r>
      <w:r w:rsidRPr="00D6119C">
        <w:rPr>
          <w:i/>
        </w:rPr>
        <w:t xml:space="preserve"> их</w:t>
      </w:r>
      <w:r w:rsidR="001D68FF" w:rsidRPr="00D6119C">
        <w:rPr>
          <w:i/>
        </w:rPr>
        <w:t xml:space="preserve"> и научить играть своих сверстников из других классов.</w:t>
      </w:r>
      <w:r w:rsidRPr="00D6119C">
        <w:rPr>
          <w:i/>
        </w:rPr>
        <w:t xml:space="preserve"> </w:t>
      </w:r>
    </w:p>
    <w:p w:rsidR="006813A7" w:rsidRPr="00D6119C" w:rsidRDefault="006813A7" w:rsidP="002158E6">
      <w:pPr>
        <w:rPr>
          <w:b/>
        </w:rPr>
      </w:pPr>
    </w:p>
    <w:p w:rsidR="00170106" w:rsidRPr="00C729B5" w:rsidRDefault="00170106" w:rsidP="002158E6">
      <w:pPr>
        <w:rPr>
          <w:b/>
        </w:rPr>
      </w:pPr>
      <w:r w:rsidRPr="00C729B5">
        <w:rPr>
          <w:b/>
        </w:rPr>
        <w:t>Считалки</w:t>
      </w:r>
      <w:r w:rsidR="004550E9" w:rsidRPr="00C729B5">
        <w:rPr>
          <w:b/>
        </w:rPr>
        <w:t xml:space="preserve"> </w:t>
      </w:r>
      <w:r w:rsidR="004550E9" w:rsidRPr="00C729B5">
        <w:t xml:space="preserve">(на </w:t>
      </w:r>
      <w:proofErr w:type="spellStart"/>
      <w:r w:rsidR="004550E9" w:rsidRPr="00C729B5">
        <w:t>коми</w:t>
      </w:r>
      <w:proofErr w:type="spellEnd"/>
      <w:r w:rsidR="004550E9" w:rsidRPr="00C729B5">
        <w:t xml:space="preserve"> и на русском языках)</w:t>
      </w:r>
      <w:r w:rsidRPr="00C729B5">
        <w:rPr>
          <w:b/>
        </w:rPr>
        <w:t xml:space="preserve">: </w:t>
      </w:r>
    </w:p>
    <w:p w:rsidR="004550E9" w:rsidRPr="001026BB" w:rsidRDefault="00170106" w:rsidP="002158E6">
      <w:r w:rsidRPr="001026BB">
        <w:t xml:space="preserve">1. </w:t>
      </w:r>
    </w:p>
    <w:p w:rsidR="00170106" w:rsidRPr="001026BB" w:rsidRDefault="00170106" w:rsidP="002158E6">
      <w:r w:rsidRPr="001026BB">
        <w:lastRenderedPageBreak/>
        <w:t>Т</w:t>
      </w:r>
      <w:proofErr w:type="spellStart"/>
      <w:r w:rsidRPr="001026BB">
        <w:rPr>
          <w:lang w:val="en-US"/>
        </w:rPr>
        <w:t>i</w:t>
      </w:r>
      <w:r w:rsidRPr="001026BB">
        <w:t>рс</w:t>
      </w:r>
      <w:proofErr w:type="spellEnd"/>
      <w:r w:rsidRPr="001026BB">
        <w:t xml:space="preserve">- торс,                                                  </w:t>
      </w:r>
    </w:p>
    <w:p w:rsidR="00170106" w:rsidRPr="001026BB" w:rsidRDefault="00170106" w:rsidP="002158E6">
      <w:proofErr w:type="spellStart"/>
      <w:r w:rsidRPr="001026BB">
        <w:t>Куим</w:t>
      </w:r>
      <w:proofErr w:type="spellEnd"/>
      <w:r w:rsidRPr="001026BB">
        <w:t xml:space="preserve"> </w:t>
      </w:r>
      <w:proofErr w:type="spellStart"/>
      <w:r w:rsidRPr="001026BB">
        <w:t>ст</w:t>
      </w:r>
      <w:r w:rsidR="00207F6F" w:rsidRPr="001026BB">
        <w:t>ö</w:t>
      </w:r>
      <w:r w:rsidRPr="001026BB">
        <w:t>кан</w:t>
      </w:r>
      <w:proofErr w:type="spellEnd"/>
      <w:r w:rsidRPr="001026BB">
        <w:t xml:space="preserve"> морс,                                           </w:t>
      </w:r>
    </w:p>
    <w:p w:rsidR="00170106" w:rsidRPr="001026BB" w:rsidRDefault="00170106" w:rsidP="002158E6">
      <w:r w:rsidRPr="001026BB">
        <w:t xml:space="preserve">Он </w:t>
      </w:r>
      <w:proofErr w:type="spellStart"/>
      <w:r w:rsidRPr="001026BB">
        <w:t>к</w:t>
      </w:r>
      <w:r w:rsidR="00207F6F" w:rsidRPr="001026BB">
        <w:t>ö</w:t>
      </w:r>
      <w:proofErr w:type="spellEnd"/>
      <w:r w:rsidRPr="001026BB">
        <w:t xml:space="preserve"> </w:t>
      </w:r>
      <w:proofErr w:type="spellStart"/>
      <w:r w:rsidRPr="001026BB">
        <w:t>в</w:t>
      </w:r>
      <w:r w:rsidR="00207F6F" w:rsidRPr="001026BB">
        <w:t>ö</w:t>
      </w:r>
      <w:r w:rsidRPr="001026BB">
        <w:t>дит</w:t>
      </w:r>
      <w:proofErr w:type="spellEnd"/>
      <w:r w:rsidRPr="001026BB">
        <w:t xml:space="preserve">,                                                      </w:t>
      </w:r>
    </w:p>
    <w:p w:rsidR="00170106" w:rsidRPr="001026BB" w:rsidRDefault="00170106" w:rsidP="002158E6">
      <w:r w:rsidRPr="001026BB">
        <w:t xml:space="preserve">Он и ворс!                                                         </w:t>
      </w:r>
    </w:p>
    <w:p w:rsidR="00170106" w:rsidRPr="001026BB" w:rsidRDefault="00170106" w:rsidP="002158E6"/>
    <w:p w:rsidR="004550E9" w:rsidRPr="001026BB" w:rsidRDefault="00170106" w:rsidP="002158E6">
      <w:r w:rsidRPr="001026BB">
        <w:t>2.</w:t>
      </w:r>
    </w:p>
    <w:p w:rsidR="00170106" w:rsidRPr="001026BB" w:rsidRDefault="00207F6F" w:rsidP="002158E6">
      <w:proofErr w:type="spellStart"/>
      <w:r w:rsidRPr="001026BB">
        <w:t>Ö</w:t>
      </w:r>
      <w:r w:rsidR="00170106" w:rsidRPr="001026BB">
        <w:t>тчыд</w:t>
      </w:r>
      <w:proofErr w:type="spellEnd"/>
      <w:r w:rsidR="00170106" w:rsidRPr="001026BB">
        <w:t xml:space="preserve"> </w:t>
      </w:r>
      <w:proofErr w:type="spellStart"/>
      <w:r w:rsidR="00170106" w:rsidRPr="001026BB">
        <w:t>мам</w:t>
      </w:r>
      <w:r w:rsidRPr="001026BB">
        <w:t>ö</w:t>
      </w:r>
      <w:proofErr w:type="spellEnd"/>
      <w:r w:rsidR="00170106" w:rsidRPr="001026BB">
        <w:t xml:space="preserve"> </w:t>
      </w:r>
      <w:proofErr w:type="spellStart"/>
      <w:r w:rsidR="00170106" w:rsidRPr="001026BB">
        <w:t>нь</w:t>
      </w:r>
      <w:r w:rsidRPr="001026BB">
        <w:t>ö</w:t>
      </w:r>
      <w:r w:rsidR="00170106" w:rsidRPr="001026BB">
        <w:t>бис</w:t>
      </w:r>
      <w:proofErr w:type="spellEnd"/>
      <w:r w:rsidR="00170106" w:rsidRPr="001026BB">
        <w:t xml:space="preserve"> бот</w:t>
      </w:r>
      <w:proofErr w:type="spellStart"/>
      <w:r w:rsidR="00170106" w:rsidRPr="001026BB">
        <w:rPr>
          <w:lang w:val="en-US"/>
        </w:rPr>
        <w:t>i</w:t>
      </w:r>
      <w:proofErr w:type="spellEnd"/>
      <w:r w:rsidR="00170106" w:rsidRPr="001026BB">
        <w:t xml:space="preserve">.                          </w:t>
      </w:r>
    </w:p>
    <w:p w:rsidR="00170106" w:rsidRPr="001026BB" w:rsidRDefault="00170106" w:rsidP="002158E6">
      <w:proofErr w:type="spellStart"/>
      <w:r w:rsidRPr="001026BB">
        <w:t>Кык</w:t>
      </w:r>
      <w:proofErr w:type="spellEnd"/>
      <w:r w:rsidRPr="001026BB">
        <w:t xml:space="preserve"> лун в</w:t>
      </w:r>
      <w:proofErr w:type="spellStart"/>
      <w:r w:rsidR="00207F6F" w:rsidRPr="001026BB">
        <w:rPr>
          <w:lang w:val="en-US"/>
        </w:rPr>
        <w:t>i</w:t>
      </w:r>
      <w:r w:rsidRPr="001026BB">
        <w:t>дзи</w:t>
      </w:r>
      <w:proofErr w:type="spellEnd"/>
      <w:r w:rsidRPr="001026BB">
        <w:t xml:space="preserve">,                                                 </w:t>
      </w:r>
    </w:p>
    <w:p w:rsidR="00170106" w:rsidRPr="001026BB" w:rsidRDefault="00170106" w:rsidP="002158E6">
      <w:r w:rsidRPr="001026BB">
        <w:t>С</w:t>
      </w:r>
      <w:proofErr w:type="spellStart"/>
      <w:r w:rsidR="00207F6F" w:rsidRPr="001026BB">
        <w:rPr>
          <w:lang w:val="en-US"/>
        </w:rPr>
        <w:t>i</w:t>
      </w:r>
      <w:r w:rsidRPr="001026BB">
        <w:t>й</w:t>
      </w:r>
      <w:r w:rsidR="001026BB" w:rsidRPr="001026BB">
        <w:t>ö</w:t>
      </w:r>
      <w:proofErr w:type="spellEnd"/>
      <w:r w:rsidRPr="001026BB">
        <w:t xml:space="preserve"> пот</w:t>
      </w:r>
      <w:proofErr w:type="spellStart"/>
      <w:r w:rsidR="00207F6F" w:rsidRPr="001026BB">
        <w:rPr>
          <w:lang w:val="en-US"/>
        </w:rPr>
        <w:t>i</w:t>
      </w:r>
      <w:proofErr w:type="spellEnd"/>
      <w:r w:rsidRPr="001026BB">
        <w:t xml:space="preserve">,                                                        </w:t>
      </w:r>
    </w:p>
    <w:p w:rsidR="00170106" w:rsidRPr="001026BB" w:rsidRDefault="00170106" w:rsidP="002158E6">
      <w:r w:rsidRPr="001026BB">
        <w:t xml:space="preserve">А </w:t>
      </w:r>
      <w:proofErr w:type="spellStart"/>
      <w:r w:rsidRPr="001026BB">
        <w:t>м</w:t>
      </w:r>
      <w:r w:rsidR="001026BB" w:rsidRPr="001026BB">
        <w:t>ö</w:t>
      </w:r>
      <w:r w:rsidRPr="001026BB">
        <w:t>дсе</w:t>
      </w:r>
      <w:proofErr w:type="spellEnd"/>
      <w:r w:rsidR="007B0D53" w:rsidRPr="001026BB">
        <w:t xml:space="preserve"> </w:t>
      </w:r>
      <w:r w:rsidR="001026BB" w:rsidRPr="001026BB">
        <w:t>–</w:t>
      </w:r>
      <w:r w:rsidRPr="001026BB">
        <w:t xml:space="preserve"> </w:t>
      </w:r>
      <w:proofErr w:type="spellStart"/>
      <w:r w:rsidRPr="001026BB">
        <w:t>пачин</w:t>
      </w:r>
      <w:proofErr w:type="spellEnd"/>
      <w:r w:rsidRPr="001026BB">
        <w:t xml:space="preserve"> сот</w:t>
      </w:r>
      <w:proofErr w:type="spellStart"/>
      <w:r w:rsidR="001026BB" w:rsidRPr="001026BB">
        <w:rPr>
          <w:lang w:val="en-US"/>
        </w:rPr>
        <w:t>i</w:t>
      </w:r>
      <w:proofErr w:type="spellEnd"/>
      <w:r w:rsidRPr="001026BB">
        <w:t xml:space="preserve">.                                      </w:t>
      </w:r>
    </w:p>
    <w:p w:rsidR="00170106" w:rsidRPr="001026BB" w:rsidRDefault="00170106" w:rsidP="002158E6"/>
    <w:p w:rsidR="004550E9" w:rsidRPr="001D68FF" w:rsidRDefault="00170106" w:rsidP="002158E6">
      <w:r w:rsidRPr="001D68FF">
        <w:t xml:space="preserve">3. </w:t>
      </w:r>
    </w:p>
    <w:p w:rsidR="00170106" w:rsidRPr="001D68FF" w:rsidRDefault="00170106" w:rsidP="002158E6">
      <w:proofErr w:type="spellStart"/>
      <w:r w:rsidRPr="001D68FF">
        <w:t>Интер</w:t>
      </w:r>
      <w:proofErr w:type="spellEnd"/>
      <w:r w:rsidRPr="001D68FF">
        <w:t xml:space="preserve">, </w:t>
      </w:r>
      <w:proofErr w:type="spellStart"/>
      <w:r w:rsidRPr="001D68FF">
        <w:t>мици</w:t>
      </w:r>
      <w:proofErr w:type="spellEnd"/>
      <w:r w:rsidRPr="001D68FF">
        <w:t xml:space="preserve">, </w:t>
      </w:r>
      <w:proofErr w:type="spellStart"/>
      <w:r w:rsidRPr="001D68FF">
        <w:t>тици</w:t>
      </w:r>
      <w:proofErr w:type="spellEnd"/>
      <w:r w:rsidRPr="001D68FF">
        <w:t xml:space="preserve">, </w:t>
      </w:r>
      <w:proofErr w:type="spellStart"/>
      <w:r w:rsidRPr="001D68FF">
        <w:t>тул</w:t>
      </w:r>
      <w:proofErr w:type="spellEnd"/>
      <w:r w:rsidRPr="001D68FF">
        <w:t xml:space="preserve">,                          </w:t>
      </w:r>
    </w:p>
    <w:p w:rsidR="00170106" w:rsidRPr="001D68FF" w:rsidRDefault="00170106" w:rsidP="002158E6">
      <w:r w:rsidRPr="001D68FF">
        <w:t>Ира</w:t>
      </w:r>
      <w:r w:rsidR="001D68FF" w:rsidRPr="001D68FF">
        <w:t xml:space="preserve">, </w:t>
      </w:r>
      <w:proofErr w:type="spellStart"/>
      <w:r w:rsidR="001D68FF" w:rsidRPr="001D68FF">
        <w:t>д</w:t>
      </w:r>
      <w:r w:rsidRPr="001D68FF">
        <w:t>ира</w:t>
      </w:r>
      <w:proofErr w:type="spellEnd"/>
      <w:r w:rsidRPr="001D68FF">
        <w:t xml:space="preserve">, дон.                                               </w:t>
      </w:r>
    </w:p>
    <w:p w:rsidR="00170106" w:rsidRPr="001D68FF" w:rsidRDefault="00170106" w:rsidP="002158E6">
      <w:proofErr w:type="spellStart"/>
      <w:r w:rsidRPr="001D68FF">
        <w:t>Окер</w:t>
      </w:r>
      <w:proofErr w:type="spellEnd"/>
      <w:r w:rsidRPr="001D68FF">
        <w:t xml:space="preserve">, покер, </w:t>
      </w:r>
      <w:proofErr w:type="spellStart"/>
      <w:r w:rsidRPr="001D68FF">
        <w:t>доминокер</w:t>
      </w:r>
      <w:proofErr w:type="spellEnd"/>
      <w:r w:rsidRPr="001D68FF">
        <w:t xml:space="preserve">,                               </w:t>
      </w:r>
    </w:p>
    <w:p w:rsidR="00170106" w:rsidRPr="001D68FF" w:rsidRDefault="00170106" w:rsidP="002158E6">
      <w:proofErr w:type="spellStart"/>
      <w:r w:rsidRPr="001D68FF">
        <w:t>Шишел</w:t>
      </w:r>
      <w:proofErr w:type="spellEnd"/>
      <w:r w:rsidRPr="001D68FF">
        <w:t xml:space="preserve">, вышел вон.                                      </w:t>
      </w:r>
    </w:p>
    <w:p w:rsidR="00170106" w:rsidRPr="00C729B5" w:rsidRDefault="00170106" w:rsidP="002158E6"/>
    <w:p w:rsidR="004550E9" w:rsidRPr="00C729B5" w:rsidRDefault="004550E9" w:rsidP="002158E6">
      <w:r w:rsidRPr="00C729B5">
        <w:t xml:space="preserve">4. </w:t>
      </w:r>
    </w:p>
    <w:p w:rsidR="004550E9" w:rsidRPr="00C729B5" w:rsidRDefault="004550E9" w:rsidP="002158E6">
      <w:r w:rsidRPr="00C729B5">
        <w:t>Тучи, тучи, тучи, тучи,</w:t>
      </w:r>
    </w:p>
    <w:p w:rsidR="004550E9" w:rsidRPr="00C729B5" w:rsidRDefault="004550E9" w:rsidP="002158E6">
      <w:r w:rsidRPr="00C729B5">
        <w:t>Скачет конь большой, могучий.</w:t>
      </w:r>
    </w:p>
    <w:p w:rsidR="004550E9" w:rsidRPr="00C729B5" w:rsidRDefault="004550E9" w:rsidP="002158E6">
      <w:r w:rsidRPr="00C729B5">
        <w:t xml:space="preserve">Через тучи скачет он,   </w:t>
      </w:r>
    </w:p>
    <w:p w:rsidR="004550E9" w:rsidRPr="00C729B5" w:rsidRDefault="004550E9" w:rsidP="002158E6">
      <w:r w:rsidRPr="00C729B5">
        <w:t>Кто не верит – выйди вон!</w:t>
      </w:r>
    </w:p>
    <w:p w:rsidR="004550E9" w:rsidRPr="00C729B5" w:rsidRDefault="004550E9" w:rsidP="002158E6"/>
    <w:p w:rsidR="004550E9" w:rsidRPr="00C729B5" w:rsidRDefault="004550E9" w:rsidP="002158E6">
      <w:r w:rsidRPr="00C729B5">
        <w:t>5.</w:t>
      </w:r>
    </w:p>
    <w:p w:rsidR="004550E9" w:rsidRPr="00C729B5" w:rsidRDefault="004550E9" w:rsidP="002158E6">
      <w:proofErr w:type="spellStart"/>
      <w:r w:rsidRPr="00C729B5">
        <w:t>Трынцы-брынцы</w:t>
      </w:r>
      <w:proofErr w:type="spellEnd"/>
      <w:r w:rsidRPr="00C729B5">
        <w:t>, бубенцы,</w:t>
      </w:r>
    </w:p>
    <w:p w:rsidR="007B0D53" w:rsidRPr="00C729B5" w:rsidRDefault="007B0D53" w:rsidP="002158E6">
      <w:r w:rsidRPr="00C729B5">
        <w:t>Раззвонились удальцы,</w:t>
      </w:r>
    </w:p>
    <w:p w:rsidR="007B0D53" w:rsidRPr="00C729B5" w:rsidRDefault="007B0D53" w:rsidP="002158E6">
      <w:proofErr w:type="spellStart"/>
      <w:r w:rsidRPr="00C729B5">
        <w:t>Диги</w:t>
      </w:r>
      <w:proofErr w:type="spellEnd"/>
      <w:r w:rsidRPr="00C729B5">
        <w:t xml:space="preserve">, </w:t>
      </w:r>
      <w:proofErr w:type="spellStart"/>
      <w:r w:rsidRPr="00C729B5">
        <w:t>диги</w:t>
      </w:r>
      <w:proofErr w:type="spellEnd"/>
      <w:r w:rsidRPr="00C729B5">
        <w:t xml:space="preserve">, </w:t>
      </w:r>
      <w:proofErr w:type="spellStart"/>
      <w:r w:rsidRPr="00C729B5">
        <w:t>диги</w:t>
      </w:r>
      <w:proofErr w:type="spellEnd"/>
      <w:r w:rsidRPr="00C729B5">
        <w:t>, дон,</w:t>
      </w:r>
    </w:p>
    <w:p w:rsidR="007B0D53" w:rsidRPr="00C729B5" w:rsidRDefault="007B0D53" w:rsidP="002158E6">
      <w:r w:rsidRPr="00C729B5">
        <w:t>Выходи скорее вон!</w:t>
      </w:r>
    </w:p>
    <w:p w:rsidR="007B0D53" w:rsidRPr="00C729B5" w:rsidRDefault="007B0D53" w:rsidP="002158E6"/>
    <w:p w:rsidR="004550E9" w:rsidRPr="00C729B5" w:rsidRDefault="007B0D53" w:rsidP="002158E6">
      <w:r w:rsidRPr="00C729B5">
        <w:t>6.</w:t>
      </w:r>
    </w:p>
    <w:p w:rsidR="007B0D53" w:rsidRPr="00C729B5" w:rsidRDefault="007B0D53" w:rsidP="002158E6">
      <w:r w:rsidRPr="00C729B5">
        <w:t>Раз, два, три, четыре, пять,</w:t>
      </w:r>
    </w:p>
    <w:p w:rsidR="007B0D53" w:rsidRPr="00C729B5" w:rsidRDefault="007B0D53" w:rsidP="002158E6">
      <w:r w:rsidRPr="00C729B5">
        <w:t>Будем в прятки мы играть.</w:t>
      </w:r>
    </w:p>
    <w:p w:rsidR="007B0D53" w:rsidRPr="00C729B5" w:rsidRDefault="007B0D53" w:rsidP="002158E6">
      <w:r w:rsidRPr="00C729B5">
        <w:t>Небо, звезды, луг, цветы -</w:t>
      </w:r>
    </w:p>
    <w:p w:rsidR="007B0D53" w:rsidRPr="00C729B5" w:rsidRDefault="007B0D53" w:rsidP="002158E6">
      <w:r w:rsidRPr="00C729B5">
        <w:t>Ты пойди-ка поводи!</w:t>
      </w:r>
    </w:p>
    <w:p w:rsidR="007B0D53" w:rsidRPr="00C729B5" w:rsidRDefault="007B0D53" w:rsidP="002158E6"/>
    <w:p w:rsidR="004550E9" w:rsidRPr="00C729B5" w:rsidRDefault="00170106" w:rsidP="002158E6">
      <w:r w:rsidRPr="00C729B5">
        <w:t>7.</w:t>
      </w:r>
    </w:p>
    <w:p w:rsidR="00170106" w:rsidRPr="00C729B5" w:rsidRDefault="00170106" w:rsidP="002158E6">
      <w:r w:rsidRPr="00C729B5">
        <w:t xml:space="preserve">Ежик, ежик, </w:t>
      </w:r>
      <w:proofErr w:type="spellStart"/>
      <w:r w:rsidRPr="00C729B5">
        <w:t>чудачок</w:t>
      </w:r>
      <w:proofErr w:type="spellEnd"/>
      <w:r w:rsidRPr="00C729B5">
        <w:t xml:space="preserve">,                             </w:t>
      </w:r>
    </w:p>
    <w:p w:rsidR="00170106" w:rsidRPr="00C729B5" w:rsidRDefault="00170106" w:rsidP="002158E6">
      <w:r w:rsidRPr="00C729B5">
        <w:t xml:space="preserve">Сшил колючий пиджачок.                           </w:t>
      </w:r>
    </w:p>
    <w:p w:rsidR="00170106" w:rsidRPr="00C729B5" w:rsidRDefault="00170106" w:rsidP="002158E6">
      <w:r w:rsidRPr="00C729B5">
        <w:t xml:space="preserve">Встал в кружок и ну считать – </w:t>
      </w:r>
    </w:p>
    <w:p w:rsidR="00170106" w:rsidRPr="00C729B5" w:rsidRDefault="00170106" w:rsidP="002158E6">
      <w:r w:rsidRPr="00C729B5">
        <w:t xml:space="preserve">Нам </w:t>
      </w:r>
      <w:proofErr w:type="spellStart"/>
      <w:r w:rsidRPr="00C729B5">
        <w:t>водилку</w:t>
      </w:r>
      <w:proofErr w:type="spellEnd"/>
      <w:r w:rsidRPr="00C729B5">
        <w:t xml:space="preserve"> выбирать! </w:t>
      </w:r>
    </w:p>
    <w:p w:rsidR="00170106" w:rsidRPr="00C729B5" w:rsidRDefault="00170106" w:rsidP="002158E6"/>
    <w:p w:rsidR="004550E9" w:rsidRPr="00C729B5" w:rsidRDefault="007B0D53" w:rsidP="002158E6">
      <w:r w:rsidRPr="00C729B5">
        <w:t>8.</w:t>
      </w:r>
    </w:p>
    <w:p w:rsidR="007B0D53" w:rsidRPr="00C729B5" w:rsidRDefault="007B0D53" w:rsidP="002158E6">
      <w:r w:rsidRPr="00C729B5">
        <w:t>Конь ретивый долгогривый</w:t>
      </w:r>
    </w:p>
    <w:p w:rsidR="007B0D53" w:rsidRPr="00C729B5" w:rsidRDefault="007B0D53" w:rsidP="002158E6">
      <w:r w:rsidRPr="00C729B5">
        <w:t xml:space="preserve">Скачет полем, скачет нивой.  </w:t>
      </w:r>
    </w:p>
    <w:p w:rsidR="007B0D53" w:rsidRPr="00C729B5" w:rsidRDefault="007B0D53" w:rsidP="002158E6">
      <w:r w:rsidRPr="00C729B5">
        <w:t>Кто коня того поймает,</w:t>
      </w:r>
    </w:p>
    <w:p w:rsidR="007B0D53" w:rsidRPr="00C729B5" w:rsidRDefault="007B0D53" w:rsidP="002158E6">
      <w:r w:rsidRPr="00C729B5">
        <w:t>С нами в салочки играет.</w:t>
      </w:r>
    </w:p>
    <w:p w:rsidR="007B0D53" w:rsidRPr="00C729B5" w:rsidRDefault="007B0D53" w:rsidP="002158E6"/>
    <w:p w:rsidR="00340D60" w:rsidRPr="00C729B5" w:rsidRDefault="00340D60" w:rsidP="00340D60">
      <w:pPr>
        <w:jc w:val="both"/>
        <w:rPr>
          <w:b/>
          <w:bCs/>
        </w:rPr>
      </w:pPr>
      <w:r w:rsidRPr="00C729B5">
        <w:rPr>
          <w:b/>
          <w:bCs/>
        </w:rPr>
        <w:t>Игра</w:t>
      </w:r>
      <w:r>
        <w:rPr>
          <w:b/>
          <w:bCs/>
        </w:rPr>
        <w:t xml:space="preserve"> 1.</w:t>
      </w:r>
      <w:r w:rsidRPr="00C729B5">
        <w:rPr>
          <w:b/>
          <w:bCs/>
        </w:rPr>
        <w:t xml:space="preserve"> «Стой, олень!»</w:t>
      </w:r>
      <w:r>
        <w:rPr>
          <w:b/>
          <w:bCs/>
        </w:rPr>
        <w:t xml:space="preserve"> </w:t>
      </w:r>
      <w:r>
        <w:t>(в спортзале)</w:t>
      </w:r>
    </w:p>
    <w:p w:rsidR="00CB72EA" w:rsidRPr="00C729B5" w:rsidRDefault="009950A6" w:rsidP="009950A6">
      <w:pPr>
        <w:jc w:val="both"/>
      </w:pPr>
      <w:r w:rsidRPr="00C729B5">
        <w:rPr>
          <w:bCs/>
          <w:i/>
        </w:rPr>
        <w:t>Описание</w:t>
      </w:r>
      <w:r w:rsidRPr="00C729B5">
        <w:rPr>
          <w:i/>
        </w:rPr>
        <w:t>.</w:t>
      </w:r>
      <w:r w:rsidRPr="00C729B5">
        <w:t xml:space="preserve"> </w:t>
      </w:r>
      <w:r w:rsidR="00CB72EA" w:rsidRPr="00C729B5">
        <w:t>Играющие находятся в разных местах площадки (границы ее обозначены). Выбирается пастух. Получив палочку, он становится на середине площадки.</w:t>
      </w:r>
    </w:p>
    <w:p w:rsidR="00CB72EA" w:rsidRPr="00C729B5" w:rsidRDefault="00CB72EA" w:rsidP="009950A6">
      <w:pPr>
        <w:jc w:val="both"/>
      </w:pPr>
      <w:r w:rsidRPr="00C729B5">
        <w:t>После сигнала «Беги, олень!» все разбегаются по площадке, а пастух старается догнать кого-нибудь из играющих, коснуться его палочкой и сказать: «Стой, олень!» Тот, кого коснулась палочка, отходит в сторону. Игра заканчивается, когда пастух поймает пятерых оленей.</w:t>
      </w:r>
    </w:p>
    <w:p w:rsidR="00CB72EA" w:rsidRPr="00C729B5" w:rsidRDefault="00CB72EA" w:rsidP="009950A6">
      <w:pPr>
        <w:jc w:val="both"/>
      </w:pPr>
      <w:r w:rsidRPr="00C729B5">
        <w:rPr>
          <w:i/>
        </w:rPr>
        <w:lastRenderedPageBreak/>
        <w:t>Правила игры.</w:t>
      </w:r>
      <w:r w:rsidRPr="00C729B5">
        <w:t xml:space="preserve"> Разбегаться можно только по сигналу «Беги, олень!» Осаленные отходят в условленное место. Салить надо осторожно.</w:t>
      </w:r>
    </w:p>
    <w:p w:rsidR="00CB72EA" w:rsidRPr="00C729B5" w:rsidRDefault="00CB72EA" w:rsidP="009950A6">
      <w:pPr>
        <w:jc w:val="both"/>
      </w:pPr>
    </w:p>
    <w:p w:rsidR="00340D60" w:rsidRPr="000255D9" w:rsidRDefault="00340D60" w:rsidP="00340D60">
      <w:pPr>
        <w:jc w:val="both"/>
        <w:rPr>
          <w:bCs/>
        </w:rPr>
      </w:pPr>
      <w:r w:rsidRPr="00C729B5">
        <w:rPr>
          <w:b/>
        </w:rPr>
        <w:t>Игра</w:t>
      </w:r>
      <w:r>
        <w:rPr>
          <w:b/>
        </w:rPr>
        <w:t xml:space="preserve"> 2.</w:t>
      </w:r>
      <w:r w:rsidRPr="00C729B5">
        <w:rPr>
          <w:b/>
        </w:rPr>
        <w:t xml:space="preserve"> «Мышь и угол</w:t>
      </w:r>
      <w:r w:rsidR="000255D9">
        <w:rPr>
          <w:b/>
        </w:rPr>
        <w:t>»</w:t>
      </w:r>
      <w:r>
        <w:rPr>
          <w:b/>
        </w:rPr>
        <w:t xml:space="preserve"> </w:t>
      </w:r>
      <w:r>
        <w:t>(в спортзале)</w:t>
      </w:r>
      <w:r w:rsidR="000255D9">
        <w:rPr>
          <w:bCs/>
        </w:rPr>
        <w:t>.</w:t>
      </w:r>
    </w:p>
    <w:p w:rsidR="00340D60" w:rsidRPr="00C729B5" w:rsidRDefault="00340D60" w:rsidP="00340D60">
      <w:pPr>
        <w:jc w:val="both"/>
      </w:pPr>
      <w:r w:rsidRPr="00C729B5">
        <w:rPr>
          <w:bCs/>
          <w:i/>
        </w:rPr>
        <w:t>Описание</w:t>
      </w:r>
      <w:r w:rsidRPr="00C729B5">
        <w:rPr>
          <w:i/>
        </w:rPr>
        <w:t>.</w:t>
      </w:r>
      <w:r w:rsidRPr="00C729B5">
        <w:t xml:space="preserve"> Игроки бросают жребий. На кого жребий падает, тот водит (он будет котом), остальные – мыши.</w:t>
      </w:r>
    </w:p>
    <w:p w:rsidR="00340D60" w:rsidRPr="00C729B5" w:rsidRDefault="00340D60" w:rsidP="00340D60">
      <w:pPr>
        <w:jc w:val="both"/>
      </w:pPr>
      <w:r w:rsidRPr="00C729B5">
        <w:t>Мышки занимают пустые углы в комнате. Водящий ходит посередине комнаты и повторяет:</w:t>
      </w:r>
    </w:p>
    <w:p w:rsidR="00340D60" w:rsidRPr="00C729B5" w:rsidRDefault="00340D60" w:rsidP="00340D60">
      <w:pPr>
        <w:jc w:val="both"/>
      </w:pPr>
    </w:p>
    <w:p w:rsidR="00340D60" w:rsidRPr="001026BB" w:rsidRDefault="00340D60" w:rsidP="00340D60">
      <w:pPr>
        <w:jc w:val="both"/>
      </w:pPr>
      <w:proofErr w:type="spellStart"/>
      <w:r w:rsidRPr="001026BB">
        <w:t>Шыр</w:t>
      </w:r>
      <w:r w:rsidR="001026BB" w:rsidRPr="001026BB">
        <w:t>ö</w:t>
      </w:r>
      <w:proofErr w:type="spellEnd"/>
      <w:r w:rsidRPr="001026BB">
        <w:t xml:space="preserve">, </w:t>
      </w:r>
      <w:proofErr w:type="spellStart"/>
      <w:r w:rsidRPr="001026BB">
        <w:t>шыр</w:t>
      </w:r>
      <w:r w:rsidR="001026BB" w:rsidRPr="001026BB">
        <w:t>ö</w:t>
      </w:r>
      <w:proofErr w:type="spellEnd"/>
      <w:r w:rsidRPr="001026BB">
        <w:t xml:space="preserve">, </w:t>
      </w:r>
      <w:proofErr w:type="spellStart"/>
      <w:r w:rsidRPr="001026BB">
        <w:t>вай</w:t>
      </w:r>
      <w:proofErr w:type="spellEnd"/>
      <w:r w:rsidRPr="001026BB">
        <w:t xml:space="preserve"> мен </w:t>
      </w:r>
      <w:proofErr w:type="spellStart"/>
      <w:r w:rsidRPr="001026BB">
        <w:t>пель</w:t>
      </w:r>
      <w:r w:rsidR="001026BB" w:rsidRPr="001026BB">
        <w:t>ö</w:t>
      </w:r>
      <w:r w:rsidRPr="001026BB">
        <w:t>с</w:t>
      </w:r>
      <w:proofErr w:type="spellEnd"/>
      <w:r w:rsidRPr="001026BB">
        <w:t>,</w:t>
      </w:r>
    </w:p>
    <w:p w:rsidR="001026BB" w:rsidRPr="001026BB" w:rsidRDefault="001026BB" w:rsidP="001026BB">
      <w:pPr>
        <w:jc w:val="both"/>
      </w:pPr>
      <w:proofErr w:type="spellStart"/>
      <w:r w:rsidRPr="001026BB">
        <w:t>Шырö</w:t>
      </w:r>
      <w:proofErr w:type="spellEnd"/>
      <w:r w:rsidRPr="001026BB">
        <w:t xml:space="preserve">, </w:t>
      </w:r>
      <w:proofErr w:type="spellStart"/>
      <w:r w:rsidRPr="001026BB">
        <w:t>шырö</w:t>
      </w:r>
      <w:proofErr w:type="spellEnd"/>
      <w:r w:rsidRPr="001026BB">
        <w:t xml:space="preserve">, </w:t>
      </w:r>
      <w:proofErr w:type="spellStart"/>
      <w:r w:rsidRPr="001026BB">
        <w:t>вай</w:t>
      </w:r>
      <w:proofErr w:type="spellEnd"/>
      <w:r w:rsidRPr="001026BB">
        <w:t xml:space="preserve"> мен </w:t>
      </w:r>
      <w:proofErr w:type="spellStart"/>
      <w:r w:rsidRPr="001026BB">
        <w:t>пельöс</w:t>
      </w:r>
      <w:proofErr w:type="spellEnd"/>
      <w:r w:rsidRPr="001026BB">
        <w:t>,</w:t>
      </w:r>
    </w:p>
    <w:p w:rsidR="00340D60" w:rsidRPr="00C729B5" w:rsidRDefault="00340D60" w:rsidP="00340D60">
      <w:pPr>
        <w:jc w:val="both"/>
      </w:pPr>
      <w:r w:rsidRPr="00C729B5">
        <w:t>Мышка, мышка, дай мне угол,</w:t>
      </w:r>
    </w:p>
    <w:p w:rsidR="00340D60" w:rsidRPr="00C729B5" w:rsidRDefault="00340D60" w:rsidP="00340D60">
      <w:pPr>
        <w:jc w:val="both"/>
      </w:pPr>
      <w:r w:rsidRPr="00C729B5">
        <w:t>Мышка, мышка, дай мне угол!</w:t>
      </w:r>
    </w:p>
    <w:p w:rsidR="00340D60" w:rsidRPr="00C729B5" w:rsidRDefault="00340D60" w:rsidP="00340D60">
      <w:pPr>
        <w:jc w:val="both"/>
      </w:pPr>
    </w:p>
    <w:p w:rsidR="00340D60" w:rsidRPr="00C729B5" w:rsidRDefault="00340D60" w:rsidP="00340D60">
      <w:pPr>
        <w:jc w:val="both"/>
      </w:pPr>
      <w:r w:rsidRPr="00C729B5">
        <w:t>Мышки в это время меняются своими углами, перебегая с одного угла в другой. А кот наблюдает за ними, и если останется какой-либо угол пустым, занимает его. Заняв пустой угол, сам становится мышкой, а мышь, потерявшая угол, становится котом. Игра продолжается с новым котом. Кот ходит по комнате, приговаривая:</w:t>
      </w:r>
    </w:p>
    <w:p w:rsidR="00340D60" w:rsidRPr="00C729B5" w:rsidRDefault="00340D60" w:rsidP="00340D60">
      <w:pPr>
        <w:jc w:val="both"/>
      </w:pPr>
    </w:p>
    <w:p w:rsidR="00340D60" w:rsidRPr="00C729B5" w:rsidRDefault="00340D60" w:rsidP="00340D60">
      <w:pPr>
        <w:jc w:val="both"/>
      </w:pPr>
      <w:r w:rsidRPr="00C729B5">
        <w:t>Мышка, мышка, дай мне угол,</w:t>
      </w:r>
    </w:p>
    <w:p w:rsidR="00340D60" w:rsidRPr="00C729B5" w:rsidRDefault="00340D60" w:rsidP="00340D60">
      <w:pPr>
        <w:jc w:val="both"/>
      </w:pPr>
      <w:r w:rsidRPr="00C729B5">
        <w:t>Мышка, мышка, дай мне угол!</w:t>
      </w:r>
    </w:p>
    <w:p w:rsidR="00340D60" w:rsidRPr="00C729B5" w:rsidRDefault="00340D60" w:rsidP="00340D60">
      <w:pPr>
        <w:jc w:val="both"/>
      </w:pPr>
    </w:p>
    <w:p w:rsidR="00340D60" w:rsidRPr="00C729B5" w:rsidRDefault="00340D60" w:rsidP="00340D60">
      <w:pPr>
        <w:jc w:val="both"/>
      </w:pPr>
      <w:r w:rsidRPr="00C729B5">
        <w:t>Играть могут по 5-10 человек, в зависимости от размеров комнаты.</w:t>
      </w:r>
    </w:p>
    <w:p w:rsidR="00340D60" w:rsidRPr="00C729B5" w:rsidRDefault="00340D60" w:rsidP="00340D60"/>
    <w:p w:rsidR="00340D60" w:rsidRPr="001026BB" w:rsidRDefault="00340D60" w:rsidP="00340D60">
      <w:pPr>
        <w:jc w:val="both"/>
        <w:outlineLvl w:val="2"/>
        <w:rPr>
          <w:bCs/>
        </w:rPr>
      </w:pPr>
      <w:r w:rsidRPr="001026BB">
        <w:rPr>
          <w:b/>
          <w:bCs/>
        </w:rPr>
        <w:t>Игра 3. «Олени (</w:t>
      </w:r>
      <w:proofErr w:type="spellStart"/>
      <w:r w:rsidRPr="001026BB">
        <w:rPr>
          <w:b/>
          <w:bCs/>
        </w:rPr>
        <w:t>К</w:t>
      </w:r>
      <w:r w:rsidR="001026BB" w:rsidRPr="001026BB">
        <w:rPr>
          <w:b/>
          <w:bCs/>
        </w:rPr>
        <w:t>ö</w:t>
      </w:r>
      <w:r w:rsidRPr="001026BB">
        <w:rPr>
          <w:b/>
          <w:bCs/>
        </w:rPr>
        <w:t>р</w:t>
      </w:r>
      <w:r w:rsidR="001026BB" w:rsidRPr="001026BB">
        <w:rPr>
          <w:b/>
          <w:bCs/>
        </w:rPr>
        <w:t>ö</w:t>
      </w:r>
      <w:r w:rsidRPr="001026BB">
        <w:rPr>
          <w:b/>
          <w:bCs/>
        </w:rPr>
        <w:t>н</w:t>
      </w:r>
      <w:proofErr w:type="spellEnd"/>
      <w:r w:rsidRPr="001026BB">
        <w:rPr>
          <w:b/>
          <w:bCs/>
        </w:rPr>
        <w:t>)»</w:t>
      </w:r>
      <w:r w:rsidR="00D6119C" w:rsidRPr="001026BB">
        <w:rPr>
          <w:b/>
          <w:bCs/>
        </w:rPr>
        <w:t xml:space="preserve"> </w:t>
      </w:r>
      <w:r w:rsidR="00D6119C" w:rsidRPr="001026BB">
        <w:rPr>
          <w:bCs/>
        </w:rPr>
        <w:t>(</w:t>
      </w:r>
      <w:r w:rsidR="00D6119C" w:rsidRPr="001026BB">
        <w:t>на пришкольной территории).</w:t>
      </w:r>
    </w:p>
    <w:p w:rsidR="00340D60" w:rsidRPr="001026BB" w:rsidRDefault="00340D60" w:rsidP="00340D60">
      <w:pPr>
        <w:jc w:val="both"/>
      </w:pPr>
      <w:r w:rsidRPr="001026BB">
        <w:rPr>
          <w:bCs/>
          <w:i/>
        </w:rPr>
        <w:t>Описание</w:t>
      </w:r>
      <w:r w:rsidRPr="001026BB">
        <w:rPr>
          <w:i/>
        </w:rPr>
        <w:t>.</w:t>
      </w:r>
      <w:r w:rsidRPr="001026BB">
        <w:t xml:space="preserve"> Играющие договариваются о границах площадки (указывают деревья, кусты или другие предметы, дальше которых во время игры убегать нельзя). По считалке выбирают водящего (</w:t>
      </w:r>
      <w:proofErr w:type="spellStart"/>
      <w:r w:rsidRPr="001026BB">
        <w:rPr>
          <w:i/>
        </w:rPr>
        <w:t>морта</w:t>
      </w:r>
      <w:proofErr w:type="spellEnd"/>
      <w:r w:rsidRPr="001026BB">
        <w:t xml:space="preserve"> – человека). Остальные - «олени» (</w:t>
      </w:r>
      <w:proofErr w:type="spellStart"/>
      <w:r w:rsidRPr="001026BB">
        <w:t>к</w:t>
      </w:r>
      <w:r w:rsidR="001026BB" w:rsidRPr="001026BB">
        <w:t>ö</w:t>
      </w:r>
      <w:r w:rsidRPr="001026BB">
        <w:t>р</w:t>
      </w:r>
      <w:r w:rsidR="001026BB" w:rsidRPr="001026BB">
        <w:t>ö</w:t>
      </w:r>
      <w:r w:rsidRPr="001026BB">
        <w:t>н</w:t>
      </w:r>
      <w:proofErr w:type="spellEnd"/>
      <w:r w:rsidRPr="001026BB">
        <w:t xml:space="preserve">) – разбегаются по всей площадке. </w:t>
      </w:r>
    </w:p>
    <w:p w:rsidR="00340D60" w:rsidRPr="00C729B5" w:rsidRDefault="00340D60" w:rsidP="00340D60">
      <w:pPr>
        <w:jc w:val="both"/>
      </w:pPr>
      <w:r w:rsidRPr="00C729B5">
        <w:t>Водящий начинает догонять кого-нибудь из «оленей». Если сумеет осалить (коснуться рукой) убегающего игрока, то последний должен остановиться и ответить на вопрос водящего: «Человек или олень</w:t>
      </w:r>
      <w:r w:rsidRPr="001026BB">
        <w:t>?» («</w:t>
      </w:r>
      <w:proofErr w:type="spellStart"/>
      <w:r w:rsidRPr="001026BB">
        <w:t>К</w:t>
      </w:r>
      <w:r w:rsidR="001026BB" w:rsidRPr="001026BB">
        <w:t>ö</w:t>
      </w:r>
      <w:r w:rsidRPr="001026BB">
        <w:t>р</w:t>
      </w:r>
      <w:proofErr w:type="spellEnd"/>
      <w:r w:rsidRPr="001026BB">
        <w:t xml:space="preserve"> </w:t>
      </w:r>
      <w:r w:rsidR="001026BB" w:rsidRPr="001026BB">
        <w:rPr>
          <w:lang w:val="en-US"/>
        </w:rPr>
        <w:t>a</w:t>
      </w:r>
      <w:r w:rsidRPr="001026BB">
        <w:t xml:space="preserve">ли </w:t>
      </w:r>
      <w:proofErr w:type="spellStart"/>
      <w:r w:rsidRPr="001026BB">
        <w:t>морт</w:t>
      </w:r>
      <w:proofErr w:type="spellEnd"/>
      <w:r w:rsidRPr="001026BB">
        <w:t>?». Осаленный</w:t>
      </w:r>
      <w:r w:rsidRPr="00C729B5">
        <w:t>, ответивший: «Человек» (</w:t>
      </w:r>
      <w:proofErr w:type="spellStart"/>
      <w:r w:rsidRPr="00C729B5">
        <w:rPr>
          <w:i/>
        </w:rPr>
        <w:t>морт</w:t>
      </w:r>
      <w:proofErr w:type="spellEnd"/>
      <w:r w:rsidRPr="00C729B5">
        <w:t xml:space="preserve">), становится вторым водящим и начинает вместе с первым водящим салить других «оленей». Если же осаленный </w:t>
      </w:r>
      <w:r w:rsidRPr="001026BB">
        <w:t>ответит: «Олень» (</w:t>
      </w:r>
      <w:proofErr w:type="spellStart"/>
      <w:r w:rsidRPr="001026BB">
        <w:t>к</w:t>
      </w:r>
      <w:r w:rsidR="001026BB" w:rsidRPr="001026BB">
        <w:t>ö</w:t>
      </w:r>
      <w:r w:rsidRPr="001026BB">
        <w:t>р</w:t>
      </w:r>
      <w:proofErr w:type="spellEnd"/>
      <w:r w:rsidRPr="001026BB">
        <w:t xml:space="preserve">), то водящий старается удержать его силой, считая до 10. Игрок, </w:t>
      </w:r>
      <w:r w:rsidRPr="00C729B5">
        <w:t xml:space="preserve">вырвавшийся до конца счета «десять», остается «оленем», а игрок, удержанный водящим, становится еще одним водящим. Игра продолжается, пока не будет осален и удержан последний «олень», который и признается самым быстрым, ловким игроком - «оленем». </w:t>
      </w:r>
    </w:p>
    <w:p w:rsidR="00340D60" w:rsidRPr="00C729B5" w:rsidRDefault="00340D60" w:rsidP="00340D60">
      <w:pPr>
        <w:jc w:val="both"/>
        <w:outlineLvl w:val="2"/>
        <w:rPr>
          <w:b/>
          <w:bCs/>
        </w:rPr>
      </w:pPr>
    </w:p>
    <w:p w:rsidR="00340D60" w:rsidRDefault="00340D60" w:rsidP="00340D60">
      <w:pPr>
        <w:jc w:val="both"/>
      </w:pPr>
      <w:r w:rsidRPr="00C729B5">
        <w:rPr>
          <w:b/>
        </w:rPr>
        <w:t>Игра</w:t>
      </w:r>
      <w:r>
        <w:rPr>
          <w:b/>
        </w:rPr>
        <w:t xml:space="preserve"> 4.</w:t>
      </w:r>
      <w:r w:rsidRPr="00C729B5">
        <w:rPr>
          <w:b/>
        </w:rPr>
        <w:t xml:space="preserve"> «</w:t>
      </w:r>
      <w:r>
        <w:rPr>
          <w:b/>
        </w:rPr>
        <w:t>Игра в</w:t>
      </w:r>
      <w:r w:rsidRPr="00C729B5">
        <w:rPr>
          <w:b/>
        </w:rPr>
        <w:t xml:space="preserve"> медведя»</w:t>
      </w:r>
      <w:r w:rsidRPr="00340D60">
        <w:t xml:space="preserve"> </w:t>
      </w:r>
      <w:r w:rsidR="00D6119C">
        <w:t>(</w:t>
      </w:r>
      <w:r>
        <w:t>на пришкольной территории</w:t>
      </w:r>
      <w:r w:rsidR="00D6119C">
        <w:t>)</w:t>
      </w:r>
      <w:r w:rsidRPr="00A66523">
        <w:t>.</w:t>
      </w:r>
    </w:p>
    <w:p w:rsidR="00340D60" w:rsidRPr="00C729B5" w:rsidRDefault="00340D60" w:rsidP="00340D60">
      <w:pPr>
        <w:jc w:val="both"/>
      </w:pPr>
      <w:r w:rsidRPr="00C729B5">
        <w:rPr>
          <w:bCs/>
          <w:i/>
        </w:rPr>
        <w:t>Описание</w:t>
      </w:r>
      <w:r w:rsidRPr="00C729B5">
        <w:rPr>
          <w:i/>
        </w:rPr>
        <w:t xml:space="preserve">. </w:t>
      </w:r>
      <w:r w:rsidRPr="00C729B5">
        <w:t xml:space="preserve">По жребию (считалке) выбирают водящего – медведя. Остальные – сборщики ягод. Медведь становится на четвереньки на полу. Его накрывают большим покрывалом. Сборщики ягод ходят по кругу вокруг медведя, делают вид, что собирают ягоды, при этом поют: </w:t>
      </w:r>
    </w:p>
    <w:p w:rsidR="00340D60" w:rsidRPr="00C729B5" w:rsidRDefault="00340D60" w:rsidP="00340D60">
      <w:pPr>
        <w:jc w:val="both"/>
      </w:pPr>
    </w:p>
    <w:p w:rsidR="00340D60" w:rsidRPr="00C729B5" w:rsidRDefault="00340D60" w:rsidP="00340D60">
      <w:pPr>
        <w:jc w:val="both"/>
      </w:pPr>
      <w:r w:rsidRPr="00C729B5">
        <w:t>У медведя во бору грибы, ягоды беру,</w:t>
      </w:r>
    </w:p>
    <w:p w:rsidR="00340D60" w:rsidRPr="00C729B5" w:rsidRDefault="00340D60" w:rsidP="00340D60">
      <w:pPr>
        <w:jc w:val="both"/>
      </w:pPr>
      <w:r w:rsidRPr="00C729B5">
        <w:t>А медведь не спит и на нас рычит.</w:t>
      </w:r>
    </w:p>
    <w:p w:rsidR="00340D60" w:rsidRPr="00C729B5" w:rsidRDefault="00340D60" w:rsidP="00340D60">
      <w:pPr>
        <w:jc w:val="both"/>
      </w:pPr>
    </w:p>
    <w:p w:rsidR="00340D60" w:rsidRPr="00C729B5" w:rsidRDefault="00340D60" w:rsidP="00340D60">
      <w:pPr>
        <w:jc w:val="both"/>
      </w:pPr>
      <w:r w:rsidRPr="00C729B5">
        <w:t xml:space="preserve">Медведь сбрасывает покрывало и ловит ягодников. Тот, кого поймали, становится медведем, медведь – играющим. Если же поймать никого не удалось, то он вновь становится медведем. Его укрывают покрывалом, игра продолжается. </w:t>
      </w:r>
    </w:p>
    <w:p w:rsidR="00340D60" w:rsidRDefault="00340D60" w:rsidP="00340D60"/>
    <w:p w:rsidR="00340D60" w:rsidRPr="001026BB" w:rsidRDefault="00340D60" w:rsidP="00340D60">
      <w:pPr>
        <w:jc w:val="both"/>
        <w:outlineLvl w:val="2"/>
        <w:rPr>
          <w:b/>
          <w:bCs/>
        </w:rPr>
      </w:pPr>
      <w:r w:rsidRPr="001026BB">
        <w:rPr>
          <w:b/>
          <w:bCs/>
        </w:rPr>
        <w:t>Игра 5. «Чур</w:t>
      </w:r>
      <w:r w:rsidR="001026BB" w:rsidRPr="001026BB">
        <w:rPr>
          <w:b/>
          <w:bCs/>
        </w:rPr>
        <w:t>,</w:t>
      </w:r>
      <w:r w:rsidRPr="001026BB">
        <w:rPr>
          <w:b/>
          <w:bCs/>
        </w:rPr>
        <w:t xml:space="preserve"> все! (Чур</w:t>
      </w:r>
      <w:r w:rsidR="001026BB" w:rsidRPr="001026BB">
        <w:rPr>
          <w:b/>
          <w:bCs/>
        </w:rPr>
        <w:t xml:space="preserve">, </w:t>
      </w:r>
      <w:r w:rsidRPr="001026BB">
        <w:rPr>
          <w:b/>
          <w:bCs/>
        </w:rPr>
        <w:t xml:space="preserve">ставным)» </w:t>
      </w:r>
      <w:r w:rsidRPr="001026BB">
        <w:t>(на пришкольной территории)</w:t>
      </w:r>
    </w:p>
    <w:p w:rsidR="00340D60" w:rsidRPr="00C729B5" w:rsidRDefault="00340D60" w:rsidP="00340D60">
      <w:pPr>
        <w:jc w:val="both"/>
      </w:pPr>
      <w:r w:rsidRPr="00C729B5">
        <w:t xml:space="preserve">Играют 4-20 и более человек. </w:t>
      </w:r>
    </w:p>
    <w:p w:rsidR="00340D60" w:rsidRPr="00C729B5" w:rsidRDefault="00340D60" w:rsidP="00340D60">
      <w:pPr>
        <w:jc w:val="both"/>
      </w:pPr>
      <w:r w:rsidRPr="00C729B5">
        <w:rPr>
          <w:bCs/>
          <w:i/>
        </w:rPr>
        <w:t>Описание</w:t>
      </w:r>
      <w:r w:rsidRPr="00C729B5">
        <w:rPr>
          <w:i/>
        </w:rPr>
        <w:t>.</w:t>
      </w:r>
      <w:r w:rsidRPr="00C729B5">
        <w:t xml:space="preserve"> Играющие разбиваются на две равные по численности команды. Между двумя любыми представителями их команд считалкой определяется команда водящих и команда прячущихся. Желательно выделить двух судей. Игроки водящей команды, стоя по кругу, поочередно каждый по 3 или 5 раз (по договоренности) громко повторяют речитатив, составленный из скороговорок. </w:t>
      </w:r>
      <w:r w:rsidRPr="00C729B5">
        <w:lastRenderedPageBreak/>
        <w:t>Например: «Добр бобер для бобрихи, бобрят», «Лосиха лижет лосят», «Лиса любит лисят»</w:t>
      </w:r>
      <w:r w:rsidR="001026BB">
        <w:t>, «</w:t>
      </w:r>
      <w:proofErr w:type="spellStart"/>
      <w:r w:rsidR="001026BB">
        <w:t>Сы</w:t>
      </w:r>
      <w:proofErr w:type="spellEnd"/>
      <w:r w:rsidR="001026BB">
        <w:t xml:space="preserve"> – </w:t>
      </w:r>
      <w:proofErr w:type="spellStart"/>
      <w:r w:rsidR="001026BB">
        <w:t>сы</w:t>
      </w:r>
      <w:proofErr w:type="spellEnd"/>
      <w:r w:rsidR="001026BB">
        <w:t xml:space="preserve"> – </w:t>
      </w:r>
      <w:proofErr w:type="spellStart"/>
      <w:r w:rsidR="001026BB">
        <w:t>сы</w:t>
      </w:r>
      <w:proofErr w:type="spellEnd"/>
      <w:r w:rsidR="001026BB">
        <w:t xml:space="preserve">, </w:t>
      </w:r>
      <w:proofErr w:type="spellStart"/>
      <w:r w:rsidR="001026BB">
        <w:t>сы</w:t>
      </w:r>
      <w:proofErr w:type="spellEnd"/>
      <w:r w:rsidR="001026BB">
        <w:t xml:space="preserve"> – </w:t>
      </w:r>
      <w:proofErr w:type="spellStart"/>
      <w:r w:rsidR="001026BB">
        <w:t>сы</w:t>
      </w:r>
      <w:proofErr w:type="spellEnd"/>
      <w:r w:rsidR="001026BB">
        <w:t xml:space="preserve"> – </w:t>
      </w:r>
      <w:proofErr w:type="spellStart"/>
      <w:r w:rsidR="001026BB">
        <w:t>сы</w:t>
      </w:r>
      <w:proofErr w:type="spellEnd"/>
      <w:r w:rsidR="001026BB" w:rsidRPr="001026BB">
        <w:t xml:space="preserve">, </w:t>
      </w:r>
      <w:r w:rsidR="001026BB">
        <w:t>мы не видели осы», «С носа на нос переносица не переносится»</w:t>
      </w:r>
      <w:r w:rsidR="005061C6">
        <w:t xml:space="preserve">, </w:t>
      </w:r>
      <w:r w:rsidRPr="005061C6">
        <w:t>«</w:t>
      </w:r>
      <w:proofErr w:type="spellStart"/>
      <w:r w:rsidRPr="005061C6">
        <w:t>Ш</w:t>
      </w:r>
      <w:r w:rsidR="005061C6" w:rsidRPr="005061C6">
        <w:t>ö</w:t>
      </w:r>
      <w:r w:rsidRPr="005061C6">
        <w:t>р</w:t>
      </w:r>
      <w:r w:rsidR="005061C6" w:rsidRPr="005061C6">
        <w:t>ö</w:t>
      </w:r>
      <w:r w:rsidRPr="005061C6">
        <w:t>маньвань</w:t>
      </w:r>
      <w:proofErr w:type="spellEnd"/>
      <w:r w:rsidRPr="005061C6">
        <w:t xml:space="preserve">, </w:t>
      </w:r>
      <w:proofErr w:type="spellStart"/>
      <w:r w:rsidRPr="005061C6">
        <w:t>ш</w:t>
      </w:r>
      <w:r w:rsidR="005061C6" w:rsidRPr="005061C6">
        <w:t>ö</w:t>
      </w:r>
      <w:r w:rsidRPr="005061C6">
        <w:t>р</w:t>
      </w:r>
      <w:r w:rsidR="005061C6" w:rsidRPr="005061C6">
        <w:t>ö</w:t>
      </w:r>
      <w:r w:rsidRPr="005061C6">
        <w:t>ваньмань</w:t>
      </w:r>
      <w:proofErr w:type="spellEnd"/>
      <w:r w:rsidRPr="005061C6">
        <w:t xml:space="preserve">, </w:t>
      </w:r>
      <w:proofErr w:type="spellStart"/>
      <w:r w:rsidRPr="005061C6">
        <w:t>маньваньш</w:t>
      </w:r>
      <w:r w:rsidR="005061C6" w:rsidRPr="005061C6">
        <w:t>ö</w:t>
      </w:r>
      <w:r w:rsidRPr="005061C6">
        <w:t>р</w:t>
      </w:r>
      <w:proofErr w:type="spellEnd"/>
      <w:r w:rsidRPr="005061C6">
        <w:t>», «</w:t>
      </w:r>
      <w:proofErr w:type="spellStart"/>
      <w:r w:rsidRPr="005061C6">
        <w:t>Киц-карын</w:t>
      </w:r>
      <w:proofErr w:type="spellEnd"/>
      <w:r w:rsidRPr="005061C6">
        <w:t>, кущ</w:t>
      </w:r>
      <w:proofErr w:type="spellStart"/>
      <w:r w:rsidR="005061C6" w:rsidRPr="005061C6">
        <w:rPr>
          <w:lang w:val="en-US"/>
        </w:rPr>
        <w:t>i</w:t>
      </w:r>
      <w:proofErr w:type="spellEnd"/>
      <w:r w:rsidRPr="005061C6">
        <w:t xml:space="preserve">с </w:t>
      </w:r>
      <w:proofErr w:type="spellStart"/>
      <w:r w:rsidRPr="005061C6">
        <w:t>кызвылкар</w:t>
      </w:r>
      <w:proofErr w:type="spellEnd"/>
      <w:r w:rsidRPr="005061C6">
        <w:t xml:space="preserve"> </w:t>
      </w:r>
      <w:proofErr w:type="spellStart"/>
      <w:r w:rsidRPr="005061C6">
        <w:t>кар</w:t>
      </w:r>
      <w:r w:rsidR="005061C6" w:rsidRPr="005061C6">
        <w:t>ö</w:t>
      </w:r>
      <w:r w:rsidRPr="005061C6">
        <w:t>ны</w:t>
      </w:r>
      <w:proofErr w:type="spellEnd"/>
      <w:r w:rsidRPr="005061C6">
        <w:t xml:space="preserve">». В это </w:t>
      </w:r>
      <w:r w:rsidRPr="00C729B5">
        <w:t xml:space="preserve">время все игроки другой команды прячутся в одном месте. Как только последний игрок закончит речитатив, вся команда отправляется на поиски спрятавшихся. Если удается обнаружить (заметить) хотя бы одного из спрятавшихся игроков, ищущие, крикнув «Чур!», бегут к месту жеребьевки и, взявшись за руки, произносят громко 1 раз один из указанных речитативов. Игроки команды, которая пряталась, также бегут к месту жеребьевки и, образовав круг, произносят тот же речитатив. Та из двух команд, которая сделает это быстрее, становится прячущейся командой, и игра возобновляется. </w:t>
      </w:r>
    </w:p>
    <w:p w:rsidR="00340D60" w:rsidRPr="00C729B5" w:rsidRDefault="00340D60" w:rsidP="00340D60">
      <w:pPr>
        <w:jc w:val="both"/>
        <w:rPr>
          <w:i/>
        </w:rPr>
      </w:pPr>
      <w:r w:rsidRPr="00C729B5">
        <w:rPr>
          <w:bCs/>
          <w:i/>
        </w:rPr>
        <w:t>Правила</w:t>
      </w:r>
      <w:r w:rsidRPr="00C729B5">
        <w:rPr>
          <w:i/>
        </w:rPr>
        <w:t xml:space="preserve">. </w:t>
      </w:r>
    </w:p>
    <w:p w:rsidR="00340D60" w:rsidRPr="00C729B5" w:rsidRDefault="00340D60" w:rsidP="00340D60">
      <w:pPr>
        <w:numPr>
          <w:ilvl w:val="0"/>
          <w:numId w:val="3"/>
        </w:numPr>
        <w:jc w:val="both"/>
      </w:pPr>
      <w:r w:rsidRPr="00C729B5">
        <w:t xml:space="preserve">Речитатив нужно произносить не переставляя в нем слова, иначе судья обяжет повторить еще раз. </w:t>
      </w:r>
    </w:p>
    <w:p w:rsidR="00340D60" w:rsidRPr="00C729B5" w:rsidRDefault="00340D60" w:rsidP="00340D60">
      <w:pPr>
        <w:numPr>
          <w:ilvl w:val="0"/>
          <w:numId w:val="3"/>
        </w:numPr>
        <w:jc w:val="both"/>
      </w:pPr>
      <w:r w:rsidRPr="00C729B5">
        <w:t xml:space="preserve">Надо начинать речитатив хором, когда все игроки команды прибегут в круг. </w:t>
      </w:r>
    </w:p>
    <w:p w:rsidR="00340D60" w:rsidRPr="00C729B5" w:rsidRDefault="00340D60" w:rsidP="00340D60">
      <w:pPr>
        <w:jc w:val="both"/>
      </w:pPr>
    </w:p>
    <w:p w:rsidR="00340D60" w:rsidRDefault="00340D60" w:rsidP="00340D60">
      <w:pPr>
        <w:jc w:val="both"/>
        <w:rPr>
          <w:b/>
        </w:rPr>
      </w:pPr>
      <w:r w:rsidRPr="00C729B5">
        <w:rPr>
          <w:b/>
          <w:bCs/>
        </w:rPr>
        <w:t>Игра</w:t>
      </w:r>
      <w:r>
        <w:rPr>
          <w:b/>
          <w:bCs/>
        </w:rPr>
        <w:t xml:space="preserve"> 6.</w:t>
      </w:r>
      <w:r w:rsidRPr="00C729B5">
        <w:rPr>
          <w:b/>
          <w:bCs/>
        </w:rPr>
        <w:t xml:space="preserve"> «Невод»</w:t>
      </w:r>
      <w:r>
        <w:rPr>
          <w:b/>
          <w:bCs/>
        </w:rPr>
        <w:t xml:space="preserve"> </w:t>
      </w:r>
      <w:r w:rsidRPr="000255D9">
        <w:t>(в спортзале)</w:t>
      </w:r>
      <w:r w:rsidR="000255D9" w:rsidRPr="000255D9">
        <w:t>.</w:t>
      </w:r>
    </w:p>
    <w:p w:rsidR="00CB72EA" w:rsidRPr="00C729B5" w:rsidRDefault="005E54D7" w:rsidP="009950A6">
      <w:pPr>
        <w:jc w:val="both"/>
      </w:pPr>
      <w:r w:rsidRPr="00433151">
        <w:t>Играющие  выбирают</w:t>
      </w:r>
      <w:r>
        <w:t xml:space="preserve"> рыбу. На голову ей надевают яркий платок или венок из цветов и </w:t>
      </w:r>
      <w:r w:rsidR="00CB72EA" w:rsidRPr="00C729B5">
        <w:t>помещают в центр хоровода, изображающего невод. На расстоянии 1,5—2 м от хоровода устанавливают четыре украшенных лентами шеста. Рыба, пробравшись сквозь невод (под руками играю</w:t>
      </w:r>
      <w:r w:rsidR="00E8639A" w:rsidRPr="00C729B5">
        <w:t xml:space="preserve">щих), бежит к одному из шестов. </w:t>
      </w:r>
      <w:r w:rsidR="00CB72EA" w:rsidRPr="00C729B5">
        <w:t>Игроки догоняют ее. Если рыбу не догнали</w:t>
      </w:r>
      <w:r w:rsidR="00E8639A" w:rsidRPr="00C729B5">
        <w:t>,</w:t>
      </w:r>
      <w:r w:rsidR="00CB72EA" w:rsidRPr="00C729B5">
        <w:t xml:space="preserve"> и она спряталась за шестом, она остается рыбой, если поймают, то она возвращается в хоров</w:t>
      </w:r>
      <w:r w:rsidR="00E8639A" w:rsidRPr="00C729B5">
        <w:t xml:space="preserve">од. Рыбой становится тот, кого </w:t>
      </w:r>
      <w:r w:rsidR="00CB72EA" w:rsidRPr="00C729B5">
        <w:t>догнал</w:t>
      </w:r>
      <w:r w:rsidR="00E8639A" w:rsidRPr="00C729B5">
        <w:t>и.</w:t>
      </w:r>
    </w:p>
    <w:p w:rsidR="00CB72EA" w:rsidRPr="00C729B5" w:rsidRDefault="00CB72EA" w:rsidP="009950A6">
      <w:pPr>
        <w:jc w:val="both"/>
      </w:pPr>
      <w:r w:rsidRPr="00C729B5">
        <w:rPr>
          <w:i/>
        </w:rPr>
        <w:t>Правила игры</w:t>
      </w:r>
      <w:r w:rsidRPr="00C729B5">
        <w:t>. Игроку, выбегающему из-под невода, надо проявлять ловкость, а не силу. Разрывать круг нельзя.</w:t>
      </w:r>
    </w:p>
    <w:p w:rsidR="00CB72EA" w:rsidRPr="00C729B5" w:rsidRDefault="00CB72EA" w:rsidP="009950A6">
      <w:pPr>
        <w:jc w:val="both"/>
      </w:pPr>
    </w:p>
    <w:p w:rsidR="00340D60" w:rsidRPr="005061C6" w:rsidRDefault="00340D60" w:rsidP="00340D60">
      <w:pPr>
        <w:jc w:val="both"/>
      </w:pPr>
      <w:r w:rsidRPr="005061C6">
        <w:rPr>
          <w:b/>
        </w:rPr>
        <w:t>Игра 7. «Игр</w:t>
      </w:r>
      <w:r w:rsidR="00207F6F" w:rsidRPr="005061C6">
        <w:rPr>
          <w:b/>
        </w:rPr>
        <w:t>а</w:t>
      </w:r>
      <w:r w:rsidRPr="005061C6">
        <w:rPr>
          <w:b/>
        </w:rPr>
        <w:t xml:space="preserve"> с веревкой (</w:t>
      </w:r>
      <w:proofErr w:type="spellStart"/>
      <w:r w:rsidRPr="005061C6">
        <w:rPr>
          <w:b/>
        </w:rPr>
        <w:t>Гезй</w:t>
      </w:r>
      <w:r w:rsidR="005061C6" w:rsidRPr="005061C6">
        <w:rPr>
          <w:b/>
        </w:rPr>
        <w:t>ö</w:t>
      </w:r>
      <w:r w:rsidRPr="005061C6">
        <w:rPr>
          <w:b/>
        </w:rPr>
        <w:t>н</w:t>
      </w:r>
      <w:proofErr w:type="spellEnd"/>
      <w:r w:rsidRPr="005061C6">
        <w:rPr>
          <w:b/>
        </w:rPr>
        <w:t xml:space="preserve"> </w:t>
      </w:r>
      <w:proofErr w:type="spellStart"/>
      <w:r w:rsidRPr="005061C6">
        <w:rPr>
          <w:b/>
        </w:rPr>
        <w:t>ворс</w:t>
      </w:r>
      <w:r w:rsidR="005061C6" w:rsidRPr="005061C6">
        <w:rPr>
          <w:b/>
        </w:rPr>
        <w:t>ö</w:t>
      </w:r>
      <w:r w:rsidRPr="005061C6">
        <w:rPr>
          <w:b/>
        </w:rPr>
        <w:t>м</w:t>
      </w:r>
      <w:proofErr w:type="spellEnd"/>
      <w:r w:rsidRPr="005061C6">
        <w:rPr>
          <w:b/>
        </w:rPr>
        <w:t>)»</w:t>
      </w:r>
      <w:r w:rsidR="000255D9" w:rsidRPr="005061C6">
        <w:rPr>
          <w:b/>
        </w:rPr>
        <w:t xml:space="preserve"> </w:t>
      </w:r>
      <w:r w:rsidR="000255D9" w:rsidRPr="005061C6">
        <w:t>(в спортзале).</w:t>
      </w:r>
    </w:p>
    <w:p w:rsidR="00CB72EA" w:rsidRPr="00C729B5" w:rsidRDefault="009950A6" w:rsidP="009950A6">
      <w:pPr>
        <w:jc w:val="both"/>
      </w:pPr>
      <w:r w:rsidRPr="00C729B5">
        <w:rPr>
          <w:bCs/>
          <w:i/>
        </w:rPr>
        <w:t>Описание</w:t>
      </w:r>
      <w:r w:rsidRPr="00C729B5">
        <w:rPr>
          <w:i/>
        </w:rPr>
        <w:t>.</w:t>
      </w:r>
      <w:r w:rsidRPr="00C729B5">
        <w:t xml:space="preserve"> </w:t>
      </w:r>
      <w:r w:rsidR="00CB72EA" w:rsidRPr="00C729B5">
        <w:t>Участники (до 30 человек) становились в круг, держались обеими руками за веревку, концы которой завязаны. Водящий, находящийся внутри круга, выбирал момент и неожиданно ударял кого-либо по руке. Тот, чтобы не быть пойманным, отскакивал, не отпуская веревку, или убирал руку.</w:t>
      </w:r>
    </w:p>
    <w:p w:rsidR="00CB72EA" w:rsidRPr="00C729B5" w:rsidRDefault="00CB72EA" w:rsidP="009950A6">
      <w:pPr>
        <w:jc w:val="both"/>
      </w:pPr>
    </w:p>
    <w:p w:rsidR="00340D60" w:rsidRPr="003731AB" w:rsidRDefault="00340D60" w:rsidP="00340D60">
      <w:pPr>
        <w:jc w:val="both"/>
      </w:pPr>
      <w:r>
        <w:rPr>
          <w:b/>
        </w:rPr>
        <w:t>Игра 8</w:t>
      </w:r>
      <w:r w:rsidRPr="003515EE">
        <w:rPr>
          <w:b/>
        </w:rPr>
        <w:t>. «Колечко»</w:t>
      </w:r>
      <w:r w:rsidR="000255D9" w:rsidRPr="000255D9">
        <w:t xml:space="preserve"> </w:t>
      </w:r>
      <w:r w:rsidR="000255D9">
        <w:t>(в игровой).</w:t>
      </w:r>
    </w:p>
    <w:p w:rsidR="00CB72EA" w:rsidRPr="005061C6" w:rsidRDefault="00CB72EA" w:rsidP="009950A6">
      <w:pPr>
        <w:jc w:val="both"/>
      </w:pPr>
      <w:r w:rsidRPr="00C729B5">
        <w:t xml:space="preserve">На молодежных посиделках часто играли в </w:t>
      </w:r>
      <w:r w:rsidRPr="00C729B5">
        <w:rPr>
          <w:b/>
        </w:rPr>
        <w:t>«Колечко»</w:t>
      </w:r>
      <w:r w:rsidRPr="005E54D7">
        <w:t xml:space="preserve">, </w:t>
      </w:r>
      <w:r w:rsidRPr="00C729B5">
        <w:t>которая  была еще известна под названием</w:t>
      </w:r>
      <w:r w:rsidR="00E8639A" w:rsidRPr="00C729B5">
        <w:t xml:space="preserve"> </w:t>
      </w:r>
      <w:r w:rsidR="00E8639A" w:rsidRPr="005061C6">
        <w:t>«</w:t>
      </w:r>
      <w:r w:rsidRPr="005061C6">
        <w:t>Г</w:t>
      </w:r>
      <w:proofErr w:type="spellStart"/>
      <w:r w:rsidR="005061C6" w:rsidRPr="005061C6">
        <w:rPr>
          <w:lang w:val="en-US"/>
        </w:rPr>
        <w:t>i</w:t>
      </w:r>
      <w:r w:rsidRPr="005061C6">
        <w:t>зь</w:t>
      </w:r>
      <w:proofErr w:type="spellEnd"/>
      <w:r w:rsidRPr="005061C6">
        <w:t>, г</w:t>
      </w:r>
      <w:proofErr w:type="spellStart"/>
      <w:r w:rsidR="005061C6" w:rsidRPr="005061C6">
        <w:rPr>
          <w:lang w:val="en-US"/>
        </w:rPr>
        <w:t>i</w:t>
      </w:r>
      <w:r w:rsidRPr="005061C6">
        <w:t>зь</w:t>
      </w:r>
      <w:proofErr w:type="spellEnd"/>
      <w:r w:rsidRPr="005061C6">
        <w:t xml:space="preserve">, </w:t>
      </w:r>
      <w:proofErr w:type="spellStart"/>
      <w:r w:rsidRPr="005061C6">
        <w:t>горань</w:t>
      </w:r>
      <w:r w:rsidR="005061C6" w:rsidRPr="005061C6">
        <w:t>ö</w:t>
      </w:r>
      <w:r w:rsidRPr="005061C6">
        <w:t>й</w:t>
      </w:r>
      <w:proofErr w:type="spellEnd"/>
      <w:r w:rsidRPr="005061C6">
        <w:t>».</w:t>
      </w:r>
    </w:p>
    <w:p w:rsidR="009950A6" w:rsidRPr="00C729B5" w:rsidRDefault="00CB72EA" w:rsidP="009950A6">
      <w:pPr>
        <w:jc w:val="both"/>
      </w:pPr>
      <w:r w:rsidRPr="00C729B5">
        <w:t>Сидящие на лавочке игроки держали руки лодочкой. Один из играющих следил за движением другого, который под исполнение припевки незаметно оставлял щепку, горошек или пуговицу в чьи-то руки</w:t>
      </w:r>
      <w:r w:rsidR="009950A6" w:rsidRPr="00C729B5">
        <w:t>.</w:t>
      </w:r>
    </w:p>
    <w:p w:rsidR="009950A6" w:rsidRPr="00C729B5" w:rsidRDefault="009950A6" w:rsidP="009950A6">
      <w:pPr>
        <w:jc w:val="both"/>
        <w:rPr>
          <w:i/>
        </w:rPr>
      </w:pPr>
    </w:p>
    <w:p w:rsidR="00CB72EA" w:rsidRPr="00C729B5" w:rsidRDefault="009950A6" w:rsidP="009950A6">
      <w:pPr>
        <w:jc w:val="both"/>
      </w:pPr>
      <w:r w:rsidRPr="00C729B5">
        <w:rPr>
          <w:i/>
        </w:rPr>
        <w:t>Припевка:</w:t>
      </w:r>
      <w:r w:rsidR="00CB72EA" w:rsidRPr="00C729B5">
        <w:t xml:space="preserve"> </w:t>
      </w:r>
    </w:p>
    <w:p w:rsidR="005061C6" w:rsidRPr="005061C6" w:rsidRDefault="005061C6" w:rsidP="005061C6">
      <w:pPr>
        <w:jc w:val="both"/>
        <w:rPr>
          <w:lang w:val="en-US"/>
        </w:rPr>
      </w:pPr>
      <w:r w:rsidRPr="005061C6">
        <w:t>Г</w:t>
      </w:r>
      <w:proofErr w:type="spellStart"/>
      <w:r w:rsidRPr="005061C6">
        <w:rPr>
          <w:lang w:val="en-US"/>
        </w:rPr>
        <w:t>i</w:t>
      </w:r>
      <w:r w:rsidRPr="005061C6">
        <w:t>зь</w:t>
      </w:r>
      <w:proofErr w:type="spellEnd"/>
      <w:r w:rsidRPr="005061C6">
        <w:t>, г</w:t>
      </w:r>
      <w:proofErr w:type="spellStart"/>
      <w:r w:rsidRPr="005061C6">
        <w:rPr>
          <w:lang w:val="en-US"/>
        </w:rPr>
        <w:t>i</w:t>
      </w:r>
      <w:r w:rsidRPr="005061C6">
        <w:t>зь</w:t>
      </w:r>
      <w:proofErr w:type="spellEnd"/>
      <w:r w:rsidRPr="005061C6">
        <w:t xml:space="preserve">, </w:t>
      </w:r>
      <w:proofErr w:type="spellStart"/>
      <w:r w:rsidRPr="005061C6">
        <w:t>гораньöй</w:t>
      </w:r>
      <w:proofErr w:type="spellEnd"/>
    </w:p>
    <w:p w:rsidR="00CB72EA" w:rsidRPr="00C729B5" w:rsidRDefault="00CB72EA" w:rsidP="009950A6">
      <w:pPr>
        <w:jc w:val="both"/>
      </w:pPr>
      <w:r w:rsidRPr="00C729B5">
        <w:t>Да батюшка Еремей.</w:t>
      </w:r>
    </w:p>
    <w:p w:rsidR="00CB72EA" w:rsidRPr="00C729B5" w:rsidRDefault="00CB72EA" w:rsidP="009950A6">
      <w:pPr>
        <w:jc w:val="both"/>
      </w:pPr>
      <w:r w:rsidRPr="00C729B5">
        <w:t>Закрывайте и прикрывайте,</w:t>
      </w:r>
    </w:p>
    <w:p w:rsidR="00CB72EA" w:rsidRPr="00C729B5" w:rsidRDefault="00CB72EA" w:rsidP="009950A6">
      <w:pPr>
        <w:jc w:val="both"/>
      </w:pPr>
      <w:r w:rsidRPr="00C729B5">
        <w:t>Ищите и узнавайте,</w:t>
      </w:r>
    </w:p>
    <w:p w:rsidR="00CB72EA" w:rsidRPr="005061C6" w:rsidRDefault="00CB72EA" w:rsidP="009950A6">
      <w:pPr>
        <w:jc w:val="both"/>
      </w:pPr>
      <w:r w:rsidRPr="005061C6">
        <w:t>У кого г</w:t>
      </w:r>
      <w:proofErr w:type="spellStart"/>
      <w:r w:rsidR="005061C6" w:rsidRPr="005061C6">
        <w:rPr>
          <w:lang w:val="en-US"/>
        </w:rPr>
        <w:t>i</w:t>
      </w:r>
      <w:r w:rsidRPr="005061C6">
        <w:t>зянь</w:t>
      </w:r>
      <w:proofErr w:type="spellEnd"/>
      <w:r w:rsidRPr="005061C6">
        <w:t>?</w:t>
      </w:r>
    </w:p>
    <w:p w:rsidR="009950A6" w:rsidRPr="00C729B5" w:rsidRDefault="009950A6" w:rsidP="009950A6">
      <w:pPr>
        <w:jc w:val="both"/>
      </w:pPr>
    </w:p>
    <w:p w:rsidR="00CB72EA" w:rsidRPr="00C729B5" w:rsidRDefault="00CB72EA" w:rsidP="009950A6">
      <w:pPr>
        <w:jc w:val="both"/>
      </w:pPr>
      <w:r w:rsidRPr="00C729B5">
        <w:t>Угадав, игрок менялся местами с теми, у кого обнаруживал спрятанную вещь. В качестве наказания, игрок, трижды не угадавший</w:t>
      </w:r>
      <w:r w:rsidR="009950A6" w:rsidRPr="00C729B5">
        <w:t>,</w:t>
      </w:r>
      <w:r w:rsidRPr="00C729B5">
        <w:t xml:space="preserve"> у кого находились предметы, должен быть всем объявить имя невесты или жениха.</w:t>
      </w:r>
    </w:p>
    <w:p w:rsidR="00CB72EA" w:rsidRPr="00C729B5" w:rsidRDefault="00CB72EA" w:rsidP="002158E6"/>
    <w:p w:rsidR="00340D60" w:rsidRDefault="00340D60" w:rsidP="00340D60">
      <w:pPr>
        <w:jc w:val="both"/>
      </w:pPr>
      <w:r w:rsidRPr="00C729B5">
        <w:rPr>
          <w:b/>
        </w:rPr>
        <w:t>Игра</w:t>
      </w:r>
      <w:r>
        <w:rPr>
          <w:b/>
        </w:rPr>
        <w:t xml:space="preserve"> 9.</w:t>
      </w:r>
      <w:r w:rsidRPr="00C729B5">
        <w:rPr>
          <w:b/>
        </w:rPr>
        <w:t xml:space="preserve"> «Воробей»</w:t>
      </w:r>
      <w:r>
        <w:t xml:space="preserve"> (в игровой)</w:t>
      </w:r>
      <w:r w:rsidR="000255D9">
        <w:t>.</w:t>
      </w:r>
    </w:p>
    <w:p w:rsidR="001D4A8E" w:rsidRPr="00C729B5" w:rsidRDefault="00B54492" w:rsidP="00B54492">
      <w:pPr>
        <w:jc w:val="both"/>
      </w:pPr>
      <w:r w:rsidRPr="00C729B5">
        <w:rPr>
          <w:bCs/>
          <w:i/>
        </w:rPr>
        <w:t>Описание</w:t>
      </w:r>
      <w:r w:rsidRPr="00C729B5">
        <w:rPr>
          <w:i/>
        </w:rPr>
        <w:t xml:space="preserve">. </w:t>
      </w:r>
      <w:r w:rsidR="006F6855" w:rsidRPr="00C729B5">
        <w:t xml:space="preserve">По жребию выбирают водящего </w:t>
      </w:r>
      <w:r w:rsidRPr="00C729B5">
        <w:t>–</w:t>
      </w:r>
      <w:r w:rsidR="006F6855" w:rsidRPr="00C729B5">
        <w:t xml:space="preserve"> воробья. Все играющие становятся в круг. Воробья ставят  в центр круга. Ему завязывают глаза. Играющие поют:</w:t>
      </w:r>
    </w:p>
    <w:p w:rsidR="006F6855" w:rsidRPr="005061C6" w:rsidRDefault="006F6855" w:rsidP="002158E6">
      <w:proofErr w:type="spellStart"/>
      <w:r w:rsidRPr="005061C6">
        <w:t>Миян</w:t>
      </w:r>
      <w:proofErr w:type="spellEnd"/>
      <w:r w:rsidRPr="005061C6">
        <w:t xml:space="preserve"> </w:t>
      </w:r>
      <w:proofErr w:type="spellStart"/>
      <w:r w:rsidRPr="005061C6">
        <w:t>гажа</w:t>
      </w:r>
      <w:proofErr w:type="spellEnd"/>
      <w:r w:rsidRPr="005061C6">
        <w:t xml:space="preserve"> сад </w:t>
      </w:r>
      <w:proofErr w:type="spellStart"/>
      <w:r w:rsidRPr="005061C6">
        <w:t>й</w:t>
      </w:r>
      <w:r w:rsidR="005061C6" w:rsidRPr="005061C6">
        <w:t>ö</w:t>
      </w:r>
      <w:r w:rsidRPr="005061C6">
        <w:t>р</w:t>
      </w:r>
      <w:r w:rsidR="005061C6" w:rsidRPr="005061C6">
        <w:t>ö</w:t>
      </w:r>
      <w:proofErr w:type="spellEnd"/>
      <w:r w:rsidR="006F5188" w:rsidRPr="005061C6">
        <w:t xml:space="preserve">                                     </w:t>
      </w:r>
    </w:p>
    <w:p w:rsidR="006F6855" w:rsidRPr="005061C6" w:rsidRDefault="006F6855" w:rsidP="002158E6">
      <w:proofErr w:type="spellStart"/>
      <w:r w:rsidRPr="005061C6">
        <w:t>Локтiс</w:t>
      </w:r>
      <w:proofErr w:type="spellEnd"/>
      <w:r w:rsidRPr="005061C6">
        <w:t xml:space="preserve"> </w:t>
      </w:r>
      <w:proofErr w:type="spellStart"/>
      <w:r w:rsidRPr="005061C6">
        <w:t>пышкай</w:t>
      </w:r>
      <w:proofErr w:type="spellEnd"/>
      <w:r w:rsidRPr="005061C6">
        <w:t xml:space="preserve"> да </w:t>
      </w:r>
      <w:proofErr w:type="spellStart"/>
      <w:r w:rsidRPr="005061C6">
        <w:t>сьыл</w:t>
      </w:r>
      <w:r w:rsidR="005061C6" w:rsidRPr="005061C6">
        <w:t>ö</w:t>
      </w:r>
      <w:proofErr w:type="spellEnd"/>
      <w:r w:rsidRPr="005061C6">
        <w:t>:</w:t>
      </w:r>
      <w:r w:rsidR="006F5188" w:rsidRPr="005061C6">
        <w:t xml:space="preserve">                            </w:t>
      </w:r>
    </w:p>
    <w:p w:rsidR="006F6855" w:rsidRPr="005061C6" w:rsidRDefault="006F6855" w:rsidP="002158E6">
      <w:r w:rsidRPr="005061C6">
        <w:lastRenderedPageBreak/>
        <w:t>-</w:t>
      </w:r>
      <w:r w:rsidR="00B54492" w:rsidRPr="005061C6">
        <w:t xml:space="preserve"> </w:t>
      </w:r>
      <w:proofErr w:type="spellStart"/>
      <w:r w:rsidRPr="005061C6">
        <w:t>Пышкай</w:t>
      </w:r>
      <w:proofErr w:type="spellEnd"/>
      <w:r w:rsidRPr="005061C6">
        <w:t xml:space="preserve">, </w:t>
      </w:r>
      <w:proofErr w:type="spellStart"/>
      <w:r w:rsidRPr="005061C6">
        <w:t>пышкай</w:t>
      </w:r>
      <w:proofErr w:type="spellEnd"/>
      <w:r w:rsidRPr="005061C6">
        <w:t xml:space="preserve">, эн </w:t>
      </w:r>
      <w:proofErr w:type="spellStart"/>
      <w:r w:rsidRPr="005061C6">
        <w:t>вуграв</w:t>
      </w:r>
      <w:proofErr w:type="spellEnd"/>
      <w:r w:rsidRPr="005061C6">
        <w:t>,</w:t>
      </w:r>
      <w:r w:rsidR="006F5188" w:rsidRPr="005061C6">
        <w:t xml:space="preserve">                     </w:t>
      </w:r>
    </w:p>
    <w:p w:rsidR="006F6855" w:rsidRPr="005061C6" w:rsidRDefault="006F6855" w:rsidP="002158E6">
      <w:r w:rsidRPr="005061C6">
        <w:t>Код</w:t>
      </w:r>
      <w:proofErr w:type="spellStart"/>
      <w:r w:rsidRPr="005061C6">
        <w:rPr>
          <w:lang w:val="en-US"/>
        </w:rPr>
        <w:t>i</w:t>
      </w:r>
      <w:proofErr w:type="spellEnd"/>
      <w:r w:rsidRPr="005061C6">
        <w:t xml:space="preserve"> </w:t>
      </w:r>
      <w:proofErr w:type="spellStart"/>
      <w:r w:rsidRPr="005061C6">
        <w:t>няв</w:t>
      </w:r>
      <w:r w:rsidR="005061C6" w:rsidRPr="005061C6">
        <w:t>ö</w:t>
      </w:r>
      <w:r w:rsidRPr="005061C6">
        <w:t>стас</w:t>
      </w:r>
      <w:proofErr w:type="spellEnd"/>
      <w:r w:rsidRPr="005061C6">
        <w:t>,</w:t>
      </w:r>
      <w:r w:rsidR="006F5188" w:rsidRPr="005061C6">
        <w:t xml:space="preserve"> </w:t>
      </w:r>
      <w:proofErr w:type="spellStart"/>
      <w:r w:rsidR="006F5188" w:rsidRPr="005061C6">
        <w:t>т</w:t>
      </w:r>
      <w:r w:rsidR="005061C6" w:rsidRPr="005061C6">
        <w:t>ö</w:t>
      </w:r>
      <w:r w:rsidR="006F5188" w:rsidRPr="005061C6">
        <w:t>дмав</w:t>
      </w:r>
      <w:proofErr w:type="spellEnd"/>
      <w:r w:rsidR="006F5188" w:rsidRPr="005061C6">
        <w:t xml:space="preserve">.                                </w:t>
      </w:r>
    </w:p>
    <w:p w:rsidR="006F5188" w:rsidRPr="00C729B5" w:rsidRDefault="006F5188" w:rsidP="002158E6"/>
    <w:p w:rsidR="00B54492" w:rsidRPr="00C729B5" w:rsidRDefault="00B54492" w:rsidP="002158E6">
      <w:r w:rsidRPr="00C729B5">
        <w:t>Прилетел к нам воробей</w:t>
      </w:r>
    </w:p>
    <w:p w:rsidR="00B54492" w:rsidRPr="00C729B5" w:rsidRDefault="00B54492" w:rsidP="002158E6">
      <w:r w:rsidRPr="00C729B5">
        <w:t>И запел как соловей:</w:t>
      </w:r>
    </w:p>
    <w:p w:rsidR="00B54492" w:rsidRPr="00C729B5" w:rsidRDefault="00B54492" w:rsidP="002158E6">
      <w:r w:rsidRPr="00C729B5">
        <w:t>- Эй ты, птичка, не зевай,</w:t>
      </w:r>
    </w:p>
    <w:p w:rsidR="00B54492" w:rsidRPr="00C729B5" w:rsidRDefault="00B54492" w:rsidP="002158E6">
      <w:r w:rsidRPr="00C729B5">
        <w:t>Кто мяукнет, угадай.</w:t>
      </w:r>
    </w:p>
    <w:p w:rsidR="00B54492" w:rsidRPr="00C729B5" w:rsidRDefault="00B54492" w:rsidP="00B54492">
      <w:pPr>
        <w:jc w:val="both"/>
      </w:pPr>
    </w:p>
    <w:p w:rsidR="006F5188" w:rsidRPr="00C729B5" w:rsidRDefault="006F5188" w:rsidP="00B54492">
      <w:pPr>
        <w:jc w:val="both"/>
      </w:pPr>
      <w:r w:rsidRPr="00C729B5">
        <w:t>Все замолкают. Кто-нибудь скажет: «мяу,</w:t>
      </w:r>
      <w:r w:rsidR="00B54492" w:rsidRPr="00C729B5">
        <w:t xml:space="preserve"> мяу», </w:t>
      </w:r>
      <w:r w:rsidRPr="00C729B5">
        <w:t>стараясь изменить голос.</w:t>
      </w:r>
    </w:p>
    <w:p w:rsidR="006F5188" w:rsidRPr="00C729B5" w:rsidRDefault="006F5188" w:rsidP="00B54492">
      <w:pPr>
        <w:jc w:val="both"/>
      </w:pPr>
      <w:r w:rsidRPr="00C729B5">
        <w:t>Водящему нужно узнать, кто подал голос. Если угадает правильно, то становится в круг, а глаза завязывают тому, чей голос узнали. Если не угадали, то водящий продолжает водить. Игра продолжается. Играть могут по 10-15 человек.</w:t>
      </w:r>
    </w:p>
    <w:p w:rsidR="006F5188" w:rsidRPr="00C729B5" w:rsidRDefault="006F5188" w:rsidP="00B54492">
      <w:pPr>
        <w:jc w:val="both"/>
      </w:pPr>
    </w:p>
    <w:p w:rsidR="00340D60" w:rsidRPr="00C729B5" w:rsidRDefault="00340D60" w:rsidP="002158E6"/>
    <w:p w:rsidR="00576602" w:rsidRPr="00C729B5" w:rsidRDefault="00576602" w:rsidP="00576602">
      <w:pPr>
        <w:rPr>
          <w:b/>
        </w:rPr>
      </w:pPr>
      <w:r w:rsidRPr="00C729B5">
        <w:rPr>
          <w:b/>
        </w:rPr>
        <w:t>Основная часть.</w:t>
      </w:r>
    </w:p>
    <w:p w:rsidR="00BA37BF" w:rsidRPr="00340D60" w:rsidRDefault="00A66523" w:rsidP="00BA37BF">
      <w:pPr>
        <w:jc w:val="both"/>
      </w:pPr>
      <w:r w:rsidRPr="00340D60">
        <w:rPr>
          <w:u w:val="single"/>
        </w:rPr>
        <w:t>День второй.</w:t>
      </w:r>
      <w:r w:rsidRPr="00340D60">
        <w:t xml:space="preserve"> Игры в спортзале.</w:t>
      </w:r>
      <w:r w:rsidR="00BA37BF" w:rsidRPr="00340D60">
        <w:t xml:space="preserve"> </w:t>
      </w:r>
    </w:p>
    <w:p w:rsidR="00340D60" w:rsidRPr="00E271A1" w:rsidRDefault="00340D60" w:rsidP="00340D60">
      <w:pPr>
        <w:jc w:val="both"/>
        <w:rPr>
          <w:bCs/>
          <w:i/>
        </w:rPr>
      </w:pPr>
      <w:r w:rsidRPr="00E271A1">
        <w:rPr>
          <w:bCs/>
          <w:i/>
        </w:rPr>
        <w:t xml:space="preserve">Игра 1. «Стой, олень!» </w:t>
      </w:r>
    </w:p>
    <w:p w:rsidR="00340D60" w:rsidRPr="00E271A1" w:rsidRDefault="00BA37BF" w:rsidP="00A2048A">
      <w:pPr>
        <w:jc w:val="both"/>
        <w:rPr>
          <w:bCs/>
          <w:i/>
        </w:rPr>
      </w:pPr>
      <w:r w:rsidRPr="00E271A1">
        <w:rPr>
          <w:i/>
        </w:rPr>
        <w:t>Игра</w:t>
      </w:r>
      <w:r w:rsidR="00340D60" w:rsidRPr="00E271A1">
        <w:rPr>
          <w:i/>
        </w:rPr>
        <w:t xml:space="preserve"> 2</w:t>
      </w:r>
      <w:r w:rsidRPr="00E271A1">
        <w:rPr>
          <w:i/>
        </w:rPr>
        <w:t>. «Мышь и угол»</w:t>
      </w:r>
    </w:p>
    <w:p w:rsidR="00BA37BF" w:rsidRDefault="00BA37BF" w:rsidP="00BA37BF">
      <w:pPr>
        <w:jc w:val="both"/>
        <w:outlineLvl w:val="2"/>
        <w:rPr>
          <w:u w:val="single"/>
        </w:rPr>
      </w:pPr>
    </w:p>
    <w:p w:rsidR="00340D60" w:rsidRDefault="00A66523" w:rsidP="00BA37BF">
      <w:pPr>
        <w:jc w:val="both"/>
        <w:outlineLvl w:val="2"/>
        <w:rPr>
          <w:b/>
          <w:bCs/>
        </w:rPr>
      </w:pPr>
      <w:r w:rsidRPr="00576602">
        <w:rPr>
          <w:u w:val="single"/>
        </w:rPr>
        <w:t xml:space="preserve">День </w:t>
      </w:r>
      <w:r>
        <w:rPr>
          <w:u w:val="single"/>
        </w:rPr>
        <w:t>третий</w:t>
      </w:r>
      <w:r w:rsidRPr="00576602">
        <w:rPr>
          <w:u w:val="single"/>
        </w:rPr>
        <w:t>.</w:t>
      </w:r>
      <w:r w:rsidRPr="00A66523">
        <w:t xml:space="preserve"> Игры </w:t>
      </w:r>
      <w:r w:rsidR="00340D60">
        <w:t>на пришкольной территории</w:t>
      </w:r>
      <w:r w:rsidRPr="00A66523">
        <w:t>.</w:t>
      </w:r>
      <w:r w:rsidR="00BA37BF" w:rsidRPr="00BA37BF">
        <w:rPr>
          <w:b/>
          <w:bCs/>
        </w:rPr>
        <w:t xml:space="preserve"> </w:t>
      </w:r>
    </w:p>
    <w:p w:rsidR="00BA37BF" w:rsidRPr="001026BB" w:rsidRDefault="00BA37BF" w:rsidP="00BA37BF">
      <w:pPr>
        <w:jc w:val="both"/>
        <w:outlineLvl w:val="2"/>
        <w:rPr>
          <w:bCs/>
          <w:i/>
        </w:rPr>
      </w:pPr>
      <w:r w:rsidRPr="001026BB">
        <w:rPr>
          <w:bCs/>
          <w:i/>
        </w:rPr>
        <w:t>Игра</w:t>
      </w:r>
      <w:r w:rsidR="00340D60" w:rsidRPr="001026BB">
        <w:rPr>
          <w:bCs/>
          <w:i/>
        </w:rPr>
        <w:t xml:space="preserve"> 3</w:t>
      </w:r>
      <w:r w:rsidRPr="001026BB">
        <w:rPr>
          <w:bCs/>
          <w:i/>
        </w:rPr>
        <w:t>. «Олени (</w:t>
      </w:r>
      <w:proofErr w:type="spellStart"/>
      <w:r w:rsidRPr="001026BB">
        <w:rPr>
          <w:bCs/>
          <w:i/>
        </w:rPr>
        <w:t>К</w:t>
      </w:r>
      <w:r w:rsidR="001026BB" w:rsidRPr="001026BB">
        <w:rPr>
          <w:bCs/>
          <w:i/>
        </w:rPr>
        <w:t>ö</w:t>
      </w:r>
      <w:r w:rsidRPr="001026BB">
        <w:rPr>
          <w:bCs/>
          <w:i/>
        </w:rPr>
        <w:t>р</w:t>
      </w:r>
      <w:r w:rsidR="001026BB" w:rsidRPr="001026BB">
        <w:rPr>
          <w:bCs/>
          <w:i/>
        </w:rPr>
        <w:t>ö</w:t>
      </w:r>
      <w:r w:rsidRPr="001026BB">
        <w:rPr>
          <w:bCs/>
          <w:i/>
        </w:rPr>
        <w:t>н</w:t>
      </w:r>
      <w:proofErr w:type="spellEnd"/>
      <w:r w:rsidRPr="001026BB">
        <w:rPr>
          <w:bCs/>
          <w:i/>
        </w:rPr>
        <w:t xml:space="preserve">)» </w:t>
      </w:r>
    </w:p>
    <w:p w:rsidR="00BA37BF" w:rsidRPr="00E271A1" w:rsidRDefault="00BA37BF" w:rsidP="00BA37BF">
      <w:pPr>
        <w:jc w:val="both"/>
        <w:rPr>
          <w:i/>
        </w:rPr>
      </w:pPr>
      <w:r w:rsidRPr="00E271A1">
        <w:rPr>
          <w:i/>
        </w:rPr>
        <w:t>Игра</w:t>
      </w:r>
      <w:r w:rsidR="00340D60" w:rsidRPr="00E271A1">
        <w:rPr>
          <w:i/>
        </w:rPr>
        <w:t xml:space="preserve"> 4</w:t>
      </w:r>
      <w:r w:rsidRPr="00E271A1">
        <w:rPr>
          <w:i/>
        </w:rPr>
        <w:t>. «Игра в медведя»</w:t>
      </w:r>
    </w:p>
    <w:p w:rsidR="00340D60" w:rsidRPr="001026BB" w:rsidRDefault="00340D60" w:rsidP="00340D60">
      <w:pPr>
        <w:jc w:val="both"/>
        <w:outlineLvl w:val="2"/>
        <w:rPr>
          <w:bCs/>
          <w:i/>
        </w:rPr>
      </w:pPr>
      <w:r w:rsidRPr="001026BB">
        <w:rPr>
          <w:bCs/>
          <w:i/>
        </w:rPr>
        <w:t>Игра 5. «Чур</w:t>
      </w:r>
      <w:r w:rsidR="001026BB" w:rsidRPr="001026BB">
        <w:rPr>
          <w:bCs/>
          <w:i/>
          <w:lang w:val="en-US"/>
        </w:rPr>
        <w:t>,</w:t>
      </w:r>
      <w:r w:rsidRPr="001026BB">
        <w:rPr>
          <w:bCs/>
          <w:i/>
        </w:rPr>
        <w:t xml:space="preserve"> все! (Чур</w:t>
      </w:r>
      <w:r w:rsidR="001026BB" w:rsidRPr="001026BB">
        <w:rPr>
          <w:bCs/>
          <w:i/>
          <w:lang w:val="en-US"/>
        </w:rPr>
        <w:t xml:space="preserve">, </w:t>
      </w:r>
      <w:r w:rsidRPr="001026BB">
        <w:rPr>
          <w:bCs/>
          <w:i/>
        </w:rPr>
        <w:t>ставным)»</w:t>
      </w:r>
    </w:p>
    <w:p w:rsidR="00A66523" w:rsidRDefault="00A66523" w:rsidP="00A66523">
      <w:pPr>
        <w:jc w:val="both"/>
        <w:rPr>
          <w:u w:val="single"/>
        </w:rPr>
      </w:pPr>
    </w:p>
    <w:p w:rsidR="00340D60" w:rsidRDefault="00A66523" w:rsidP="00A2048A">
      <w:pPr>
        <w:jc w:val="both"/>
        <w:rPr>
          <w:b/>
          <w:bCs/>
        </w:rPr>
      </w:pPr>
      <w:r w:rsidRPr="00576602">
        <w:rPr>
          <w:u w:val="single"/>
        </w:rPr>
        <w:t xml:space="preserve">День </w:t>
      </w:r>
      <w:r>
        <w:rPr>
          <w:u w:val="single"/>
        </w:rPr>
        <w:t>четвертый</w:t>
      </w:r>
      <w:r w:rsidRPr="00576602">
        <w:rPr>
          <w:u w:val="single"/>
        </w:rPr>
        <w:t>.</w:t>
      </w:r>
      <w:r w:rsidRPr="00A66523">
        <w:t xml:space="preserve"> Игры в спортзале.</w:t>
      </w:r>
      <w:r w:rsidR="00A2048A" w:rsidRPr="00A2048A">
        <w:rPr>
          <w:b/>
          <w:bCs/>
        </w:rPr>
        <w:t xml:space="preserve"> </w:t>
      </w:r>
    </w:p>
    <w:p w:rsidR="00340D60" w:rsidRPr="00E271A1" w:rsidRDefault="00A2048A" w:rsidP="00A2048A">
      <w:pPr>
        <w:jc w:val="both"/>
        <w:rPr>
          <w:i/>
        </w:rPr>
      </w:pPr>
      <w:r w:rsidRPr="00E271A1">
        <w:rPr>
          <w:bCs/>
          <w:i/>
        </w:rPr>
        <w:t xml:space="preserve">Игра </w:t>
      </w:r>
      <w:r w:rsidR="00340D60" w:rsidRPr="00E271A1">
        <w:rPr>
          <w:bCs/>
          <w:i/>
        </w:rPr>
        <w:t>6</w:t>
      </w:r>
      <w:r w:rsidRPr="00E271A1">
        <w:rPr>
          <w:bCs/>
          <w:i/>
        </w:rPr>
        <w:t>. «Невод»</w:t>
      </w:r>
    </w:p>
    <w:p w:rsidR="00A2048A" w:rsidRPr="001026BB" w:rsidRDefault="00A2048A" w:rsidP="00A2048A">
      <w:pPr>
        <w:jc w:val="both"/>
        <w:rPr>
          <w:i/>
        </w:rPr>
      </w:pPr>
      <w:r w:rsidRPr="001026BB">
        <w:rPr>
          <w:i/>
        </w:rPr>
        <w:t xml:space="preserve">Игра </w:t>
      </w:r>
      <w:r w:rsidR="00340D60" w:rsidRPr="001026BB">
        <w:rPr>
          <w:i/>
        </w:rPr>
        <w:t>7</w:t>
      </w:r>
      <w:r w:rsidRPr="001026BB">
        <w:rPr>
          <w:i/>
        </w:rPr>
        <w:t>. «</w:t>
      </w:r>
      <w:r w:rsidR="00340D60" w:rsidRPr="001026BB">
        <w:rPr>
          <w:i/>
        </w:rPr>
        <w:t>Игр</w:t>
      </w:r>
      <w:r w:rsidR="00207F6F" w:rsidRPr="001026BB">
        <w:rPr>
          <w:i/>
        </w:rPr>
        <w:t>а</w:t>
      </w:r>
      <w:r w:rsidR="00340D60" w:rsidRPr="001026BB">
        <w:rPr>
          <w:i/>
        </w:rPr>
        <w:t xml:space="preserve"> с веревкой (</w:t>
      </w:r>
      <w:proofErr w:type="spellStart"/>
      <w:r w:rsidRPr="001026BB">
        <w:rPr>
          <w:i/>
        </w:rPr>
        <w:t>Гезй</w:t>
      </w:r>
      <w:r w:rsidR="001026BB" w:rsidRPr="001026BB">
        <w:rPr>
          <w:i/>
        </w:rPr>
        <w:t>ö</w:t>
      </w:r>
      <w:r w:rsidRPr="001026BB">
        <w:rPr>
          <w:i/>
        </w:rPr>
        <w:t>н</w:t>
      </w:r>
      <w:proofErr w:type="spellEnd"/>
      <w:r w:rsidRPr="001026BB">
        <w:rPr>
          <w:i/>
        </w:rPr>
        <w:t xml:space="preserve"> </w:t>
      </w:r>
      <w:proofErr w:type="spellStart"/>
      <w:r w:rsidRPr="001026BB">
        <w:rPr>
          <w:i/>
        </w:rPr>
        <w:t>ворс</w:t>
      </w:r>
      <w:r w:rsidR="001026BB" w:rsidRPr="001026BB">
        <w:rPr>
          <w:i/>
        </w:rPr>
        <w:t>ö</w:t>
      </w:r>
      <w:r w:rsidRPr="001026BB">
        <w:rPr>
          <w:i/>
        </w:rPr>
        <w:t>м</w:t>
      </w:r>
      <w:proofErr w:type="spellEnd"/>
      <w:r w:rsidR="00340D60" w:rsidRPr="001026BB">
        <w:rPr>
          <w:i/>
        </w:rPr>
        <w:t>)</w:t>
      </w:r>
      <w:r w:rsidRPr="001026BB">
        <w:rPr>
          <w:i/>
        </w:rPr>
        <w:t>»</w:t>
      </w:r>
    </w:p>
    <w:p w:rsidR="00BA37BF" w:rsidRDefault="00BA37BF" w:rsidP="00A66523">
      <w:pPr>
        <w:jc w:val="both"/>
        <w:rPr>
          <w:u w:val="single"/>
        </w:rPr>
      </w:pPr>
    </w:p>
    <w:p w:rsidR="00340D60" w:rsidRDefault="00A66523" w:rsidP="00A66523">
      <w:pPr>
        <w:jc w:val="both"/>
        <w:rPr>
          <w:b/>
        </w:rPr>
      </w:pPr>
      <w:r w:rsidRPr="00576602">
        <w:rPr>
          <w:u w:val="single"/>
        </w:rPr>
        <w:t xml:space="preserve">День </w:t>
      </w:r>
      <w:r>
        <w:rPr>
          <w:u w:val="single"/>
        </w:rPr>
        <w:t>пятый</w:t>
      </w:r>
      <w:r w:rsidRPr="00576602">
        <w:rPr>
          <w:u w:val="single"/>
        </w:rPr>
        <w:t>.</w:t>
      </w:r>
      <w:r w:rsidRPr="00A66523">
        <w:t xml:space="preserve"> Игры в </w:t>
      </w:r>
      <w:r w:rsidR="00BA37BF">
        <w:t>игровой ответственного класса</w:t>
      </w:r>
      <w:r w:rsidRPr="00A66523">
        <w:t>.</w:t>
      </w:r>
      <w:r w:rsidR="00BA37BF" w:rsidRPr="00BA37BF">
        <w:rPr>
          <w:b/>
        </w:rPr>
        <w:t xml:space="preserve"> </w:t>
      </w:r>
    </w:p>
    <w:p w:rsidR="00340D60" w:rsidRPr="00E271A1" w:rsidRDefault="00340D60" w:rsidP="00340D60">
      <w:pPr>
        <w:jc w:val="both"/>
        <w:rPr>
          <w:i/>
        </w:rPr>
      </w:pPr>
      <w:r w:rsidRPr="00E271A1">
        <w:rPr>
          <w:i/>
        </w:rPr>
        <w:t>Игра 8. «Колечко»</w:t>
      </w:r>
    </w:p>
    <w:p w:rsidR="00A66523" w:rsidRPr="00E271A1" w:rsidRDefault="00BA37BF" w:rsidP="00A66523">
      <w:pPr>
        <w:jc w:val="both"/>
        <w:rPr>
          <w:i/>
        </w:rPr>
      </w:pPr>
      <w:r w:rsidRPr="00E271A1">
        <w:rPr>
          <w:i/>
        </w:rPr>
        <w:t>Игра</w:t>
      </w:r>
      <w:r w:rsidR="00340D60" w:rsidRPr="00E271A1">
        <w:rPr>
          <w:i/>
        </w:rPr>
        <w:t xml:space="preserve"> 9</w:t>
      </w:r>
      <w:r w:rsidRPr="00E271A1">
        <w:rPr>
          <w:i/>
        </w:rPr>
        <w:t>. «Воробей»</w:t>
      </w:r>
    </w:p>
    <w:p w:rsidR="00BA37BF" w:rsidRDefault="00BA37BF" w:rsidP="00A66523">
      <w:pPr>
        <w:jc w:val="both"/>
        <w:rPr>
          <w:u w:val="single"/>
        </w:rPr>
      </w:pPr>
    </w:p>
    <w:p w:rsidR="00576602" w:rsidRDefault="00576602" w:rsidP="00B54492">
      <w:pPr>
        <w:rPr>
          <w:b/>
        </w:rPr>
      </w:pPr>
    </w:p>
    <w:p w:rsidR="00B54492" w:rsidRPr="00C729B5" w:rsidRDefault="00B54492" w:rsidP="00B54492">
      <w:pPr>
        <w:rPr>
          <w:b/>
          <w:color w:val="FF0000"/>
        </w:rPr>
      </w:pPr>
      <w:r w:rsidRPr="00C729B5">
        <w:rPr>
          <w:b/>
        </w:rPr>
        <w:t>Заключение.</w:t>
      </w:r>
    </w:p>
    <w:p w:rsidR="00576602" w:rsidRPr="00576602" w:rsidRDefault="00576602" w:rsidP="00576602">
      <w:pPr>
        <w:jc w:val="both"/>
        <w:rPr>
          <w:u w:val="single"/>
        </w:rPr>
      </w:pPr>
      <w:r w:rsidRPr="00576602">
        <w:rPr>
          <w:u w:val="single"/>
        </w:rPr>
        <w:t xml:space="preserve">День </w:t>
      </w:r>
      <w:r w:rsidR="00A66523">
        <w:rPr>
          <w:u w:val="single"/>
        </w:rPr>
        <w:t>пяты</w:t>
      </w:r>
      <w:r w:rsidRPr="00576602">
        <w:rPr>
          <w:u w:val="single"/>
        </w:rPr>
        <w:t>й</w:t>
      </w:r>
      <w:r w:rsidR="00BA37BF" w:rsidRPr="00BA37BF">
        <w:t xml:space="preserve"> </w:t>
      </w:r>
      <w:r w:rsidR="00BA37BF">
        <w:t>(продолжение)</w:t>
      </w:r>
      <w:r w:rsidRPr="00BA37BF">
        <w:t>.</w:t>
      </w:r>
    </w:p>
    <w:p w:rsidR="00576602" w:rsidRPr="00576602" w:rsidRDefault="00576602" w:rsidP="00576602">
      <w:pPr>
        <w:jc w:val="both"/>
        <w:rPr>
          <w:i/>
        </w:rPr>
      </w:pPr>
      <w:r w:rsidRPr="00576602">
        <w:rPr>
          <w:i/>
        </w:rPr>
        <w:t>В игровой ответственного класса.</w:t>
      </w:r>
    </w:p>
    <w:p w:rsidR="00576602" w:rsidRDefault="00576602" w:rsidP="002158E6">
      <w:pPr>
        <w:rPr>
          <w:i/>
        </w:rPr>
      </w:pPr>
    </w:p>
    <w:p w:rsidR="001825A9" w:rsidRPr="00C729B5" w:rsidRDefault="001825A9" w:rsidP="002158E6">
      <w:pPr>
        <w:rPr>
          <w:i/>
        </w:rPr>
      </w:pPr>
      <w:r w:rsidRPr="00C729B5">
        <w:rPr>
          <w:i/>
        </w:rPr>
        <w:t xml:space="preserve">Рефлексия </w:t>
      </w:r>
    </w:p>
    <w:p w:rsidR="00293009" w:rsidRDefault="00293009" w:rsidP="00B54492">
      <w:pPr>
        <w:jc w:val="both"/>
      </w:pPr>
      <w:r>
        <w:t xml:space="preserve">- Каким традициям </w:t>
      </w:r>
      <w:proofErr w:type="spellStart"/>
      <w:r>
        <w:t>коми</w:t>
      </w:r>
      <w:proofErr w:type="spellEnd"/>
      <w:r>
        <w:t xml:space="preserve"> народа была посвящена эта «Неделя»?</w:t>
      </w:r>
    </w:p>
    <w:p w:rsidR="00293009" w:rsidRDefault="00293009" w:rsidP="00B54492">
      <w:pPr>
        <w:jc w:val="both"/>
      </w:pPr>
      <w:r>
        <w:t>- Чем вам понравилась эта «Неделя»?</w:t>
      </w:r>
    </w:p>
    <w:p w:rsidR="001825A9" w:rsidRPr="00C729B5" w:rsidRDefault="00B54492" w:rsidP="00B54492">
      <w:pPr>
        <w:jc w:val="both"/>
      </w:pPr>
      <w:r w:rsidRPr="00C729B5">
        <w:t xml:space="preserve">- </w:t>
      </w:r>
      <w:r w:rsidR="001825A9" w:rsidRPr="00C729B5">
        <w:t>В какую игру вам бы хотелось еще раз поиграть или научить ребят из других классов? Почему?</w:t>
      </w:r>
      <w:r w:rsidRPr="00C729B5">
        <w:t xml:space="preserve"> </w:t>
      </w:r>
      <w:r w:rsidR="001825A9" w:rsidRPr="00C729B5">
        <w:t>(Этим взрослые отмечают, как</w:t>
      </w:r>
      <w:r w:rsidR="00A66523">
        <w:t>ие</w:t>
      </w:r>
      <w:r w:rsidR="001825A9" w:rsidRPr="00C729B5">
        <w:t xml:space="preserve"> игр</w:t>
      </w:r>
      <w:r w:rsidR="00A66523">
        <w:t>ы</w:t>
      </w:r>
      <w:r w:rsidR="001825A9" w:rsidRPr="00C729B5">
        <w:t xml:space="preserve"> детям</w:t>
      </w:r>
      <w:r w:rsidR="00A66523">
        <w:t xml:space="preserve"> </w:t>
      </w:r>
      <w:r w:rsidR="00A66523" w:rsidRPr="00C729B5">
        <w:t>понравил</w:t>
      </w:r>
      <w:r w:rsidR="00A66523">
        <w:t>и</w:t>
      </w:r>
      <w:r w:rsidR="00A66523" w:rsidRPr="00C729B5">
        <w:t>сь</w:t>
      </w:r>
      <w:r w:rsidR="00A66523">
        <w:t xml:space="preserve"> и запомнились</w:t>
      </w:r>
      <w:r w:rsidR="001825A9" w:rsidRPr="00C729B5">
        <w:t xml:space="preserve">) </w:t>
      </w:r>
    </w:p>
    <w:p w:rsidR="006F5188" w:rsidRPr="00C729B5" w:rsidRDefault="00722A6B" w:rsidP="00B54492">
      <w:pPr>
        <w:jc w:val="both"/>
      </w:pPr>
      <w:r>
        <w:t>- К</w:t>
      </w:r>
      <w:r w:rsidRPr="00C729B5">
        <w:t>ак</w:t>
      </w:r>
      <w:r>
        <w:t>ие</w:t>
      </w:r>
      <w:r w:rsidRPr="00C729B5">
        <w:t xml:space="preserve"> </w:t>
      </w:r>
      <w:r>
        <w:t>считалки</w:t>
      </w:r>
      <w:r w:rsidRPr="00C729B5">
        <w:t xml:space="preserve"> </w:t>
      </w:r>
      <w:r>
        <w:t xml:space="preserve">вам </w:t>
      </w:r>
      <w:r w:rsidRPr="00C729B5">
        <w:t>понравил</w:t>
      </w:r>
      <w:r>
        <w:t>и</w:t>
      </w:r>
      <w:r w:rsidRPr="00C729B5">
        <w:t>сь</w:t>
      </w:r>
      <w:r>
        <w:t>? (ответы детей)</w:t>
      </w:r>
    </w:p>
    <w:p w:rsidR="00E8639A" w:rsidRPr="00C729B5" w:rsidRDefault="00E8639A" w:rsidP="00B54492">
      <w:pPr>
        <w:jc w:val="both"/>
      </w:pPr>
    </w:p>
    <w:p w:rsidR="00E8639A" w:rsidRPr="00722A6B" w:rsidRDefault="00722A6B" w:rsidP="00B54492">
      <w:pPr>
        <w:jc w:val="both"/>
        <w:rPr>
          <w:i/>
        </w:rPr>
      </w:pPr>
      <w:r w:rsidRPr="00722A6B">
        <w:rPr>
          <w:i/>
        </w:rPr>
        <w:t>Награждение участников</w:t>
      </w:r>
    </w:p>
    <w:p w:rsidR="00E8639A" w:rsidRPr="00C729B5" w:rsidRDefault="00E8639A" w:rsidP="00B54492">
      <w:pPr>
        <w:jc w:val="both"/>
      </w:pPr>
      <w:r w:rsidRPr="00C729B5">
        <w:t>-</w:t>
      </w:r>
      <w:r w:rsidR="00B54492" w:rsidRPr="00C729B5">
        <w:t xml:space="preserve"> </w:t>
      </w:r>
      <w:r w:rsidRPr="00C729B5">
        <w:t>за активность</w:t>
      </w:r>
      <w:r w:rsidR="00293009">
        <w:t>;</w:t>
      </w:r>
    </w:p>
    <w:p w:rsidR="00E8639A" w:rsidRPr="00C729B5" w:rsidRDefault="00E8639A" w:rsidP="00B54492">
      <w:pPr>
        <w:jc w:val="both"/>
      </w:pPr>
      <w:r w:rsidRPr="00C729B5">
        <w:t>-</w:t>
      </w:r>
      <w:r w:rsidR="00B54492" w:rsidRPr="00C729B5">
        <w:t xml:space="preserve"> </w:t>
      </w:r>
      <w:r w:rsidR="00293009">
        <w:t>за проведение игры среди других детей;</w:t>
      </w:r>
    </w:p>
    <w:p w:rsidR="00E8639A" w:rsidRPr="00C729B5" w:rsidRDefault="00E8639A" w:rsidP="00B54492">
      <w:pPr>
        <w:jc w:val="both"/>
      </w:pPr>
      <w:r w:rsidRPr="00C729B5">
        <w:t>-</w:t>
      </w:r>
      <w:r w:rsidR="00B54492" w:rsidRPr="00C729B5">
        <w:t xml:space="preserve"> </w:t>
      </w:r>
      <w:r w:rsidR="00293009">
        <w:t xml:space="preserve">за правильное произношение слов, считалок на </w:t>
      </w:r>
      <w:proofErr w:type="spellStart"/>
      <w:r w:rsidR="00293009">
        <w:t>коми</w:t>
      </w:r>
      <w:proofErr w:type="spellEnd"/>
      <w:r w:rsidR="00293009">
        <w:t xml:space="preserve"> языке.</w:t>
      </w:r>
    </w:p>
    <w:p w:rsidR="00CB72EA" w:rsidRPr="00C729B5" w:rsidRDefault="00CB72EA" w:rsidP="002158E6">
      <w:pPr>
        <w:jc w:val="center"/>
      </w:pPr>
    </w:p>
    <w:p w:rsidR="00CB72EA" w:rsidRPr="00C729B5" w:rsidRDefault="00CB72EA" w:rsidP="002158E6"/>
    <w:p w:rsidR="000356DC" w:rsidRPr="00C729B5" w:rsidRDefault="000356DC" w:rsidP="000356DC">
      <w:pPr>
        <w:jc w:val="both"/>
        <w:rPr>
          <w:i/>
          <w:color w:val="7F7F7F"/>
          <w:u w:val="single"/>
        </w:rPr>
      </w:pPr>
      <w:r w:rsidRPr="00C729B5">
        <w:rPr>
          <w:i/>
          <w:color w:val="7F7F7F"/>
          <w:vertAlign w:val="superscript"/>
        </w:rPr>
        <w:t>*</w:t>
      </w:r>
      <w:r w:rsidRPr="00C729B5">
        <w:rPr>
          <w:i/>
          <w:color w:val="7F7F7F"/>
          <w:u w:val="single"/>
        </w:rPr>
        <w:t xml:space="preserve">Составитель конспекта воспитательного мероприятия: </w:t>
      </w:r>
    </w:p>
    <w:p w:rsidR="00725E37" w:rsidRPr="00C729B5" w:rsidRDefault="000356DC" w:rsidP="00EC1646">
      <w:pPr>
        <w:jc w:val="both"/>
        <w:rPr>
          <w:color w:val="7F7F7F"/>
        </w:rPr>
      </w:pPr>
      <w:r w:rsidRPr="00C729B5">
        <w:rPr>
          <w:color w:val="7F7F7F"/>
        </w:rPr>
        <w:t>Соснина Надежда Николаевна, воспитатель ГБОУ «Школа-интернат №3» г. Сыктывкара</w:t>
      </w:r>
    </w:p>
    <w:sectPr w:rsidR="00725E37" w:rsidRPr="00C729B5" w:rsidSect="001B5C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5D4"/>
    <w:multiLevelType w:val="multilevel"/>
    <w:tmpl w:val="4F9A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D52345"/>
    <w:multiLevelType w:val="multilevel"/>
    <w:tmpl w:val="CFF0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827D4E"/>
    <w:multiLevelType w:val="multilevel"/>
    <w:tmpl w:val="E85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D639FC"/>
    <w:multiLevelType w:val="multilevel"/>
    <w:tmpl w:val="8E6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2A4B34"/>
    <w:rsid w:val="000255D9"/>
    <w:rsid w:val="000356DC"/>
    <w:rsid w:val="00062471"/>
    <w:rsid w:val="000D504A"/>
    <w:rsid w:val="001026BB"/>
    <w:rsid w:val="00103C34"/>
    <w:rsid w:val="00143660"/>
    <w:rsid w:val="00170106"/>
    <w:rsid w:val="0017544D"/>
    <w:rsid w:val="001825A9"/>
    <w:rsid w:val="001B5C94"/>
    <w:rsid w:val="001B7089"/>
    <w:rsid w:val="001C241B"/>
    <w:rsid w:val="001D1530"/>
    <w:rsid w:val="001D4A8E"/>
    <w:rsid w:val="001D68FF"/>
    <w:rsid w:val="00207F6F"/>
    <w:rsid w:val="002158E6"/>
    <w:rsid w:val="00287ADF"/>
    <w:rsid w:val="00293009"/>
    <w:rsid w:val="002A0A8A"/>
    <w:rsid w:val="002A4B34"/>
    <w:rsid w:val="002F1D55"/>
    <w:rsid w:val="003013DE"/>
    <w:rsid w:val="00334699"/>
    <w:rsid w:val="00340D60"/>
    <w:rsid w:val="003515EE"/>
    <w:rsid w:val="003731AB"/>
    <w:rsid w:val="00394E5C"/>
    <w:rsid w:val="003A7F59"/>
    <w:rsid w:val="0044549C"/>
    <w:rsid w:val="004550E9"/>
    <w:rsid w:val="004C7A1E"/>
    <w:rsid w:val="005061C6"/>
    <w:rsid w:val="0051148F"/>
    <w:rsid w:val="00552BD8"/>
    <w:rsid w:val="00576602"/>
    <w:rsid w:val="0058578C"/>
    <w:rsid w:val="00590194"/>
    <w:rsid w:val="005B6511"/>
    <w:rsid w:val="005E54D7"/>
    <w:rsid w:val="00651EBF"/>
    <w:rsid w:val="00664241"/>
    <w:rsid w:val="006813A7"/>
    <w:rsid w:val="00682C19"/>
    <w:rsid w:val="006F5188"/>
    <w:rsid w:val="006F6855"/>
    <w:rsid w:val="00722A6B"/>
    <w:rsid w:val="00725E37"/>
    <w:rsid w:val="00796F68"/>
    <w:rsid w:val="007B0D53"/>
    <w:rsid w:val="007C7B67"/>
    <w:rsid w:val="008060FB"/>
    <w:rsid w:val="00812441"/>
    <w:rsid w:val="008942DE"/>
    <w:rsid w:val="00960841"/>
    <w:rsid w:val="00982D26"/>
    <w:rsid w:val="009950A6"/>
    <w:rsid w:val="00A0302A"/>
    <w:rsid w:val="00A2048A"/>
    <w:rsid w:val="00A450D2"/>
    <w:rsid w:val="00A66523"/>
    <w:rsid w:val="00AA1E1F"/>
    <w:rsid w:val="00AD77A7"/>
    <w:rsid w:val="00B10BE3"/>
    <w:rsid w:val="00B54492"/>
    <w:rsid w:val="00B679C6"/>
    <w:rsid w:val="00BA37BF"/>
    <w:rsid w:val="00BB35D0"/>
    <w:rsid w:val="00C063F0"/>
    <w:rsid w:val="00C35E7A"/>
    <w:rsid w:val="00C56798"/>
    <w:rsid w:val="00C729B5"/>
    <w:rsid w:val="00CB72EA"/>
    <w:rsid w:val="00D6119C"/>
    <w:rsid w:val="00D67DCA"/>
    <w:rsid w:val="00D85544"/>
    <w:rsid w:val="00D9065A"/>
    <w:rsid w:val="00DB306C"/>
    <w:rsid w:val="00DC70BC"/>
    <w:rsid w:val="00E06B62"/>
    <w:rsid w:val="00E271A1"/>
    <w:rsid w:val="00E8639A"/>
    <w:rsid w:val="00EA0DA4"/>
    <w:rsid w:val="00EA1F9C"/>
    <w:rsid w:val="00EA5516"/>
    <w:rsid w:val="00EC1646"/>
    <w:rsid w:val="00ED48DD"/>
    <w:rsid w:val="00F42759"/>
    <w:rsid w:val="00F87640"/>
    <w:rsid w:val="00F965AF"/>
    <w:rsid w:val="00FD0D40"/>
    <w:rsid w:val="00FE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народные игры</vt:lpstr>
    </vt:vector>
  </TitlesOfParts>
  <Company>Windows 7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народные игры</dc:title>
  <dc:creator>Компьютер 6а</dc:creator>
  <cp:lastModifiedBy>Виктор</cp:lastModifiedBy>
  <cp:revision>2</cp:revision>
  <dcterms:created xsi:type="dcterms:W3CDTF">2013-04-16T17:18:00Z</dcterms:created>
  <dcterms:modified xsi:type="dcterms:W3CDTF">2013-04-16T17:18:00Z</dcterms:modified>
</cp:coreProperties>
</file>