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C7" w:rsidRDefault="005D0217" w:rsidP="004A75A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815C7" w:rsidRDefault="007815C7" w:rsidP="004A75A3">
      <w:pPr>
        <w:rPr>
          <w:b/>
          <w:sz w:val="28"/>
          <w:szCs w:val="28"/>
        </w:rPr>
      </w:pPr>
    </w:p>
    <w:p w:rsidR="007815C7" w:rsidRPr="00FE704E" w:rsidRDefault="007815C7" w:rsidP="00FE704E">
      <w:pPr>
        <w:rPr>
          <w:rFonts w:ascii="Comic Sans MS" w:hAnsi="Comic Sans MS"/>
          <w:b/>
          <w:color w:val="0F243E"/>
          <w:sz w:val="72"/>
          <w:szCs w:val="72"/>
        </w:rPr>
      </w:pPr>
    </w:p>
    <w:p w:rsidR="001C7DAC" w:rsidRPr="00FE704E" w:rsidRDefault="00A42175" w:rsidP="00FE704E">
      <w:pPr>
        <w:rPr>
          <w:rFonts w:ascii="Comic Sans MS" w:hAnsi="Comic Sans MS"/>
          <w:b/>
          <w:color w:val="0F243E"/>
          <w:sz w:val="72"/>
          <w:szCs w:val="72"/>
        </w:rPr>
      </w:pPr>
      <w:r>
        <w:rPr>
          <w:noProof/>
          <w:color w:val="0F243E"/>
          <w:sz w:val="72"/>
          <w:szCs w:val="72"/>
        </w:rPr>
        <w:drawing>
          <wp:anchor distT="0" distB="0" distL="114300" distR="114300" simplePos="0" relativeHeight="251649536" behindDoc="1" locked="0" layoutInCell="1" allowOverlap="0">
            <wp:simplePos x="0" y="0"/>
            <wp:positionH relativeFrom="column">
              <wp:posOffset>-85090</wp:posOffset>
            </wp:positionH>
            <wp:positionV relativeFrom="paragraph">
              <wp:posOffset>278765</wp:posOffset>
            </wp:positionV>
            <wp:extent cx="2287905" cy="2472055"/>
            <wp:effectExtent l="19050" t="0" r="0" b="0"/>
            <wp:wrapThrough wrapText="bothSides">
              <wp:wrapPolygon edited="0">
                <wp:start x="-180" y="0"/>
                <wp:lineTo x="-180" y="21472"/>
                <wp:lineTo x="21582" y="21472"/>
                <wp:lineTo x="21582" y="0"/>
                <wp:lineTo x="-180" y="0"/>
              </wp:wrapPolygon>
            </wp:wrapThrough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04E">
        <w:rPr>
          <w:rFonts w:ascii="Comic Sans MS" w:hAnsi="Comic Sans MS"/>
          <w:b/>
          <w:color w:val="0F243E"/>
          <w:sz w:val="72"/>
          <w:szCs w:val="72"/>
        </w:rPr>
        <w:t>Гимназия №</w:t>
      </w:r>
      <w:r w:rsidR="005D0217" w:rsidRPr="00FE704E">
        <w:rPr>
          <w:rFonts w:ascii="Comic Sans MS" w:hAnsi="Comic Sans MS"/>
          <w:b/>
          <w:color w:val="0F243E"/>
          <w:sz w:val="72"/>
          <w:szCs w:val="72"/>
        </w:rPr>
        <w:t>201</w:t>
      </w:r>
    </w:p>
    <w:p w:rsidR="007815C7" w:rsidRPr="00FE704E" w:rsidRDefault="007815C7" w:rsidP="007815C7">
      <w:pPr>
        <w:jc w:val="center"/>
        <w:rPr>
          <w:rFonts w:ascii="Comic Sans MS" w:hAnsi="Comic Sans MS"/>
          <w:b/>
          <w:color w:val="0F243E"/>
          <w:sz w:val="72"/>
          <w:szCs w:val="72"/>
        </w:rPr>
      </w:pPr>
      <w:r w:rsidRPr="00FE704E">
        <w:rPr>
          <w:rFonts w:ascii="Comic Sans MS" w:hAnsi="Comic Sans MS"/>
          <w:b/>
          <w:color w:val="0F243E"/>
          <w:sz w:val="72"/>
          <w:szCs w:val="72"/>
        </w:rPr>
        <w:t>Команда «Звезда»</w:t>
      </w:r>
    </w:p>
    <w:p w:rsidR="001C7DAC" w:rsidRDefault="001C7DAC" w:rsidP="004A75A3">
      <w:pPr>
        <w:rPr>
          <w:b/>
          <w:sz w:val="28"/>
          <w:szCs w:val="28"/>
        </w:rPr>
      </w:pPr>
    </w:p>
    <w:p w:rsidR="001C7DAC" w:rsidRDefault="001C7DAC" w:rsidP="00EF3752">
      <w:pPr>
        <w:jc w:val="center"/>
        <w:rPr>
          <w:b/>
          <w:sz w:val="28"/>
          <w:szCs w:val="28"/>
        </w:rPr>
      </w:pPr>
    </w:p>
    <w:p w:rsidR="001C7DAC" w:rsidRDefault="001C7DAC" w:rsidP="00EF3752">
      <w:pPr>
        <w:jc w:val="center"/>
        <w:rPr>
          <w:b/>
          <w:sz w:val="28"/>
          <w:szCs w:val="28"/>
        </w:rPr>
      </w:pPr>
    </w:p>
    <w:p w:rsidR="001C7DAC" w:rsidRDefault="001C7DAC" w:rsidP="004A75A3">
      <w:pPr>
        <w:rPr>
          <w:b/>
          <w:sz w:val="28"/>
          <w:szCs w:val="28"/>
        </w:rPr>
      </w:pPr>
    </w:p>
    <w:p w:rsidR="007815C7" w:rsidRDefault="007815C7" w:rsidP="00FE704E">
      <w:pPr>
        <w:rPr>
          <w:b/>
          <w:sz w:val="28"/>
          <w:szCs w:val="28"/>
        </w:rPr>
      </w:pPr>
    </w:p>
    <w:p w:rsidR="007815C7" w:rsidRDefault="007815C7" w:rsidP="00793933">
      <w:pPr>
        <w:rPr>
          <w:b/>
          <w:sz w:val="28"/>
          <w:szCs w:val="28"/>
        </w:rPr>
      </w:pPr>
    </w:p>
    <w:p w:rsidR="001F4B9B" w:rsidRDefault="00A42175" w:rsidP="001C7D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60490" cy="4370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98" t="18857" r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9B" w:rsidRDefault="001F4B9B" w:rsidP="00EF3752">
      <w:pPr>
        <w:jc w:val="center"/>
        <w:rPr>
          <w:b/>
          <w:sz w:val="28"/>
          <w:szCs w:val="28"/>
        </w:rPr>
      </w:pPr>
    </w:p>
    <w:p w:rsidR="007815C7" w:rsidRPr="00793933" w:rsidRDefault="007815C7" w:rsidP="00EF3752">
      <w:pPr>
        <w:jc w:val="center"/>
        <w:rPr>
          <w:rFonts w:ascii="Comic Sans MS" w:hAnsi="Comic Sans MS"/>
          <w:b/>
          <w:color w:val="0F243E"/>
          <w:sz w:val="28"/>
          <w:szCs w:val="28"/>
        </w:rPr>
      </w:pPr>
      <w:r w:rsidRPr="00793933">
        <w:rPr>
          <w:rFonts w:ascii="Comic Sans MS" w:hAnsi="Comic Sans MS"/>
          <w:b/>
          <w:color w:val="0F243E"/>
          <w:sz w:val="28"/>
          <w:szCs w:val="28"/>
        </w:rPr>
        <w:t>Москва</w:t>
      </w:r>
    </w:p>
    <w:p w:rsidR="001F4B9B" w:rsidRPr="00793933" w:rsidRDefault="001F4B9B" w:rsidP="001C7DAC">
      <w:pPr>
        <w:spacing w:line="276" w:lineRule="auto"/>
        <w:jc w:val="both"/>
        <w:rPr>
          <w:rFonts w:ascii="Comic Sans MS" w:hAnsi="Comic Sans MS"/>
          <w:b/>
          <w:color w:val="0F243E"/>
          <w:sz w:val="28"/>
          <w:szCs w:val="28"/>
        </w:rPr>
      </w:pPr>
    </w:p>
    <w:p w:rsidR="00EF3752" w:rsidRPr="00793933" w:rsidRDefault="00A42175" w:rsidP="00664677">
      <w:pPr>
        <w:spacing w:line="276" w:lineRule="auto"/>
        <w:jc w:val="center"/>
        <w:rPr>
          <w:rFonts w:ascii="Comic Sans MS" w:hAnsi="Comic Sans MS"/>
          <w:b/>
          <w:color w:val="0F243E"/>
          <w:sz w:val="36"/>
          <w:szCs w:val="36"/>
        </w:rPr>
      </w:pPr>
      <w:r>
        <w:rPr>
          <w:noProof/>
          <w:color w:val="0F243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-59055</wp:posOffset>
            </wp:positionV>
            <wp:extent cx="2056130" cy="3212465"/>
            <wp:effectExtent l="19050" t="0" r="1270" b="0"/>
            <wp:wrapThrough wrapText="bothSides">
              <wp:wrapPolygon edited="0">
                <wp:start x="-200" y="0"/>
                <wp:lineTo x="-200" y="21519"/>
                <wp:lineTo x="21613" y="21519"/>
                <wp:lineTo x="21613" y="0"/>
                <wp:lineTo x="-20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94" t="9296" r="32573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677" w:rsidRPr="00793933">
        <w:rPr>
          <w:rFonts w:ascii="Comic Sans MS" w:hAnsi="Comic Sans MS"/>
          <w:b/>
          <w:color w:val="0F243E"/>
          <w:sz w:val="36"/>
          <w:szCs w:val="36"/>
        </w:rPr>
        <w:t xml:space="preserve">Жил </w:t>
      </w:r>
      <w:r w:rsidR="00EF3752" w:rsidRPr="00793933">
        <w:rPr>
          <w:rFonts w:ascii="Comic Sans MS" w:hAnsi="Comic Sans MS"/>
          <w:b/>
          <w:color w:val="0F243E"/>
          <w:sz w:val="36"/>
          <w:szCs w:val="36"/>
        </w:rPr>
        <w:t>да был Маленький Принц…</w:t>
      </w:r>
    </w:p>
    <w:p w:rsidR="00EF3752" w:rsidRPr="00793933" w:rsidRDefault="00EF3752" w:rsidP="001C7DAC">
      <w:pPr>
        <w:spacing w:line="276" w:lineRule="auto"/>
        <w:jc w:val="both"/>
        <w:rPr>
          <w:rFonts w:ascii="Comic Sans MS" w:hAnsi="Comic Sans MS"/>
          <w:b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both"/>
        <w:rPr>
          <w:rFonts w:ascii="Comic Sans MS" w:hAnsi="Comic Sans MS"/>
          <w:b/>
          <w:color w:val="0F243E"/>
          <w:sz w:val="28"/>
          <w:szCs w:val="28"/>
        </w:rPr>
      </w:pPr>
      <w:r w:rsidRPr="00793933">
        <w:rPr>
          <w:rFonts w:ascii="Comic Sans MS" w:hAnsi="Comic Sans MS"/>
          <w:b/>
          <w:color w:val="0F243E"/>
          <w:sz w:val="28"/>
          <w:szCs w:val="28"/>
        </w:rPr>
        <w:t xml:space="preserve">  </w:t>
      </w:r>
      <w:r w:rsidR="001C7DAC" w:rsidRPr="00793933">
        <w:rPr>
          <w:rFonts w:ascii="Comic Sans MS" w:hAnsi="Comic Sans MS"/>
          <w:b/>
          <w:color w:val="0F243E"/>
          <w:sz w:val="28"/>
          <w:szCs w:val="28"/>
        </w:rPr>
        <w:t xml:space="preserve">                                         Дрезгунова Анна, 6 «Б» класс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b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На маленькой планете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Жил да был Маленький Принц.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Не видел он на свете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Других каких-то лиц.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Любил он свою Розу</w:t>
      </w:r>
      <w:r w:rsidR="008A7BBD" w:rsidRPr="00793933">
        <w:rPr>
          <w:rFonts w:ascii="Comic Sans MS" w:hAnsi="Comic Sans MS"/>
          <w:color w:val="0F243E"/>
          <w:sz w:val="28"/>
          <w:szCs w:val="28"/>
        </w:rPr>
        <w:t>,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Ухаживал за нею он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И укрывал в морозы</w:t>
      </w:r>
      <w:r w:rsidR="008A7BBD" w:rsidRPr="00793933">
        <w:rPr>
          <w:rFonts w:ascii="Comic Sans MS" w:hAnsi="Comic Sans MS"/>
          <w:color w:val="0F243E"/>
          <w:sz w:val="28"/>
          <w:szCs w:val="28"/>
        </w:rPr>
        <w:t>,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Как будто был в неё влюблён.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Подарок от Экзюпери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Не забывал Принц также</w:t>
      </w:r>
      <w:r w:rsidR="008A7BBD" w:rsidRPr="00793933">
        <w:rPr>
          <w:rFonts w:ascii="Comic Sans MS" w:hAnsi="Comic Sans MS"/>
          <w:color w:val="0F243E"/>
          <w:sz w:val="28"/>
          <w:szCs w:val="28"/>
        </w:rPr>
        <w:t>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В ответ подарок для Земли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Малыш отправил даже.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Он семена для белых роз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Отправил в ту пустыню,</w:t>
      </w:r>
    </w:p>
    <w:p w:rsidR="00EF3752" w:rsidRPr="00793933" w:rsidRDefault="00A42175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>
        <w:rPr>
          <w:rFonts w:ascii="Comic Sans MS" w:hAnsi="Comic Sans MS"/>
          <w:noProof/>
          <w:color w:val="0F243E"/>
          <w:sz w:val="28"/>
          <w:szCs w:val="28"/>
        </w:rPr>
        <w:drawing>
          <wp:anchor distT="0" distB="0" distL="114300" distR="114300" simplePos="0" relativeHeight="251661824" behindDoc="1" locked="0" layoutInCell="1" allowOverlap="0">
            <wp:simplePos x="0" y="0"/>
            <wp:positionH relativeFrom="column">
              <wp:posOffset>142240</wp:posOffset>
            </wp:positionH>
            <wp:positionV relativeFrom="paragraph">
              <wp:posOffset>133350</wp:posOffset>
            </wp:positionV>
            <wp:extent cx="2287905" cy="2472055"/>
            <wp:effectExtent l="19050" t="0" r="0" b="0"/>
            <wp:wrapThrough wrapText="bothSides">
              <wp:wrapPolygon edited="0">
                <wp:start x="-180" y="0"/>
                <wp:lineTo x="-180" y="21472"/>
                <wp:lineTo x="21582" y="21472"/>
                <wp:lineTo x="21582" y="0"/>
                <wp:lineTo x="-18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793933">
        <w:rPr>
          <w:rFonts w:ascii="Comic Sans MS" w:hAnsi="Comic Sans MS"/>
          <w:color w:val="0F243E"/>
          <w:sz w:val="28"/>
          <w:szCs w:val="28"/>
        </w:rPr>
        <w:t>Где встретил Принц поэта грёз,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Но нет его поныне…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Не буду я вести рассказ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О том, что неприятно.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Сегодня удивлю я Вас</w:t>
      </w:r>
    </w:p>
    <w:p w:rsidR="00EF3752" w:rsidRPr="00793933" w:rsidRDefault="00EF3752" w:rsidP="001C7DAC">
      <w:pPr>
        <w:spacing w:line="276" w:lineRule="auto"/>
        <w:jc w:val="center"/>
        <w:rPr>
          <w:rFonts w:ascii="Comic Sans MS" w:hAnsi="Comic Sans MS"/>
          <w:color w:val="0F243E"/>
          <w:sz w:val="28"/>
          <w:szCs w:val="28"/>
        </w:rPr>
      </w:pPr>
      <w:r w:rsidRPr="00793933">
        <w:rPr>
          <w:rFonts w:ascii="Comic Sans MS" w:hAnsi="Comic Sans MS"/>
          <w:color w:val="0F243E"/>
          <w:sz w:val="28"/>
          <w:szCs w:val="28"/>
        </w:rPr>
        <w:t>Рассказом о понятном.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Тот самый барашек был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рисунок Принцу.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Подарком от писателя он слыл.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Он ел листву от баобабов и корицу.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Барашек Принцу помогал искать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Молоденькие ветви баобабов,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А также помогал их вырывать</w:t>
      </w:r>
    </w:p>
    <w:p w:rsidR="00EF3752" w:rsidRPr="001C7DAC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И Розу защищал от снегопад</w:t>
      </w:r>
      <w:r w:rsidR="00EF3752" w:rsidRPr="001C7DAC">
        <w:rPr>
          <w:rFonts w:ascii="Comic Sans MS" w:hAnsi="Comic Sans MS"/>
          <w:sz w:val="28"/>
          <w:szCs w:val="28"/>
        </w:rPr>
        <w:t>ов.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Да</w:t>
      </w:r>
      <w:r w:rsidR="008A7BBD">
        <w:rPr>
          <w:rFonts w:ascii="Comic Sans MS" w:hAnsi="Comic Sans MS"/>
          <w:sz w:val="28"/>
          <w:szCs w:val="28"/>
        </w:rPr>
        <w:t>, да!</w:t>
      </w:r>
      <w:r w:rsidRPr="001C7DAC">
        <w:rPr>
          <w:rFonts w:ascii="Comic Sans MS" w:hAnsi="Comic Sans MS"/>
          <w:sz w:val="28"/>
          <w:szCs w:val="28"/>
        </w:rPr>
        <w:t xml:space="preserve"> И даже на комете,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Где мальчик жил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(Быть может на планете)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Бывает снег… И был…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Однажды Принц заметил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у барашка вдруг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Язык стал синим и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Сказал: «Мой друг,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Что же с тобой случилось?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болен? Всё ли хорошо?»,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Детёныш все молчал. И не на милость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Сам говорить то не умел ещё.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Печальный, в поисках лекарства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От</w:t>
      </w:r>
      <w:r w:rsidR="00EF3752" w:rsidRPr="001C7DAC">
        <w:rPr>
          <w:rFonts w:ascii="Comic Sans MS" w:hAnsi="Comic Sans MS"/>
          <w:sz w:val="28"/>
          <w:szCs w:val="28"/>
        </w:rPr>
        <w:t>правился наш Принц.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Бывал он в разных царствах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на Земле, и на планетах, что были близ.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Принц травы собирал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 планет разнообразных.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И на болотистых бывал,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А также на прекрасных.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Нашёл лекарств хороших он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прилетел обратно.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Питомца корм был заменён,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 всё это напрасно.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Язык таким же синим был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даже не менялся</w:t>
      </w:r>
      <w:r w:rsidR="008A7BBD">
        <w:rPr>
          <w:rFonts w:ascii="Comic Sans MS" w:hAnsi="Comic Sans MS"/>
          <w:sz w:val="28"/>
          <w:szCs w:val="28"/>
        </w:rPr>
        <w:t>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Тогда наш мальчик приуныл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очень опечалился.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за питомцем Принц решил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Приглядывать </w:t>
      </w:r>
      <w:r w:rsidR="005E1BC0">
        <w:rPr>
          <w:rFonts w:ascii="Comic Sans MS" w:hAnsi="Comic Sans MS"/>
          <w:sz w:val="28"/>
          <w:szCs w:val="28"/>
        </w:rPr>
        <w:t>с</w:t>
      </w:r>
      <w:r w:rsidRPr="001C7DAC">
        <w:rPr>
          <w:rFonts w:ascii="Comic Sans MS" w:hAnsi="Comic Sans MS"/>
          <w:sz w:val="28"/>
          <w:szCs w:val="28"/>
        </w:rPr>
        <w:t xml:space="preserve"> тех пор.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день, и ночь за ним следил,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Чтоб маленький не ел весь сор.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А оказалось, что детёныш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Чернику раннюю нашёл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Не только то ел несмышлёныш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Принц к тому выводу пришёл.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A42175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0">
            <wp:simplePos x="0" y="0"/>
            <wp:positionH relativeFrom="column">
              <wp:posOffset>3627120</wp:posOffset>
            </wp:positionH>
            <wp:positionV relativeFrom="paragraph">
              <wp:posOffset>259080</wp:posOffset>
            </wp:positionV>
            <wp:extent cx="2256155" cy="2472055"/>
            <wp:effectExtent l="19050" t="0" r="0" b="0"/>
            <wp:wrapThrough wrapText="bothSides">
              <wp:wrapPolygon edited="0">
                <wp:start x="-182" y="0"/>
                <wp:lineTo x="-182" y="21472"/>
                <wp:lineTo x="21521" y="21472"/>
                <wp:lineTo x="21521" y="0"/>
                <wp:lineTo x="-18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1C7DAC">
        <w:rPr>
          <w:rFonts w:ascii="Comic Sans MS" w:hAnsi="Comic Sans MS"/>
          <w:sz w:val="28"/>
          <w:szCs w:val="28"/>
        </w:rPr>
        <w:t>Зачем теперь сидеть в печали?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Зачем теперь и сна не знать?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Ведь мы теперь узнали сами</w:t>
      </w:r>
    </w:p>
    <w:p w:rsidR="00EF3752" w:rsidRPr="001C7DAC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Где всю чернику нам искать…</w:t>
      </w:r>
    </w:p>
    <w:p w:rsidR="00EF3752" w:rsidRDefault="00EF3752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8A7BBD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8A7BBD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8A7BBD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8A7BBD" w:rsidRPr="001C7DAC" w:rsidRDefault="008A7BBD" w:rsidP="001C7DAC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131913" w:rsidRPr="001C7DAC" w:rsidRDefault="00131913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>МАЛЕНЬКИЙ ПРИНЦ И РОЗА.</w:t>
      </w:r>
    </w:p>
    <w:p w:rsidR="00EF3752" w:rsidRPr="001C7DAC" w:rsidRDefault="00A42175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-719455</wp:posOffset>
            </wp:positionV>
            <wp:extent cx="3252470" cy="3883025"/>
            <wp:effectExtent l="19050" t="0" r="5080" b="0"/>
            <wp:wrapThrough wrapText="bothSides">
              <wp:wrapPolygon edited="0">
                <wp:start x="-127" y="0"/>
                <wp:lineTo x="-127" y="21512"/>
                <wp:lineTo x="21634" y="21512"/>
                <wp:lineTo x="21634" y="0"/>
                <wp:lineTo x="-127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41" t="5121" r="2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 xml:space="preserve">           </w:t>
      </w:r>
      <w:r w:rsidR="008A7BBD">
        <w:rPr>
          <w:rFonts w:ascii="Comic Sans MS" w:hAnsi="Comic Sans MS"/>
          <w:b/>
          <w:sz w:val="28"/>
          <w:szCs w:val="28"/>
        </w:rPr>
        <w:t xml:space="preserve">                               </w:t>
      </w:r>
      <w:r w:rsidRPr="001C7DAC">
        <w:rPr>
          <w:rFonts w:ascii="Comic Sans MS" w:hAnsi="Comic Sans MS"/>
          <w:b/>
          <w:sz w:val="28"/>
          <w:szCs w:val="28"/>
        </w:rPr>
        <w:t xml:space="preserve">    Левина Мария</w:t>
      </w:r>
      <w:r w:rsidR="008A7BBD">
        <w:rPr>
          <w:rFonts w:ascii="Comic Sans MS" w:hAnsi="Comic Sans MS"/>
          <w:b/>
          <w:sz w:val="28"/>
          <w:szCs w:val="28"/>
        </w:rPr>
        <w:t>, 6 «Б» класс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на свете Принц,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и грустный.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Этот Принц жил не один: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 розою, но без родни.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Он ухаживал за розой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 лаской и заботой!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А она ему в ответ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Всё твердила слово: «НЕТ!»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Принц от этого грустил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бывал печален.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Очень он её любил,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Никогда ей не грубил.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 однажды Принц наш взял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ушёл от розы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 очень грустные места,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Где счастливым он не стал.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Видел Принц цветов немало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 разных дальних странах.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Только где бы ни бывал</w:t>
      </w:r>
      <w:r w:rsidR="008A7BBD">
        <w:rPr>
          <w:rFonts w:ascii="Comic Sans MS" w:hAnsi="Comic Sans MS"/>
          <w:sz w:val="28"/>
          <w:szCs w:val="28"/>
        </w:rPr>
        <w:t>,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Розу он не забывал!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Но и роза без него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Что-то заскучала: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«Принц мой ласковый, вернись!</w:t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За обиды извини!»</w:t>
      </w:r>
    </w:p>
    <w:p w:rsidR="00EF3752" w:rsidRPr="001C7DAC" w:rsidRDefault="00EF3752" w:rsidP="008A7BBD">
      <w:pPr>
        <w:spacing w:line="276" w:lineRule="auto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   </w:t>
      </w:r>
      <w:r w:rsidR="00A42175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142230" cy="7196455"/>
            <wp:effectExtent l="19050" t="0" r="1270" b="0"/>
            <wp:docPr id="2" name="Рисунок 2" descr="книга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а2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719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595" w:rsidRDefault="00607595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607595" w:rsidRPr="001C7DAC" w:rsidRDefault="00A42175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289560</wp:posOffset>
            </wp:positionV>
            <wp:extent cx="2420620" cy="3218180"/>
            <wp:effectExtent l="19050" t="0" r="0" b="0"/>
            <wp:wrapThrough wrapText="bothSides">
              <wp:wrapPolygon edited="0">
                <wp:start x="-170" y="0"/>
                <wp:lineTo x="-170" y="21481"/>
                <wp:lineTo x="21589" y="21481"/>
                <wp:lineTo x="21589" y="0"/>
                <wp:lineTo x="-17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76" t="17134" r="47510" b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52" w:rsidRPr="001C7DAC" w:rsidRDefault="00EF3752" w:rsidP="008A7BBD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>ВОЛШЕБНАЯ СКАЗКА</w:t>
      </w:r>
    </w:p>
    <w:p w:rsidR="00EF3752" w:rsidRPr="001C7DAC" w:rsidRDefault="008A7BBD" w:rsidP="008A7BBD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О МАЛЕНЬКОМ ПРИНЦЕ, КОТОРЫЙ ЛЮБИЛ БАБОЧЕК</w:t>
      </w:r>
    </w:p>
    <w:p w:rsidR="008A7BBD" w:rsidRDefault="008A7BBD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</w:p>
    <w:p w:rsidR="00EF3752" w:rsidRPr="00607595" w:rsidRDefault="00EF3752" w:rsidP="008A7BBD">
      <w:pPr>
        <w:spacing w:line="276" w:lineRule="auto"/>
        <w:jc w:val="right"/>
        <w:rPr>
          <w:rFonts w:ascii="Comic Sans MS" w:hAnsi="Comic Sans MS"/>
          <w:sz w:val="28"/>
          <w:szCs w:val="28"/>
          <w:u w:val="single"/>
        </w:rPr>
      </w:pPr>
      <w:r w:rsidRPr="001C7DAC">
        <w:rPr>
          <w:rFonts w:ascii="Comic Sans MS" w:hAnsi="Comic Sans MS"/>
          <w:b/>
          <w:sz w:val="28"/>
          <w:szCs w:val="28"/>
        </w:rPr>
        <w:tab/>
      </w:r>
      <w:r w:rsidR="008A7BBD">
        <w:rPr>
          <w:rFonts w:ascii="Comic Sans MS" w:hAnsi="Comic Sans MS"/>
          <w:b/>
          <w:sz w:val="28"/>
          <w:szCs w:val="28"/>
        </w:rPr>
        <w:t xml:space="preserve"> </w:t>
      </w:r>
      <w:r w:rsidR="008A7BBD" w:rsidRPr="00607595">
        <w:rPr>
          <w:rFonts w:ascii="Comic Sans MS" w:hAnsi="Comic Sans MS"/>
          <w:sz w:val="28"/>
          <w:szCs w:val="28"/>
          <w:u w:val="single"/>
        </w:rPr>
        <w:t>Маслова Анна, 5 «Б» класс</w:t>
      </w:r>
    </w:p>
    <w:p w:rsidR="008A7BBD" w:rsidRPr="001C7DAC" w:rsidRDefault="008A7BBD" w:rsidP="008A7BBD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 некотором царстве, в некотором государстве жил-был маленький принц. Он очень любил ловить бабо</w:t>
      </w:r>
      <w:r w:rsidR="008A7BBD">
        <w:rPr>
          <w:rFonts w:ascii="Comic Sans MS" w:hAnsi="Comic Sans MS"/>
          <w:sz w:val="28"/>
          <w:szCs w:val="28"/>
        </w:rPr>
        <w:t xml:space="preserve">чек. Но так как он был принцем </w:t>
      </w:r>
      <w:r w:rsidRPr="001C7DAC">
        <w:rPr>
          <w:rFonts w:ascii="Comic Sans MS" w:hAnsi="Comic Sans MS"/>
          <w:sz w:val="28"/>
          <w:szCs w:val="28"/>
        </w:rPr>
        <w:t xml:space="preserve"> ещё маленьким, его не выпускали за пределы города. Ведь в это время</w:t>
      </w:r>
      <w:r w:rsidR="008A7BBD">
        <w:rPr>
          <w:rFonts w:ascii="Comic Sans MS" w:hAnsi="Comic Sans MS"/>
          <w:sz w:val="28"/>
          <w:szCs w:val="28"/>
        </w:rPr>
        <w:t>,</w:t>
      </w:r>
      <w:r w:rsidRPr="001C7DAC">
        <w:rPr>
          <w:rFonts w:ascii="Comic Sans MS" w:hAnsi="Comic Sans MS"/>
          <w:sz w:val="28"/>
          <w:szCs w:val="28"/>
        </w:rPr>
        <w:t xml:space="preserve"> был самый разгар войны с недругом. Но в городе бабочек не было.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Вот однажды, когда все легли спать, маленький принц убежал из дворца. Нашёл лазейку в огромных стенах и выбежал из города. Было темно и холодно. Принц шёл по лесу, он ничего не видел, часто спотыкался и падал. Через пару часов он устал идти, у него ужасно болели ноги. И вот он вышел из лесу и сел возле маленького зелёного деревца. Не успел он прикрыть глаза, как уснул.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Утро его встретило тёплым ласковым лучиком солнца. Вокруг чирикали птички, шелестела зелёная травка, журчал прозрачный ручей. Но самое главное – на поляне летало столько бабочек, сколько звёзд на небе. Они все были разного размера, разного цвета, а некоторые даже переливались на солнце. Казалось, что это летают маленькие солнечные зайчики.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Маленький принц встал, умылся в ручье, попил из него прохладной воды и побежал ловить бабочек. Так счастлив он ещё не был никогда в жизни. Если бы люди могли излучать свет, он, наверное, затмил бы солнце своим сиянием. И даже то, что он не мог поймать ни одной бабочки, ничуть его не расстраивало.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ab/>
        <w:t>Целый день бегал он по поляне, уже стемнело, и все бабочки разлетелись. Принц улегся под своё дерево, закинул руки за голову и начал что-то напевать. Вдруг на его колено села красивая бабочка. Такой красивой бабочки принц ещё никогда не видел. Она переливалась разными цветами, её крылья были идеальной формы. Это была самая совершенная в мире бабочка. Маленький принц потянулся к ней и удивился, что она даже не собиралась улетать. Он переложил бабочку на ладошку, а другой рукой прикрыл сверху. Ему хотелось, чтобы эта бабочка стала его, жила у него во дворце и служила ему. Долго он так лежал, напевая, думая о прекрасной бабочке.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Вдруг ему показалось, что бабочка не шевелится. «Может, умерла?» - подумал принц. Перестав петь, он приоткрыл ладошку, но так как было уже темно, он ничего не увидел. И он убрал руку. За мгновение бабочка вылетела из его ладошки, немного пролетела и вспыхнула ослепительным светом. Принц зажмурился. Когда он открыл глаза, перед ним стояла неописуемой красоты девушка. У неё были золотистые очень длинные волосы. Она была одета в блестящее, переливающееся всеми цветами радуги платье. Её глаза излучали свет и тепло.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Кто ты, прекрасная незнакомка? – спросил принц.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Я та бабочка, которую ты сегодня поймал. Меня зачаровало твоё пение, я никогда не слышала ничего прекраснее. Даже лучики солнца, с которыми я каждый день играю, не сравнятся с твоим волшебным голосом.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Тогда пойдём в мой дворец, будешь жить у меня. У тебя всё будет, только попроси: золото и бриллианты, лучшие кушанья, королевские наряды, сотни слуг – всё, что захочешь.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Нет, я не могу жить в неволе. Я умру в твоём замке. Лучше спой мне ещё что-нибудь, а я послушаю.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ab/>
        <w:t>- Пойдём со мной. И ты каждый день сможешь слушать моё пение.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Если ты пообещаешь, что отпустишь меня, когда я этого попрошу, тогда я пойду с тобой.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Хорошо, я отпущу тебя, когда ты захочешь.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Принц встал, взял за руку девушку, и они вместе пошли в город. В замке девушке отвели лучшую, самую светлую комнату. Каждый день девушка приходила к маленькому принцу и слушала его пение. А он любовался прекрасным созданием природы. Но когда девушка-бабочка попросила отпустить её, маленький принц приказал забить все окна и не открывать дверь в её комнату. Когда на следующий день принц пришёл в её хоромы, свет в глазах девушки померк. И сама она уже не так ярко светилась.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 xml:space="preserve">Бабочка каждый раз умоляла принца отпустить её на волю. Но принц не хотел даже слушать. Через несколько дней принцу захотелось показать своим друзьям, какое у него есть чудо. Но когда все вошли в большой зал, он был пуст. И только посередине, на полу, лежало мёртвое тело бабочки, маленькой, с распростёртыми крылышками. Маленький принц упал перед ней на колени, умолял простить его, говорил, что прямо сейчас отнесёт её на ту самую поляну. Но бабочка даже не шевельнулась. 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Вдруг принц почувствовал, что кто-то легонько бьёт его по лицу. И он проснулся. Перед ним стоял его отец и десяток стражников. Принц открыл ладошку, а там, о чудо, сидела всё та же бабочка, живая и невредимая.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Лети, лети к себе домой, играй с лучиками солнца, освещай всё своим светом, я буду приходить сюда каждый день, я обещаю!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И долго ещё ходил маленький принц на ту поляну, но не ловить бабочек, а любоваться их красотой. И каждый раз высматривал среди всех ту, которая была всех прекрасней…</w:t>
      </w:r>
    </w:p>
    <w:p w:rsidR="00EF3752" w:rsidRPr="001C7DAC" w:rsidRDefault="00A42175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222885</wp:posOffset>
            </wp:positionV>
            <wp:extent cx="5695950" cy="7780020"/>
            <wp:effectExtent l="19050" t="0" r="0" b="0"/>
            <wp:wrapThrough wrapText="bothSides">
              <wp:wrapPolygon edited="0">
                <wp:start x="-72" y="0"/>
                <wp:lineTo x="-72" y="21526"/>
                <wp:lineTo x="21600" y="21526"/>
                <wp:lineTo x="21600" y="0"/>
                <wp:lineTo x="-72" y="0"/>
              </wp:wrapPolygon>
            </wp:wrapThrough>
            <wp:docPr id="21" name="Рисунок 21" descr="книга2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нига201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52" w:rsidRPr="004A75A3" w:rsidRDefault="00EF375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A75A3" w:rsidRDefault="004A75A3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A75A3" w:rsidRDefault="004A75A3" w:rsidP="00312DF1">
      <w:pPr>
        <w:spacing w:line="276" w:lineRule="auto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485182" w:rsidRDefault="0048518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EF3752" w:rsidRDefault="00EF375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  <w:r w:rsidRPr="004A75A3">
        <w:rPr>
          <w:rFonts w:ascii="Comic Sans MS" w:hAnsi="Comic Sans MS"/>
          <w:b/>
          <w:sz w:val="36"/>
          <w:szCs w:val="36"/>
        </w:rPr>
        <w:lastRenderedPageBreak/>
        <w:t>Маленький принц</w:t>
      </w:r>
    </w:p>
    <w:p w:rsidR="004A75A3" w:rsidRPr="004A75A3" w:rsidRDefault="004A75A3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</w:p>
    <w:p w:rsidR="00EF3752" w:rsidRDefault="00A42175" w:rsidP="004A75A3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0">
            <wp:simplePos x="0" y="0"/>
            <wp:positionH relativeFrom="column">
              <wp:posOffset>-22225</wp:posOffset>
            </wp:positionH>
            <wp:positionV relativeFrom="paragraph">
              <wp:posOffset>-160020</wp:posOffset>
            </wp:positionV>
            <wp:extent cx="2287905" cy="2472055"/>
            <wp:effectExtent l="19050" t="0" r="0" b="0"/>
            <wp:wrapThrough wrapText="bothSides">
              <wp:wrapPolygon edited="0">
                <wp:start x="-180" y="0"/>
                <wp:lineTo x="-180" y="21472"/>
                <wp:lineTo x="21582" y="21472"/>
                <wp:lineTo x="21582" y="0"/>
                <wp:lineTo x="-18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5A3">
        <w:rPr>
          <w:rFonts w:ascii="Comic Sans MS" w:hAnsi="Comic Sans MS"/>
          <w:b/>
          <w:sz w:val="28"/>
          <w:szCs w:val="28"/>
        </w:rPr>
        <w:tab/>
      </w:r>
      <w:r w:rsidR="004A75A3">
        <w:rPr>
          <w:rFonts w:ascii="Comic Sans MS" w:hAnsi="Comic Sans MS"/>
          <w:b/>
          <w:sz w:val="28"/>
          <w:szCs w:val="28"/>
        </w:rPr>
        <w:tab/>
      </w:r>
      <w:r w:rsidR="004A75A3">
        <w:rPr>
          <w:rFonts w:ascii="Comic Sans MS" w:hAnsi="Comic Sans MS"/>
          <w:b/>
          <w:sz w:val="28"/>
          <w:szCs w:val="28"/>
        </w:rPr>
        <w:tab/>
      </w:r>
      <w:r w:rsidR="004A75A3">
        <w:rPr>
          <w:rFonts w:ascii="Comic Sans MS" w:hAnsi="Comic Sans MS"/>
          <w:b/>
          <w:sz w:val="28"/>
          <w:szCs w:val="28"/>
        </w:rPr>
        <w:tab/>
      </w:r>
      <w:r w:rsidR="00EF3752" w:rsidRPr="001C7DAC">
        <w:rPr>
          <w:rFonts w:ascii="Comic Sans MS" w:hAnsi="Comic Sans MS"/>
          <w:b/>
          <w:sz w:val="28"/>
          <w:szCs w:val="28"/>
        </w:rPr>
        <w:tab/>
        <w:t xml:space="preserve"> Харла</w:t>
      </w:r>
      <w:r w:rsidR="004A75A3">
        <w:rPr>
          <w:rFonts w:ascii="Comic Sans MS" w:hAnsi="Comic Sans MS"/>
          <w:b/>
          <w:sz w:val="28"/>
          <w:szCs w:val="28"/>
        </w:rPr>
        <w:t xml:space="preserve">шкина Александра, </w:t>
      </w:r>
      <w:r w:rsidR="00EF3752" w:rsidRPr="001C7DAC">
        <w:rPr>
          <w:rFonts w:ascii="Comic Sans MS" w:hAnsi="Comic Sans MS"/>
          <w:b/>
          <w:sz w:val="28"/>
          <w:szCs w:val="28"/>
        </w:rPr>
        <w:t>5</w:t>
      </w:r>
      <w:r w:rsidR="004A75A3">
        <w:rPr>
          <w:rFonts w:ascii="Comic Sans MS" w:hAnsi="Comic Sans MS"/>
          <w:b/>
          <w:sz w:val="28"/>
          <w:szCs w:val="28"/>
        </w:rPr>
        <w:t xml:space="preserve"> «</w:t>
      </w:r>
      <w:r w:rsidR="00EF3752" w:rsidRPr="001C7DAC">
        <w:rPr>
          <w:rFonts w:ascii="Comic Sans MS" w:hAnsi="Comic Sans MS"/>
          <w:b/>
          <w:sz w:val="28"/>
          <w:szCs w:val="28"/>
        </w:rPr>
        <w:t>Б</w:t>
      </w:r>
      <w:r w:rsidR="004A75A3">
        <w:rPr>
          <w:rFonts w:ascii="Comic Sans MS" w:hAnsi="Comic Sans MS"/>
          <w:b/>
          <w:sz w:val="28"/>
          <w:szCs w:val="28"/>
        </w:rPr>
        <w:t>» класс</w:t>
      </w:r>
    </w:p>
    <w:p w:rsidR="004A75A3" w:rsidRPr="001C7DAC" w:rsidRDefault="004A75A3" w:rsidP="004A75A3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был Маленький принц. Жил он на маленькой планете. Была у него капризная и колючая роза. Она всегда была недовольна, ей всё не нравилось. Но Маленький принц очень любил её. Однажды Маленький принц обиделся и покинул розу.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Он долго путешествовал по разным планетам. Но вскоре он приземлился на планету Земля. Там он познакомился с маленькой девочкой по имени Катя. Они подружились. Маленький принц рассказал ей про свою розу. И Катя сказала: «Мы в ответе за тех, кого приручили». Маленький принц не понял этого, тогда Катя рассказала про своего котёнка, которого она подобрала на улице. Котёнок был очень голодным и грязным. Кате стало очень жалко это беззащитное существо, и она взяла его себе. Но приручить и воспитать котёнка оказалось весьма непросто. Он часто хулиганил и царапал Катю. Но Катя продолжала заботиться о котёнке. Сейчас, когда котёнок вырос, он стал самым преданным другом Кати. Ответственность Кати, её забота помогли вырастить благородное животное. 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принц всё осознал и вернулся на свою планету ухаживать за розой.</w:t>
      </w:r>
    </w:p>
    <w:p w:rsidR="00EF3752" w:rsidRPr="001C7DAC" w:rsidRDefault="00A42175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inline distT="0" distB="0" distL="0" distR="0">
            <wp:extent cx="5498465" cy="7564755"/>
            <wp:effectExtent l="19050" t="0" r="6985" b="0"/>
            <wp:docPr id="3" name="Рисунок 3" descr="книга2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201 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52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FE704E" w:rsidRDefault="00FE704E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FE704E" w:rsidRDefault="00FE704E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FE704E" w:rsidRDefault="00FE704E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4A75A3" w:rsidRPr="001C7DAC" w:rsidRDefault="004A75A3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4A75A3" w:rsidRDefault="00EF3752" w:rsidP="004A75A3">
      <w:pPr>
        <w:spacing w:line="276" w:lineRule="auto"/>
        <w:jc w:val="center"/>
        <w:rPr>
          <w:rFonts w:ascii="Comic Sans MS" w:hAnsi="Comic Sans MS"/>
          <w:b/>
          <w:sz w:val="36"/>
          <w:szCs w:val="36"/>
        </w:rPr>
      </w:pPr>
      <w:r w:rsidRPr="004A75A3">
        <w:rPr>
          <w:rFonts w:ascii="Comic Sans MS" w:hAnsi="Comic Sans MS"/>
          <w:b/>
          <w:sz w:val="36"/>
          <w:szCs w:val="36"/>
        </w:rPr>
        <w:lastRenderedPageBreak/>
        <w:t>ПЛАНЕТА СЧАСТЬЯ</w:t>
      </w:r>
    </w:p>
    <w:p w:rsidR="004A75A3" w:rsidRPr="001C7DAC" w:rsidRDefault="004A75A3" w:rsidP="004A75A3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</w:p>
    <w:p w:rsidR="00EF3752" w:rsidRPr="004A75A3" w:rsidRDefault="00FE704E" w:rsidP="00312DF1">
      <w:pPr>
        <w:spacing w:line="276" w:lineRule="auto"/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Левина </w:t>
      </w:r>
      <w:r w:rsidR="00EF3752" w:rsidRPr="004A75A3">
        <w:rPr>
          <w:rFonts w:ascii="Comic Sans MS" w:hAnsi="Comic Sans MS"/>
          <w:sz w:val="28"/>
          <w:szCs w:val="28"/>
        </w:rPr>
        <w:t>М</w:t>
      </w:r>
      <w:r w:rsidR="004A75A3" w:rsidRPr="004A75A3">
        <w:rPr>
          <w:rFonts w:ascii="Comic Sans MS" w:hAnsi="Comic Sans MS"/>
          <w:sz w:val="28"/>
          <w:szCs w:val="28"/>
        </w:rPr>
        <w:t xml:space="preserve">ария, </w:t>
      </w:r>
      <w:r w:rsidR="00EF3752" w:rsidRPr="004A75A3">
        <w:rPr>
          <w:rFonts w:ascii="Comic Sans MS" w:hAnsi="Comic Sans MS"/>
          <w:sz w:val="28"/>
          <w:szCs w:val="28"/>
        </w:rPr>
        <w:t>6</w:t>
      </w:r>
      <w:r w:rsidR="004A75A3" w:rsidRPr="004A75A3">
        <w:rPr>
          <w:rFonts w:ascii="Comic Sans MS" w:hAnsi="Comic Sans MS"/>
          <w:sz w:val="28"/>
          <w:szCs w:val="28"/>
        </w:rPr>
        <w:t xml:space="preserve"> «</w:t>
      </w:r>
      <w:r w:rsidR="00EF3752" w:rsidRPr="004A75A3">
        <w:rPr>
          <w:rFonts w:ascii="Comic Sans MS" w:hAnsi="Comic Sans MS"/>
          <w:sz w:val="28"/>
          <w:szCs w:val="28"/>
        </w:rPr>
        <w:t>Б</w:t>
      </w:r>
      <w:r w:rsidR="004A75A3" w:rsidRPr="004A75A3">
        <w:rPr>
          <w:rFonts w:ascii="Comic Sans MS" w:hAnsi="Comic Sans MS"/>
          <w:sz w:val="28"/>
          <w:szCs w:val="28"/>
        </w:rPr>
        <w:t>» класс</w:t>
      </w:r>
    </w:p>
    <w:p w:rsidR="004A75A3" w:rsidRPr="001C7DAC" w:rsidRDefault="004A75A3" w:rsidP="004A75A3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Принц. Он побывал на разных планетах, но самой заветной его мечтой была посетить планету Счастья. Однажды он собрался с мыслями и отправился на эту планету. Перед отлётом Маленький Принц построил космический корабль, собрал свои вещи, взял еду и питьё. Всё готово к полёту!</w:t>
      </w:r>
    </w:p>
    <w:p w:rsidR="00EF3752" w:rsidRPr="001C7DAC" w:rsidRDefault="00A42175" w:rsidP="001C7DAC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355600</wp:posOffset>
            </wp:positionV>
            <wp:extent cx="4588510" cy="5916930"/>
            <wp:effectExtent l="19050" t="0" r="2540" b="0"/>
            <wp:wrapThrough wrapText="bothSides">
              <wp:wrapPolygon edited="0">
                <wp:start x="-90" y="0"/>
                <wp:lineTo x="-90" y="21558"/>
                <wp:lineTo x="21612" y="21558"/>
                <wp:lineTo x="21612" y="0"/>
                <wp:lineTo x="-90" y="0"/>
              </wp:wrapPolygon>
            </wp:wrapThrough>
            <wp:docPr id="11" name="Рисунок 11" descr="книга2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ига201 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/>
                    </a:blip>
                    <a:srcRect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59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1C7DAC">
        <w:rPr>
          <w:rFonts w:ascii="Comic Sans MS" w:hAnsi="Comic Sans MS"/>
          <w:sz w:val="28"/>
          <w:szCs w:val="28"/>
        </w:rPr>
        <w:t xml:space="preserve">Долетел Маленький Принц быстро. Приземлился рядом с огромным, необычным деревом: его ветви склонялись к земле и давали корни, листья были величиной с взрослого человека. Маленький Принц огляделся по сторонам, но никого не было на улице, лишь в домах горел свет.  Все дома были одинаковые, </w:t>
      </w:r>
      <w:r w:rsidR="00EF3752" w:rsidRPr="001C7DAC">
        <w:rPr>
          <w:rFonts w:ascii="Comic Sans MS" w:hAnsi="Comic Sans MS"/>
          <w:sz w:val="28"/>
          <w:szCs w:val="28"/>
        </w:rPr>
        <w:lastRenderedPageBreak/>
        <w:t xml:space="preserve">построены из дерева и покрыты зелёными черепичными крышами.  Уже стемнело. Он  подошёл к ближайшему дому, постучался. Дверь ему отворила девочка. </w:t>
      </w:r>
    </w:p>
    <w:p w:rsidR="00EF3752" w:rsidRPr="001C7DAC" w:rsidRDefault="00EF3752" w:rsidP="001C7DAC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У неё была розоватая кожа, добрые светло-синие глаза, тёмно-коричневые волнистые волосы.  Она была одета в красное платье с жёлтыми цветочками, а на ногах - сиреневые тапочки. Девочка, молча, впустила Маленького Принца, не спрашивая, кто он и откуда. Она привела его в столовую. Её родители удивились столь позднему визиту, но промолчали, только указали на стул и подали еду: какие-то большие ягоды. По вкусу они были похожи на свёклу. Потом пили сок. Хозяйка брала воду и какой-то порошок белого цвета, размешивала, и получался вкусный сладкий сок. Маленького Принца уложили на втором этаже в гостиной. Девочка легла в детской. Мужчина и женщина всё ещё хлопотали на кухне. 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Маленький Принц заснул в полночь. Но хорошенько выспаться ему не удалось, так как девочка разбудила его в шесть часов утра. Она решила узнать о нём, рассказать об этой планете, о себе и своей семье. Девочку звали Стелла, её маму – Симона, а папу – Феликс. Жили они душа в душу. Никогда не ссорились, не кричали,  помогали  друг другу во всех делах, заботились, относились друг к другу с любовью и уважением. Стелла рассказала Маленькому Принцу, что все жители на планете Счастья счастливы. И счастливы они от того, что любят и уважают друг друга. Никто из жителей планеты никогда не совершит подлый поступок по отношению к другому, никогда не обидит другого. Поэтому у них никогда не было войн, они знают только из книг, что на планете Земля живут люди, которые способны убить и своровать. На планете Стеллы таких нет, потому что все жители очень добрые, отзывчивые, честные и благородные! Никто никому не желает зла, не завидует! Они живут и наслаждаются каждой минутой своей счастливой жизни. </w:t>
      </w:r>
    </w:p>
    <w:p w:rsidR="00EF3752" w:rsidRPr="001C7DAC" w:rsidRDefault="00EF3752" w:rsidP="001C7DAC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Феликс и Симона проснулись. Она начала готовить омлет из маленьких орешков и выжитых ягод. А он принялся пылесосить </w:t>
      </w:r>
      <w:r w:rsidRPr="001C7DAC">
        <w:rPr>
          <w:rFonts w:ascii="Comic Sans MS" w:hAnsi="Comic Sans MS"/>
          <w:sz w:val="28"/>
          <w:szCs w:val="28"/>
        </w:rPr>
        <w:lastRenderedPageBreak/>
        <w:t xml:space="preserve">гостиную на первом этаже. Стелла и Маленький Принц спустились вниз. Феликс пропылесосил. Симона позвала всех садиться за стол. Все вымыли руки и сели. Феликс и Симона решили спросить у Маленького Принца кто он такой и откуда. Маленький Принц представился и рассказал о своей планете. Хозяева внимательно слушали. Им было очень интересно. Во время рассказа Маленького Принца девочка ела омлет.   </w:t>
      </w:r>
    </w:p>
    <w:p w:rsidR="00EF3752" w:rsidRPr="001C7DAC" w:rsidRDefault="00A42175" w:rsidP="001C7DAC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867410</wp:posOffset>
            </wp:positionV>
            <wp:extent cx="4272280" cy="6015355"/>
            <wp:effectExtent l="19050" t="0" r="0" b="0"/>
            <wp:wrapThrough wrapText="bothSides">
              <wp:wrapPolygon edited="0">
                <wp:start x="-96" y="0"/>
                <wp:lineTo x="-96" y="21548"/>
                <wp:lineTo x="21574" y="21548"/>
                <wp:lineTo x="21574" y="0"/>
                <wp:lineTo x="-96" y="0"/>
              </wp:wrapPolygon>
            </wp:wrapThrough>
            <wp:docPr id="12" name="Рисунок 12" descr="книга20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нига201 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60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1C7DAC">
        <w:rPr>
          <w:rFonts w:ascii="Comic Sans MS" w:hAnsi="Comic Sans MS"/>
          <w:sz w:val="28"/>
          <w:szCs w:val="28"/>
        </w:rPr>
        <w:t>После завтрака Маленький Принц начал собираться домой. Он узнал много интересного про планету Счастья. Симона дала ему бутерброды и сок в поездку. А Стелла подарила ему свою самую любимую розу, алую розу. Маленький Принц долго отказывался от такого прекрасного подарка, но все-таки решил принять его. Вся семья пожелала ему хорошо долететь.</w:t>
      </w:r>
    </w:p>
    <w:p w:rsidR="004A75A3" w:rsidRPr="00FE704E" w:rsidRDefault="00EF3752" w:rsidP="00312DF1">
      <w:pPr>
        <w:spacing w:line="276" w:lineRule="auto"/>
        <w:ind w:firstLine="54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Принц улетел. Как только он прилетел, он поставил розу на подоконник. И каждый день, ухаживая за ней, он вспоминал своё путешествие и счастливую девочку Стеллу.</w:t>
      </w:r>
    </w:p>
    <w:p w:rsidR="00312DF1" w:rsidRDefault="00A42175" w:rsidP="00312DF1">
      <w:pPr>
        <w:spacing w:line="276" w:lineRule="auto"/>
        <w:rPr>
          <w:rFonts w:ascii="Comic Sans MS" w:hAnsi="Comic Sans MS"/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74930</wp:posOffset>
            </wp:positionV>
            <wp:extent cx="3101340" cy="3686810"/>
            <wp:effectExtent l="19050" t="0" r="3810" b="0"/>
            <wp:wrapThrough wrapText="bothSides">
              <wp:wrapPolygon edited="0">
                <wp:start x="-133" y="0"/>
                <wp:lineTo x="-133" y="21540"/>
                <wp:lineTo x="21627" y="21540"/>
                <wp:lineTo x="21627" y="0"/>
                <wp:lineTo x="-133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978" r="19603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04E">
        <w:rPr>
          <w:rFonts w:ascii="Comic Sans MS" w:hAnsi="Comic Sans MS"/>
          <w:b/>
          <w:sz w:val="36"/>
          <w:szCs w:val="36"/>
        </w:rPr>
        <w:t>ПРО</w:t>
      </w:r>
      <w:r w:rsidR="00EF3752" w:rsidRPr="004A75A3">
        <w:rPr>
          <w:rFonts w:ascii="Comic Sans MS" w:hAnsi="Comic Sans MS"/>
          <w:b/>
          <w:sz w:val="36"/>
          <w:szCs w:val="36"/>
        </w:rPr>
        <w:t>ЩАЙТЕ, РОДИТЕЛИ,</w:t>
      </w:r>
      <w:r w:rsidR="00312DF1">
        <w:rPr>
          <w:rFonts w:ascii="Comic Sans MS" w:hAnsi="Comic Sans MS"/>
          <w:b/>
          <w:sz w:val="36"/>
          <w:szCs w:val="36"/>
        </w:rPr>
        <w:t xml:space="preserve"> Я БУДУ ПО ВАМ</w:t>
      </w:r>
    </w:p>
    <w:p w:rsidR="00EF3752" w:rsidRPr="004A75A3" w:rsidRDefault="00EF3752" w:rsidP="00312DF1">
      <w:pPr>
        <w:spacing w:line="276" w:lineRule="auto"/>
        <w:rPr>
          <w:rFonts w:ascii="Comic Sans MS" w:hAnsi="Comic Sans MS"/>
          <w:b/>
          <w:sz w:val="36"/>
          <w:szCs w:val="36"/>
        </w:rPr>
      </w:pPr>
      <w:r w:rsidRPr="004A75A3">
        <w:rPr>
          <w:rFonts w:ascii="Comic Sans MS" w:hAnsi="Comic Sans MS"/>
          <w:b/>
          <w:sz w:val="36"/>
          <w:szCs w:val="36"/>
        </w:rPr>
        <w:t>СКУЧАТЬ!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4A75A3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Pr="001C7DAC">
        <w:rPr>
          <w:rFonts w:ascii="Comic Sans MS" w:hAnsi="Comic Sans MS"/>
          <w:b/>
          <w:sz w:val="28"/>
          <w:szCs w:val="28"/>
        </w:rPr>
        <w:tab/>
      </w:r>
      <w:r w:rsidR="004A75A3">
        <w:rPr>
          <w:rFonts w:ascii="Comic Sans MS" w:hAnsi="Comic Sans MS"/>
          <w:b/>
          <w:sz w:val="28"/>
          <w:szCs w:val="28"/>
        </w:rPr>
        <w:t xml:space="preserve"> Вознюк Елена </w:t>
      </w:r>
      <w:r w:rsidRPr="001C7DAC">
        <w:rPr>
          <w:rFonts w:ascii="Comic Sans MS" w:hAnsi="Comic Sans MS"/>
          <w:b/>
          <w:sz w:val="28"/>
          <w:szCs w:val="28"/>
        </w:rPr>
        <w:t>6</w:t>
      </w:r>
      <w:r w:rsidR="004A75A3">
        <w:rPr>
          <w:rFonts w:ascii="Comic Sans MS" w:hAnsi="Comic Sans MS"/>
          <w:b/>
          <w:sz w:val="28"/>
          <w:szCs w:val="28"/>
        </w:rPr>
        <w:t xml:space="preserve"> «</w:t>
      </w:r>
      <w:r w:rsidRPr="001C7DAC">
        <w:rPr>
          <w:rFonts w:ascii="Comic Sans MS" w:hAnsi="Comic Sans MS"/>
          <w:b/>
          <w:sz w:val="28"/>
          <w:szCs w:val="28"/>
        </w:rPr>
        <w:t>Б</w:t>
      </w:r>
      <w:r w:rsidR="004A75A3">
        <w:rPr>
          <w:rFonts w:ascii="Comic Sans MS" w:hAnsi="Comic Sans MS"/>
          <w:b/>
          <w:sz w:val="28"/>
          <w:szCs w:val="28"/>
        </w:rPr>
        <w:t>» класс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принц. Жил он на прекрасной планете Земля. Мальчик был такой же, как и все дети, но почему-то у него не было друзей. Он был одинок. Единственное, что могло его развеселить, - звезды. Они придавали радость принцу. Он смотрел на них и думал о том, что может быть, на Луне тоже есть жизнь.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Однажды Маленький принц не выдержал и сказал родителям, что улетает на Луну. Он начал строить космический корабль.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Спустя три месяца мальчик построил его, попрощался с родителями и улетел.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Летел он недолго, но что-то случилось с двигателем. Хорошо Луна была близко. 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Принц приземлился на Луну и начал осматриваться. Ничего не было видно. Вдруг рассеялся дым, и он увидел маленький домик. На встречу ему выбежала девочка.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-Как тебя зовут? – спросил принц.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-Меня зовут Оля, а тебя?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-Я Маленький принц.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-Приятно познакомиться, - сказала Оля – А что ты делаешь на Луне? – спросила она у мальчика.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-Мне было одиноко, никто не хотел со мной дружить. И я решил найти друзей на Луне.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-Мне тоже одиноко. Давай дружить! – сказала девочка.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-Давай! – согласился Маленький принц.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принц и Оля прожили на Луне три года и очень сдружились. Но мальчик начал тосковать по родителям. Он понимал, что больше их никогда не увидит, так как на Луне нет никаких приспособлений для нового двигателя.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"Прощайте, родители, я буду по вам скучать!» - сказал Маленький принц, гладя на свою любимую планету – Землю.</w:t>
      </w:r>
    </w:p>
    <w:p w:rsidR="00EF3752" w:rsidRPr="001C7DAC" w:rsidRDefault="00EF3752" w:rsidP="001C7DAC">
      <w:pPr>
        <w:spacing w:line="276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A42175" w:rsidP="001C7DAC">
      <w:pPr>
        <w:spacing w:line="276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269875</wp:posOffset>
            </wp:positionV>
            <wp:extent cx="2692400" cy="3606800"/>
            <wp:effectExtent l="19050" t="0" r="0" b="0"/>
            <wp:wrapThrough wrapText="bothSides">
              <wp:wrapPolygon edited="0">
                <wp:start x="-153" y="0"/>
                <wp:lineTo x="-153" y="21448"/>
                <wp:lineTo x="21549" y="21448"/>
                <wp:lineTo x="21549" y="0"/>
                <wp:lineTo x="-153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609" t="9412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752" w:rsidRPr="004A75A3" w:rsidRDefault="00EF3752" w:rsidP="004A75A3">
      <w:pPr>
        <w:spacing w:line="276" w:lineRule="auto"/>
        <w:ind w:firstLine="709"/>
        <w:jc w:val="center"/>
        <w:rPr>
          <w:rFonts w:ascii="Comic Sans MS" w:hAnsi="Comic Sans MS"/>
          <w:b/>
          <w:sz w:val="36"/>
          <w:szCs w:val="36"/>
        </w:rPr>
      </w:pPr>
      <w:r w:rsidRPr="004A75A3">
        <w:rPr>
          <w:rFonts w:ascii="Comic Sans MS" w:hAnsi="Comic Sans MS"/>
          <w:b/>
          <w:sz w:val="36"/>
          <w:szCs w:val="36"/>
        </w:rPr>
        <w:t>ПРИНЦ И ЩЕНОК</w:t>
      </w:r>
    </w:p>
    <w:p w:rsidR="00EF3752" w:rsidRPr="001C7DAC" w:rsidRDefault="00EF3752" w:rsidP="001C7DAC">
      <w:pPr>
        <w:spacing w:line="276" w:lineRule="auto"/>
        <w:ind w:firstLine="709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4A75A3" w:rsidRDefault="00EF3752" w:rsidP="004A75A3">
      <w:pPr>
        <w:spacing w:line="276" w:lineRule="auto"/>
        <w:ind w:firstLine="708"/>
        <w:jc w:val="right"/>
        <w:rPr>
          <w:rFonts w:ascii="Comic Sans MS" w:hAnsi="Comic Sans MS"/>
          <w:sz w:val="32"/>
          <w:szCs w:val="32"/>
        </w:rPr>
      </w:pPr>
      <w:r w:rsidRPr="004A75A3">
        <w:rPr>
          <w:rFonts w:ascii="Comic Sans MS" w:hAnsi="Comic Sans MS"/>
          <w:sz w:val="32"/>
          <w:szCs w:val="32"/>
        </w:rPr>
        <w:t>Садыкова Ирина</w:t>
      </w:r>
      <w:r w:rsidR="004A75A3" w:rsidRPr="004A75A3">
        <w:rPr>
          <w:rFonts w:ascii="Comic Sans MS" w:hAnsi="Comic Sans MS"/>
          <w:sz w:val="32"/>
          <w:szCs w:val="32"/>
        </w:rPr>
        <w:t xml:space="preserve">, </w:t>
      </w:r>
      <w:r w:rsidRPr="004A75A3">
        <w:rPr>
          <w:rFonts w:ascii="Comic Sans MS" w:hAnsi="Comic Sans MS"/>
          <w:sz w:val="32"/>
          <w:szCs w:val="32"/>
        </w:rPr>
        <w:t>6</w:t>
      </w:r>
      <w:r w:rsidR="004A75A3" w:rsidRPr="004A75A3">
        <w:rPr>
          <w:rFonts w:ascii="Comic Sans MS" w:hAnsi="Comic Sans MS"/>
          <w:sz w:val="32"/>
          <w:szCs w:val="32"/>
        </w:rPr>
        <w:t xml:space="preserve"> «</w:t>
      </w:r>
      <w:r w:rsidRPr="004A75A3">
        <w:rPr>
          <w:rFonts w:ascii="Comic Sans MS" w:hAnsi="Comic Sans MS"/>
          <w:sz w:val="32"/>
          <w:szCs w:val="32"/>
        </w:rPr>
        <w:t>Б</w:t>
      </w:r>
      <w:r w:rsidR="004A75A3" w:rsidRPr="004A75A3">
        <w:rPr>
          <w:rFonts w:ascii="Comic Sans MS" w:hAnsi="Comic Sans MS"/>
          <w:sz w:val="32"/>
          <w:szCs w:val="32"/>
        </w:rPr>
        <w:t>» класс</w:t>
      </w:r>
    </w:p>
    <w:p w:rsidR="00EF3752" w:rsidRPr="004A75A3" w:rsidRDefault="00EF3752" w:rsidP="001C7DAC">
      <w:pPr>
        <w:spacing w:line="276" w:lineRule="auto"/>
        <w:ind w:left="5663" w:firstLine="709"/>
        <w:jc w:val="both"/>
        <w:rPr>
          <w:rFonts w:ascii="Comic Sans MS" w:hAnsi="Comic Sans MS"/>
          <w:sz w:val="32"/>
          <w:szCs w:val="32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Дома сидел он всегда,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Вот он уже успел позабыть,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Кто же такие друзья.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Одиноко, тоскливо мальчику дома.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Домик большой, да и пользы в нем нет.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Не счастливит ребенка его же корона,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«Почему же»? – вы спросите, дам я ответ.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Вот как уж год грустит мальчуган,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«Почему же»? – вы спросите снова.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 родимой земли его унес ураган,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И сейчас ему скучно и плохо.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У Принца никто никогда не гостит,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«Почему же»? – вы спросите снова.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Принц давно позабыт,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 нем никто не молвит и слова.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Думают люди: «Мальчишка погиб».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 это лишь только слова.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Мама его все надежду хранит,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Что не мог он покинуть ее навсегда.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Раньше у Принца волосы были кудрявы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Глаза блестели, как у орла.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Теперь уж от грусти все да пропало,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Душенька мальчика горя полна.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Волосы пышные вмиг потемнели,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Загар с нежной кожи тотчас упал,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Детские глазки совсем потускнели,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Ясное дело: малыш подустал.</w:t>
      </w:r>
    </w:p>
    <w:p w:rsidR="00EF3752" w:rsidRPr="001C7DAC" w:rsidRDefault="00EF3752" w:rsidP="004A75A3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Дверной послышался звонок,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Принц вскочил с постели,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Открыл он дверь, сидит щенок,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говорит по-человечьи: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«Пойдем играть, мой милый друг,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Со мной не будешь ты скучать,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Мы проведем незабываемый досуг,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Нам надо, надо поиграть»!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Но Принц заплакал лишь в ответ: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«Куда пойду же я играть,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бы с радостью, да нет.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По расписанию надо спать»…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Сейчас ведь только три часа,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почему ты грустен?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плачешь так всегда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Или по будням»?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При чем тут будни?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не плачу.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Мне просто грустно,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ничто не значу!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Все позабыли обо мне,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Наверное, так надо.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Все это было как во сне,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Мальчик в урагане…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Будни – тяжелые деньки,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плачешь, потому что тяжело,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про ураганы – это просто сны,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Подумай же над этим заодно.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Мне кажется, ты прав,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слишком замкнут.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говорил  же мой отец и граф: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« Раскройся! Ты не замкнут!»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-Ну вот, вот видишь!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умеешь радоваться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Ну что? Ну что же ты сидишь?!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Пошли со мной играться!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Да, конечно. Но ведь я…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же там родная мама,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же там моя семья?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Как сестра и брат и папа?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Я понимаю все, что говоришь, -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 ответ сказал щенок.-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 если ты вот так грустишь…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Есть у меня спасенье: золотой венок!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Если ты его наденешь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загадаешь то, что хочешь,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Он выполнит в одно мгновенье.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Ну что? Согласен? Хочешь?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Конечно, да! Я не чудак.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Такое выполнить желанье!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добрее всех собак!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Что ты хочешь на прощанье?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Ничего я не хочу,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Хочу лишь только ласки.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Всегда и всем я помогу,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Хоть я и не волшебник сказки…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просто так не можешь улететь,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Ведь я буду так скучать!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хочу на тебя смотреть,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Но, к сожаленью, мне придется тебя потерять…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Эх, дурак я бестолковый,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Никогда не думаю я впредь.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Был бы замечательный и ровный путь,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Мне теперь и боль терпеть…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Что ты? Что ты? Не бери!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Ведь столько сделал ты добра,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Себя побольше ты хвали,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Ты помощник хоть куда!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Спасибо, мой милейший друг,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Но не люблю я похвалы.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Кажется, заканчивается досуг,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уже люблю вас!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Ну нет, щеночек, вы постойте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Не так все к сердцу сразу,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Со мной домой вы, да пойдете.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Вы очень добр, видно глазу.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Правда, правда? Вы серьезно?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Говорите мне сейчас,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щеночек то безродный,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Есть хозяин у меня…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Ну прощайте, я люблю вас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я буду сожалеть…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И спасибо за венок ваш,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 буду помнить много лет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Весь цикл наших мимолетных встреч.</w:t>
      </w: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4A75A3">
      <w:pPr>
        <w:spacing w:line="276" w:lineRule="auto"/>
        <w:ind w:firstLine="709"/>
        <w:jc w:val="center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A42175" w:rsidP="001C7DAC">
      <w:pPr>
        <w:spacing w:line="276" w:lineRule="auto"/>
        <w:ind w:firstLine="709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11825" cy="7564755"/>
            <wp:effectExtent l="19050" t="0" r="3175" b="0"/>
            <wp:docPr id="4" name="Рисунок 4" descr="книга2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201 00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52" w:rsidRPr="001C7DAC" w:rsidRDefault="00EF3752" w:rsidP="001C7DAC">
      <w:pPr>
        <w:spacing w:line="276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9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312DF1" w:rsidRDefault="00EF3752" w:rsidP="00312DF1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lastRenderedPageBreak/>
        <w:t>ПРОДОЛЖЕНИЕ ПУТЕШЕСТВИЙ</w:t>
      </w:r>
      <w:r w:rsidR="00312DF1">
        <w:rPr>
          <w:rFonts w:ascii="Comic Sans MS" w:hAnsi="Comic Sans MS"/>
          <w:b/>
          <w:sz w:val="28"/>
          <w:szCs w:val="28"/>
        </w:rPr>
        <w:t xml:space="preserve"> МАЛЕНЬКОГО ПРИНЦА</w:t>
      </w:r>
    </w:p>
    <w:p w:rsidR="00EF3752" w:rsidRPr="001C7DAC" w:rsidRDefault="00EF3752" w:rsidP="00312DF1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>НА ЗЕМЛЕ.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312DF1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 xml:space="preserve">                                   автор: Гончаров Денис (6Б)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Принц. Как-то раз географ посоветовал полететь на Землю. Он изучал и изучал её. Скажем, узнал, что его Роза не одна во вселенной. Или узнал, что люди постоянно спешат.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Как-то раз он зашёл в тайгу. Зимой. Ему было холодно. Вдруг он встретил что-то большое. В несколько сотен раз больше него самого. По крайней мере, так казалось ему самому.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-Здравствуйте, - сказал Маленький принц,- Кто вы?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-Я – медведь! – ответил медведь.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-А почему ты такой большой?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-Не знаю. У меня так с рождения.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-Мне холодно, - пожаловался на свою долю принц.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-Пошли ко мне в берлогу! Там тепло.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-Пошли, - радостно согласился замёрзший.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Берлога была большая... В ней и правда было тепло.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-Хочешь есть?,- поинтересовался медведь.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-Пожалуй. В основном я голода и жажды не чувствую...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-остановившись, задумался принц.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Хлопок! Обернувшись принц увидел лежавший на земле кусок мяса.</w:t>
      </w:r>
    </w:p>
    <w:p w:rsidR="00EF3752" w:rsidRPr="001C7DAC" w:rsidRDefault="00EF3752" w:rsidP="00312DF1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-Всё, что есть...-пожаловался мохнатый друг.</w:t>
      </w:r>
    </w:p>
    <w:p w:rsidR="00EF3752" w:rsidRPr="001C7DAC" w:rsidRDefault="00EF3752" w:rsidP="00312DF1">
      <w:pPr>
        <w:spacing w:line="276" w:lineRule="auto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-И на этом спасибо...- поблагодарил его принц.</w:t>
      </w:r>
      <w:r w:rsidRPr="001C7DAC">
        <w:rPr>
          <w:rFonts w:ascii="Comic Sans MS" w:hAnsi="Comic Sans MS"/>
          <w:sz w:val="28"/>
          <w:szCs w:val="28"/>
        </w:rPr>
        <w:br/>
        <w:t>Посмотрев на мясо, принц с неохотой начал есть.</w:t>
      </w:r>
      <w:r w:rsidRPr="001C7DAC">
        <w:rPr>
          <w:rFonts w:ascii="Comic Sans MS" w:hAnsi="Comic Sans MS"/>
          <w:sz w:val="28"/>
          <w:szCs w:val="28"/>
        </w:rPr>
        <w:br/>
        <w:t>-А почему у тебя такие большие клыки?- спросил он.</w:t>
      </w:r>
      <w:r w:rsidRPr="001C7DAC">
        <w:rPr>
          <w:rFonts w:ascii="Comic Sans MS" w:hAnsi="Comic Sans MS"/>
          <w:sz w:val="28"/>
          <w:szCs w:val="28"/>
        </w:rPr>
        <w:br/>
        <w:t>-Когда я ем, я глух и нем,- ответил  тот.</w:t>
      </w:r>
      <w:r w:rsidRPr="001C7DAC">
        <w:rPr>
          <w:rFonts w:ascii="Comic Sans MS" w:hAnsi="Comic Sans MS"/>
          <w:sz w:val="28"/>
          <w:szCs w:val="28"/>
        </w:rPr>
        <w:br/>
        <w:t>Принц не понял смысла его слов, но по</w:t>
      </w:r>
      <w:r w:rsidR="00312DF1">
        <w:rPr>
          <w:rFonts w:ascii="Comic Sans MS" w:hAnsi="Comic Sans MS"/>
          <w:sz w:val="28"/>
          <w:szCs w:val="28"/>
        </w:rPr>
        <w:t xml:space="preserve"> интонации это звучало наверно,как:”Не </w:t>
      </w:r>
      <w:r w:rsidRPr="001C7DAC">
        <w:rPr>
          <w:rFonts w:ascii="Comic Sans MS" w:hAnsi="Comic Sans MS"/>
          <w:sz w:val="28"/>
          <w:szCs w:val="28"/>
        </w:rPr>
        <w:t>мешай есть!”.</w:t>
      </w:r>
      <w:r w:rsidRPr="001C7DAC">
        <w:rPr>
          <w:rFonts w:ascii="Comic Sans MS" w:hAnsi="Comic Sans MS"/>
          <w:sz w:val="28"/>
          <w:szCs w:val="28"/>
        </w:rPr>
        <w:br/>
        <w:t>Поев, медведь спросил принца:</w:t>
      </w:r>
      <w:r w:rsidRPr="001C7DAC">
        <w:rPr>
          <w:rFonts w:ascii="Comic Sans MS" w:hAnsi="Comic Sans MS"/>
          <w:sz w:val="28"/>
          <w:szCs w:val="28"/>
        </w:rPr>
        <w:br/>
        <w:t>-Ты не здешний...,-сделал он паузу.- Ты откуда такой взялся?</w:t>
      </w:r>
      <w:r w:rsidRPr="001C7DAC">
        <w:rPr>
          <w:rFonts w:ascii="Comic Sans MS" w:hAnsi="Comic Sans MS"/>
          <w:sz w:val="28"/>
          <w:szCs w:val="28"/>
        </w:rPr>
        <w:br/>
      </w:r>
      <w:r w:rsidRPr="001C7DAC">
        <w:rPr>
          <w:rFonts w:ascii="Comic Sans MS" w:hAnsi="Comic Sans MS"/>
          <w:sz w:val="28"/>
          <w:szCs w:val="28"/>
        </w:rPr>
        <w:lastRenderedPageBreak/>
        <w:t>-Прилетел со своей планеты.</w:t>
      </w:r>
      <w:r w:rsidRPr="001C7DAC">
        <w:rPr>
          <w:rFonts w:ascii="Comic Sans MS" w:hAnsi="Comic Sans MS"/>
          <w:sz w:val="28"/>
          <w:szCs w:val="28"/>
        </w:rPr>
        <w:br/>
        <w:t>-Расскажи о ней.</w:t>
      </w:r>
      <w:r w:rsidRPr="001C7DAC">
        <w:rPr>
          <w:rFonts w:ascii="Comic Sans MS" w:hAnsi="Comic Sans MS"/>
          <w:sz w:val="28"/>
          <w:szCs w:val="28"/>
        </w:rPr>
        <w:br/>
        <w:t>-Она маленькая. Размером с дом. Там есть 3 вулкана, один из которых потухший. Есть ещё баобабы, которые могут разорвать мою планету, если их не уничтожать. Ещё у меня есть любимый, живой цветок, с которым мы, к сожалению, поссорились. И что бы с ней ничего не произошло, я надеваю на неё стеклянный колпак.</w:t>
      </w:r>
      <w:r w:rsidRPr="001C7DAC">
        <w:rPr>
          <w:rFonts w:ascii="Comic Sans MS" w:hAnsi="Comic Sans MS"/>
          <w:sz w:val="28"/>
          <w:szCs w:val="28"/>
        </w:rPr>
        <w:br/>
        <w:t>-Грустно, но интересно.</w:t>
      </w:r>
      <w:r w:rsidRPr="001C7DAC">
        <w:rPr>
          <w:rFonts w:ascii="Comic Sans MS" w:hAnsi="Comic Sans MS"/>
          <w:sz w:val="28"/>
          <w:szCs w:val="28"/>
        </w:rPr>
        <w:br/>
      </w:r>
      <w:r w:rsidR="00A42175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2550160</wp:posOffset>
            </wp:positionV>
            <wp:extent cx="4730750" cy="6338570"/>
            <wp:effectExtent l="19050" t="0" r="0" b="0"/>
            <wp:wrapThrough wrapText="bothSides">
              <wp:wrapPolygon edited="0">
                <wp:start x="-87" y="0"/>
                <wp:lineTo x="-87" y="21552"/>
                <wp:lineTo x="21571" y="21552"/>
                <wp:lineTo x="21571" y="0"/>
                <wp:lineTo x="-87" y="0"/>
              </wp:wrapPolygon>
            </wp:wrapThrough>
            <wp:docPr id="16" name="Рисунок 16" descr="книга20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нига201 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33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DAC">
        <w:rPr>
          <w:rFonts w:ascii="Comic Sans MS" w:hAnsi="Comic Sans MS"/>
          <w:sz w:val="28"/>
          <w:szCs w:val="28"/>
        </w:rPr>
        <w:t>-Угу.-сожалея, сказал маленький принц.- Давай спать? Я очень устал. Тем более мне завтра предстоит долгая ходка.</w:t>
      </w:r>
      <w:r w:rsidRPr="001C7DAC">
        <w:rPr>
          <w:rFonts w:ascii="Comic Sans MS" w:hAnsi="Comic Sans MS"/>
          <w:sz w:val="28"/>
          <w:szCs w:val="28"/>
        </w:rPr>
        <w:br/>
        <w:t>-Давай...-грустно промолвил медведь, понимая, что ничего интересного больше не услышит.</w:t>
      </w:r>
    </w:p>
    <w:p w:rsidR="00EF3752" w:rsidRPr="001C7DAC" w:rsidRDefault="00EF3752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003C2F" w:rsidRPr="001C7DAC" w:rsidRDefault="00003C2F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664677" w:rsidRDefault="00664677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664677" w:rsidRDefault="00664677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664677" w:rsidRDefault="00664677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664677" w:rsidRDefault="00664677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664677" w:rsidRDefault="00664677" w:rsidP="001C7DAC">
      <w:pPr>
        <w:spacing w:line="276" w:lineRule="auto"/>
        <w:jc w:val="both"/>
        <w:outlineLvl w:val="0"/>
        <w:rPr>
          <w:rFonts w:ascii="Comic Sans MS" w:hAnsi="Comic Sans MS"/>
          <w:b/>
          <w:sz w:val="28"/>
          <w:szCs w:val="28"/>
        </w:rPr>
      </w:pPr>
    </w:p>
    <w:p w:rsidR="00EF3752" w:rsidRPr="001C7DAC" w:rsidRDefault="00A42175" w:rsidP="00664677">
      <w:pPr>
        <w:spacing w:line="276" w:lineRule="auto"/>
        <w:jc w:val="center"/>
        <w:outlineLvl w:val="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26670</wp:posOffset>
            </wp:positionV>
            <wp:extent cx="2446655" cy="3282950"/>
            <wp:effectExtent l="19050" t="0" r="0" b="0"/>
            <wp:wrapThrough wrapText="bothSides">
              <wp:wrapPolygon edited="0">
                <wp:start x="-168" y="0"/>
                <wp:lineTo x="-168" y="21433"/>
                <wp:lineTo x="21527" y="21433"/>
                <wp:lineTo x="21527" y="0"/>
                <wp:lineTo x="-168" y="0"/>
              </wp:wrapPolygon>
            </wp:wrapThrough>
            <wp:docPr id="6" name="Рисунок 7" descr="C:\Documents and Settings\Irina\Рабочий стол\Безымянный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Irina\Рабочий стол\Безымянный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237" r="4443" b="2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1C7DAC">
        <w:rPr>
          <w:rFonts w:ascii="Comic Sans MS" w:hAnsi="Comic Sans MS"/>
          <w:b/>
          <w:sz w:val="28"/>
          <w:szCs w:val="28"/>
        </w:rPr>
        <w:t>ПОТЕРЯННОЕ СОЛНЦЕ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>Горькавая Анастасия (6 Б)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Принц. Его родная планета была  очень маленькой, размером с дом, но при этом, на ней умещались лучшие друзья Маленького Принца: Яблоня и Собака.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Яблоня была всегда молодая и красивая дама, она учила Маленького Принца читать и писать. Она знала всё на свете. Собака же была игривая и задорная. Она любила поиграть с Маленьким Принцем, развеселить его. Яблоня и Собака постоянно спорили, что полезнее в жизни,  игра или учёба. А Маленький Принц всегда мирил друзей.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Все дни шли интересно, Маленький Принц учился  и играл. Всегда на его планете погода была одна и та же,  светило солнце, дул приятный ветерок. Но в один ужасный день Солнце исчезло. Маленький Принц и его друзья были в недоумении. Куда же подевалось Солнце? Один раз Маленький Принц сказал Яблоне и Собаке: «Я пойду искать Солнце, прощайте!» Но яблоня остановила его: «Нет, один ты не пойдёшь, с тобой пойдёт Собака! А я останусь тут и буду ждать вас…» Попрощавшись, Собака и Маленький Принц покинули Яблоню. </w:t>
      </w: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EF3752" w:rsidRPr="001C7DAC" w:rsidRDefault="00EF3752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 xml:space="preserve">Долго  шли друзья к Солнцу, но наконец они пришли. «Есть кто-нибудь?»- крикнул Маленький Принц. Но в ответ раздалось только всхлипывание. Собака и Маленький Принц прошли в пещеру и увидели Солнце. Оно сидело и плакало. Собака начала успокаивать Солнце, а Маленький Принц пытался узнать, что случилось. Когда </w:t>
      </w:r>
      <w:r w:rsidRPr="001C7DAC">
        <w:rPr>
          <w:rFonts w:ascii="Comic Sans MS" w:hAnsi="Comic Sans MS"/>
          <w:sz w:val="28"/>
          <w:szCs w:val="28"/>
        </w:rPr>
        <w:lastRenderedPageBreak/>
        <w:t>Солнце успокоилось, оно начало рассказывать, в чём дело. Оказалось, что Солнце светило на небе и видело все планеты, что где происходит. У  всех есть друзья, а у Солнца нет. Оно очень расстроилось и загрустило. Маленький Принц и Собака долго думали, чем помочь солнцу и решили взять его с собой. Услышав эту новость, Солнце засияло так,  как ни когда раньше не сияло. И друзья отправились домой.</w:t>
      </w:r>
    </w:p>
    <w:p w:rsidR="00EF3752" w:rsidRPr="001C7DAC" w:rsidRDefault="00A42175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497840</wp:posOffset>
            </wp:positionV>
            <wp:extent cx="4781550" cy="6385560"/>
            <wp:effectExtent l="19050" t="0" r="0" b="0"/>
            <wp:wrapThrough wrapText="bothSides">
              <wp:wrapPolygon edited="0">
                <wp:start x="-86" y="0"/>
                <wp:lineTo x="-86" y="21523"/>
                <wp:lineTo x="21600" y="21523"/>
                <wp:lineTo x="21600" y="0"/>
                <wp:lineTo x="-86" y="0"/>
              </wp:wrapPolygon>
            </wp:wrapThrough>
            <wp:docPr id="17" name="Рисунок 17" descr="книга20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нига201 00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3752" w:rsidRPr="001C7DAC">
        <w:rPr>
          <w:rFonts w:ascii="Comic Sans MS" w:hAnsi="Comic Sans MS"/>
          <w:sz w:val="28"/>
          <w:szCs w:val="28"/>
        </w:rPr>
        <w:t>Когда они вернусь, Яблоня обрадовалась новому знакомому, Маленький Принц с нетерпением рассказал все, что случилось.  Яблоня с большим интересом слушала его рассказ и похвалила своих друзей.</w:t>
      </w:r>
    </w:p>
    <w:p w:rsidR="00EF3752" w:rsidRPr="001C7DAC" w:rsidRDefault="00EF3752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Маленький Принц, Яблоня, Собака и Солнце жили в дружбе и согласии.</w:t>
      </w:r>
    </w:p>
    <w:p w:rsidR="00B05E76" w:rsidRPr="001C7DAC" w:rsidRDefault="00B05E76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003C2F" w:rsidRPr="001C7DAC" w:rsidRDefault="00003C2F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312DF1" w:rsidRDefault="00312DF1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312DF1" w:rsidRDefault="00312DF1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B05E76" w:rsidRPr="001C7DAC" w:rsidRDefault="00B05E76" w:rsidP="00312DF1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lastRenderedPageBreak/>
        <w:t>РОЗОВЫЙ ЗАМОК</w:t>
      </w:r>
    </w:p>
    <w:p w:rsidR="00B05E76" w:rsidRPr="001C7DAC" w:rsidRDefault="00B05E76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B05E76" w:rsidRPr="001C7DAC" w:rsidRDefault="00312DF1" w:rsidP="00312DF1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                            </w:t>
      </w:r>
      <w:r w:rsidR="00B05E76" w:rsidRPr="001C7DAC">
        <w:rPr>
          <w:rFonts w:ascii="Comic Sans MS" w:hAnsi="Comic Sans MS"/>
          <w:b/>
          <w:sz w:val="28"/>
          <w:szCs w:val="28"/>
        </w:rPr>
        <w:t>Лушин Виктор (6 Б)</w:t>
      </w:r>
    </w:p>
    <w:p w:rsidR="00B05E76" w:rsidRPr="001C7DAC" w:rsidRDefault="00077E21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br/>
      </w:r>
      <w:r w:rsidR="00B05E76" w:rsidRPr="001C7DAC">
        <w:rPr>
          <w:rFonts w:ascii="Comic Sans MS" w:hAnsi="Comic Sans MS"/>
          <w:sz w:val="28"/>
          <w:szCs w:val="28"/>
        </w:rPr>
        <w:tab/>
      </w:r>
      <w:r w:rsidRPr="001C7DAC">
        <w:rPr>
          <w:rFonts w:ascii="Comic Sans MS" w:hAnsi="Comic Sans MS"/>
          <w:sz w:val="28"/>
          <w:szCs w:val="28"/>
        </w:rPr>
        <w:t>Жил да был маленький принц. Он был самым младшим девятым ребёнком в семье. У него было четыре брата и четыре сестры. Его все очень любили, баловали, но ему хотелось поскорее вырасти, чтобы стать королём и управлять</w:t>
      </w:r>
      <w:r w:rsidR="00B05E76" w:rsidRPr="001C7DAC">
        <w:rPr>
          <w:rFonts w:ascii="Comic Sans MS" w:hAnsi="Comic Sans MS"/>
          <w:sz w:val="28"/>
          <w:szCs w:val="28"/>
        </w:rPr>
        <w:t xml:space="preserve"> королевством.</w:t>
      </w:r>
    </w:p>
    <w:p w:rsidR="00B05E76" w:rsidRPr="001C7DAC" w:rsidRDefault="00B05E76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B05E76" w:rsidRPr="001C7DAC" w:rsidRDefault="00B05E76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</w:r>
      <w:r w:rsidR="00077E21" w:rsidRPr="001C7DAC">
        <w:rPr>
          <w:rFonts w:ascii="Comic Sans MS" w:hAnsi="Comic Sans MS"/>
          <w:sz w:val="28"/>
          <w:szCs w:val="28"/>
        </w:rPr>
        <w:t xml:space="preserve"> Однажды он скакал на игрушечной лошадке по королевскому саду и представлял, что командует </w:t>
      </w:r>
      <w:r w:rsidRPr="001C7DAC">
        <w:rPr>
          <w:rFonts w:ascii="Comic Sans MS" w:hAnsi="Comic Sans MS"/>
          <w:sz w:val="28"/>
          <w:szCs w:val="28"/>
        </w:rPr>
        <w:t xml:space="preserve">королевским </w:t>
      </w:r>
      <w:r w:rsidR="00077E21" w:rsidRPr="001C7DAC">
        <w:rPr>
          <w:rFonts w:ascii="Comic Sans MS" w:hAnsi="Comic Sans MS"/>
          <w:sz w:val="28"/>
          <w:szCs w:val="28"/>
        </w:rPr>
        <w:t>войском. Принц громко кричал, махал деревянной саблей, бегал вокруг деревьев и прятался за кусты. И в конце концов забежал в самый дальний уголок сада</w:t>
      </w:r>
      <w:r w:rsidRPr="001C7DAC">
        <w:rPr>
          <w:rFonts w:ascii="Comic Sans MS" w:hAnsi="Comic Sans MS"/>
          <w:sz w:val="28"/>
          <w:szCs w:val="28"/>
        </w:rPr>
        <w:t xml:space="preserve">, где увидел маленький </w:t>
      </w:r>
      <w:r w:rsidR="00077E21" w:rsidRPr="001C7DAC">
        <w:rPr>
          <w:rFonts w:ascii="Comic Sans MS" w:hAnsi="Comic Sans MS"/>
          <w:sz w:val="28"/>
          <w:szCs w:val="28"/>
        </w:rPr>
        <w:t>очень красивый</w:t>
      </w:r>
      <w:r w:rsidR="00363FB1" w:rsidRPr="001C7DAC">
        <w:rPr>
          <w:rFonts w:ascii="Comic Sans MS" w:hAnsi="Comic Sans MS"/>
          <w:sz w:val="28"/>
          <w:szCs w:val="28"/>
        </w:rPr>
        <w:t xml:space="preserve"> сказочный домик. Принц вошёл в него и увидел, что на стене висела картина, на которой был изображён королевский дво</w:t>
      </w:r>
      <w:r w:rsidRPr="001C7DAC">
        <w:rPr>
          <w:rFonts w:ascii="Comic Sans MS" w:hAnsi="Comic Sans MS"/>
          <w:sz w:val="28"/>
          <w:szCs w:val="28"/>
        </w:rPr>
        <w:t xml:space="preserve">рец, такой, какой представлялся </w:t>
      </w:r>
      <w:r w:rsidR="00363FB1" w:rsidRPr="001C7DAC">
        <w:rPr>
          <w:rFonts w:ascii="Comic Sans MS" w:hAnsi="Comic Sans MS"/>
          <w:sz w:val="28"/>
          <w:szCs w:val="28"/>
        </w:rPr>
        <w:t>ему в мечтах.</w:t>
      </w:r>
    </w:p>
    <w:p w:rsidR="00B05E76" w:rsidRPr="001C7DAC" w:rsidRDefault="00B05E76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:rsidR="00B05E76" w:rsidRPr="001C7DAC" w:rsidRDefault="00363FB1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“В</w:t>
      </w:r>
      <w:r w:rsidR="00B05E76" w:rsidRPr="001C7DAC">
        <w:rPr>
          <w:rFonts w:ascii="Comic Sans MS" w:hAnsi="Comic Sans MS"/>
          <w:sz w:val="28"/>
          <w:szCs w:val="28"/>
        </w:rPr>
        <w:t xml:space="preserve">от бы мне жить в таком дворце!” - </w:t>
      </w:r>
      <w:r w:rsidRPr="001C7DAC">
        <w:rPr>
          <w:rFonts w:ascii="Comic Sans MS" w:hAnsi="Comic Sans MS"/>
          <w:sz w:val="28"/>
          <w:szCs w:val="28"/>
        </w:rPr>
        <w:t xml:space="preserve">сказал мальчик. И в тот же момент очутился во дворце с картины. Всё было в нем сказочно и волшебно. Все его </w:t>
      </w:r>
      <w:r w:rsidR="00B05E76" w:rsidRPr="001C7DAC">
        <w:rPr>
          <w:rFonts w:ascii="Comic Sans MS" w:hAnsi="Comic Sans MS"/>
          <w:sz w:val="28"/>
          <w:szCs w:val="28"/>
        </w:rPr>
        <w:t>мысли и желания сразу же исполнялись. У него были игрушки</w:t>
      </w:r>
      <w:r w:rsidRPr="001C7DAC">
        <w:rPr>
          <w:rFonts w:ascii="Comic Sans MS" w:hAnsi="Comic Sans MS"/>
          <w:sz w:val="28"/>
          <w:szCs w:val="28"/>
        </w:rPr>
        <w:t>,</w:t>
      </w:r>
      <w:r w:rsidR="00B05E76" w:rsidRPr="001C7DAC">
        <w:rPr>
          <w:rFonts w:ascii="Comic Sans MS" w:hAnsi="Comic Sans MS"/>
          <w:sz w:val="28"/>
          <w:szCs w:val="28"/>
        </w:rPr>
        <w:t xml:space="preserve"> каких и не придумаешь, вкусности,</w:t>
      </w:r>
      <w:r w:rsidRPr="001C7DAC">
        <w:rPr>
          <w:rFonts w:ascii="Comic Sans MS" w:hAnsi="Comic Sans MS"/>
          <w:sz w:val="28"/>
          <w:szCs w:val="28"/>
        </w:rPr>
        <w:t xml:space="preserve"> каких и не представишь, он </w:t>
      </w:r>
      <w:r w:rsidR="00B05E76" w:rsidRPr="001C7DAC">
        <w:rPr>
          <w:rFonts w:ascii="Comic Sans MS" w:hAnsi="Comic Sans MS"/>
          <w:sz w:val="28"/>
          <w:szCs w:val="28"/>
        </w:rPr>
        <w:t>не в чём не знал отказа. Так</w:t>
      </w:r>
      <w:r w:rsidRPr="001C7DAC">
        <w:rPr>
          <w:rFonts w:ascii="Comic Sans MS" w:hAnsi="Comic Sans MS"/>
          <w:sz w:val="28"/>
          <w:szCs w:val="28"/>
        </w:rPr>
        <w:t xml:space="preserve"> он прожил несколько дней, а потом ему стало скучно, потому что никого кроме него в этом дворце не было . Принцу не с кем было играть, бегать, даже командовать было некем. Он затоско</w:t>
      </w:r>
      <w:r w:rsidR="00B05E76" w:rsidRPr="001C7DAC">
        <w:rPr>
          <w:rFonts w:ascii="Comic Sans MS" w:hAnsi="Comic Sans MS"/>
          <w:sz w:val="28"/>
          <w:szCs w:val="28"/>
        </w:rPr>
        <w:t>вал по своим братьям и сёстрам.</w:t>
      </w:r>
    </w:p>
    <w:p w:rsidR="00B05E76" w:rsidRPr="001C7DAC" w:rsidRDefault="00B05E76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B05E76" w:rsidRPr="001C7DAC" w:rsidRDefault="00363FB1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”Вот бы все мои родные оказались здесь!”-</w:t>
      </w:r>
      <w:r w:rsidR="00B05E76" w:rsidRPr="001C7DAC">
        <w:rPr>
          <w:rFonts w:ascii="Comic Sans MS" w:hAnsi="Comic Sans MS"/>
          <w:sz w:val="28"/>
          <w:szCs w:val="28"/>
        </w:rPr>
        <w:t xml:space="preserve"> </w:t>
      </w:r>
      <w:r w:rsidRPr="001C7DAC">
        <w:rPr>
          <w:rFonts w:ascii="Comic Sans MS" w:hAnsi="Comic Sans MS"/>
          <w:sz w:val="28"/>
          <w:szCs w:val="28"/>
        </w:rPr>
        <w:t xml:space="preserve">подумал Принц. </w:t>
      </w:r>
      <w:r w:rsidR="00B602C6" w:rsidRPr="001C7DAC">
        <w:rPr>
          <w:rFonts w:ascii="Comic Sans MS" w:hAnsi="Comic Sans MS"/>
          <w:sz w:val="28"/>
          <w:szCs w:val="28"/>
        </w:rPr>
        <w:t>И в ту же минуту королева-мать, корол</w:t>
      </w:r>
      <w:r w:rsidR="00B05E76" w:rsidRPr="001C7DAC">
        <w:rPr>
          <w:rFonts w:ascii="Comic Sans MS" w:hAnsi="Comic Sans MS"/>
          <w:sz w:val="28"/>
          <w:szCs w:val="28"/>
        </w:rPr>
        <w:t>ь-отец</w:t>
      </w:r>
      <w:r w:rsidR="00B602C6" w:rsidRPr="001C7DAC">
        <w:rPr>
          <w:rFonts w:ascii="Comic Sans MS" w:hAnsi="Comic Sans MS"/>
          <w:sz w:val="28"/>
          <w:szCs w:val="28"/>
        </w:rPr>
        <w:t xml:space="preserve"> и все братья и сёстры очутились во дворце. Все были рады встречи, ведь несколько дней Маленького пр</w:t>
      </w:r>
      <w:r w:rsidR="00B05E76" w:rsidRPr="001C7DAC">
        <w:rPr>
          <w:rFonts w:ascii="Comic Sans MS" w:hAnsi="Comic Sans MS"/>
          <w:sz w:val="28"/>
          <w:szCs w:val="28"/>
        </w:rPr>
        <w:t>и</w:t>
      </w:r>
      <w:r w:rsidR="00B602C6" w:rsidRPr="001C7DAC">
        <w:rPr>
          <w:rFonts w:ascii="Comic Sans MS" w:hAnsi="Comic Sans MS"/>
          <w:sz w:val="28"/>
          <w:szCs w:val="28"/>
        </w:rPr>
        <w:t>н</w:t>
      </w:r>
      <w:r w:rsidR="00B05E76" w:rsidRPr="001C7DAC">
        <w:rPr>
          <w:rFonts w:ascii="Comic Sans MS" w:hAnsi="Comic Sans MS"/>
          <w:sz w:val="28"/>
          <w:szCs w:val="28"/>
        </w:rPr>
        <w:t>ца искали по всему королевству.</w:t>
      </w:r>
    </w:p>
    <w:p w:rsidR="00B05E76" w:rsidRPr="001C7DAC" w:rsidRDefault="00B05E76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363FB1" w:rsidRPr="001C7DAC" w:rsidRDefault="00B602C6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>Счастливое семейство осталось жить в этом сказочном королевстве, но хозяином дворца и правителем королевства считали Маленького принца.</w:t>
      </w:r>
    </w:p>
    <w:p w:rsidR="00A5485F" w:rsidRPr="001C7DAC" w:rsidRDefault="00A5485F" w:rsidP="001C7DAC">
      <w:pPr>
        <w:spacing w:line="276" w:lineRule="auto"/>
        <w:ind w:firstLine="708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5485F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A5485F" w:rsidRPr="001C7DAC" w:rsidRDefault="00312DF1" w:rsidP="00312DF1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ПРИНЦ И ПЛАНЕТА ДВУХ СТОРОН</w:t>
      </w:r>
    </w:p>
    <w:p w:rsidR="00A5485F" w:rsidRPr="001C7DAC" w:rsidRDefault="00A42175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273685</wp:posOffset>
            </wp:positionV>
            <wp:extent cx="3048000" cy="3898265"/>
            <wp:effectExtent l="19050" t="0" r="0" b="0"/>
            <wp:wrapThrough wrapText="bothSides">
              <wp:wrapPolygon edited="0">
                <wp:start x="-135" y="0"/>
                <wp:lineTo x="-135" y="21533"/>
                <wp:lineTo x="21600" y="21533"/>
                <wp:lineTo x="21600" y="0"/>
                <wp:lineTo x="-13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703" t="6667" b="1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85F" w:rsidRPr="001C7DAC" w:rsidRDefault="00A5485F" w:rsidP="00312DF1">
      <w:pPr>
        <w:spacing w:line="276" w:lineRule="auto"/>
        <w:jc w:val="right"/>
        <w:rPr>
          <w:rFonts w:ascii="Comic Sans MS" w:hAnsi="Comic Sans MS"/>
          <w:b/>
          <w:sz w:val="28"/>
          <w:szCs w:val="28"/>
        </w:rPr>
      </w:pPr>
      <w:r w:rsidRPr="001C7DAC">
        <w:rPr>
          <w:rFonts w:ascii="Comic Sans MS" w:hAnsi="Comic Sans MS"/>
          <w:b/>
          <w:sz w:val="28"/>
          <w:szCs w:val="28"/>
        </w:rPr>
        <w:t xml:space="preserve">                                                                       </w:t>
      </w:r>
      <w:r w:rsidR="00312DF1">
        <w:rPr>
          <w:rFonts w:ascii="Comic Sans MS" w:hAnsi="Comic Sans MS"/>
          <w:b/>
          <w:sz w:val="28"/>
          <w:szCs w:val="28"/>
        </w:rPr>
        <w:t>Беляев Виталий</w:t>
      </w:r>
      <w:r w:rsidRPr="001C7DAC">
        <w:rPr>
          <w:rFonts w:ascii="Comic Sans MS" w:hAnsi="Comic Sans MS"/>
          <w:b/>
          <w:sz w:val="28"/>
          <w:szCs w:val="28"/>
        </w:rPr>
        <w:t xml:space="preserve"> (6 Б)</w:t>
      </w:r>
    </w:p>
    <w:p w:rsidR="00A5485F" w:rsidRPr="001C7DAC" w:rsidRDefault="00A5485F" w:rsidP="001C7DAC">
      <w:pPr>
        <w:spacing w:line="276" w:lineRule="auto"/>
        <w:jc w:val="both"/>
        <w:rPr>
          <w:rFonts w:ascii="Comic Sans MS" w:hAnsi="Comic Sans MS"/>
          <w:b/>
          <w:sz w:val="28"/>
          <w:szCs w:val="28"/>
        </w:rPr>
      </w:pPr>
    </w:p>
    <w:p w:rsidR="00A5485F" w:rsidRPr="001C7DAC" w:rsidRDefault="00A5485F" w:rsidP="001C7DAC">
      <w:pPr>
        <w:spacing w:line="276" w:lineRule="auto"/>
        <w:ind w:firstLine="72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Жил да был Маленький Принц. У него не было друзей. И решил он отправиться на другие планеты, чтобы найти себе Друга.</w:t>
      </w:r>
    </w:p>
    <w:p w:rsidR="00A5485F" w:rsidRPr="001C7DAC" w:rsidRDefault="00A5485F" w:rsidP="001C7DAC">
      <w:pPr>
        <w:spacing w:line="276" w:lineRule="auto"/>
        <w:ind w:firstLine="72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Долго он летал между планет, где никого не было. Но вот он увидел планету, одна сторона которой была черной, а другая — зеленой. Принц приземлился на черную сторону. Там жил вор и убийца. Когда тот увидел прилетевшего Принца, то крикнул: «О, сообщник!».</w:t>
      </w:r>
    </w:p>
    <w:p w:rsidR="00A5485F" w:rsidRPr="001C7DAC" w:rsidRDefault="00A5485F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Сообщник? - спросил маленький принц.</w:t>
      </w:r>
    </w:p>
    <w:p w:rsidR="00A5485F" w:rsidRPr="001C7DAC" w:rsidRDefault="00A5485F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Да! Мы с тобой будем грабить планеты и убивать людей!</w:t>
      </w:r>
    </w:p>
    <w:p w:rsidR="00A5485F" w:rsidRPr="001C7DAC" w:rsidRDefault="00A5485F" w:rsidP="001C7DAC">
      <w:pPr>
        <w:spacing w:line="276" w:lineRule="auto"/>
        <w:ind w:firstLine="72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Но я не хочу никого грабить и убивать!</w:t>
      </w:r>
    </w:p>
    <w:p w:rsidR="00A5485F" w:rsidRPr="001C7DAC" w:rsidRDefault="00A5485F" w:rsidP="001C7DAC">
      <w:pPr>
        <w:spacing w:line="276" w:lineRule="auto"/>
        <w:ind w:firstLine="72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Ты же будешь владеть целыми планетами!..</w:t>
      </w:r>
    </w:p>
    <w:p w:rsidR="00A5485F" w:rsidRPr="001C7DAC" w:rsidRDefault="00A5485F" w:rsidP="001C7DAC">
      <w:pPr>
        <w:spacing w:line="276" w:lineRule="auto"/>
        <w:ind w:firstLine="720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>- Нет, я не буду с Вами! — крикнул Принц и убежал с черной стороны планеты.</w:t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На зеленой стороне Принц встретил человека, который лечил птицу и очень переживал.</w:t>
      </w:r>
    </w:p>
    <w:p w:rsidR="00A5485F" w:rsidRPr="001C7DAC" w:rsidRDefault="00A5485F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- Молодой человек, не могли бы Вы мне помочь? — вежливо попросил Человек.</w:t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lastRenderedPageBreak/>
        <w:tab/>
        <w:t>- Конечно! — воскликнул Принц.</w:t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После того, как Принц помог любителю животных, он подумал: «У этого Человека намнолго лучше: здесь чище и веселее, здесь царит Любовь и Доброта, и сам он очень вежливый, добрый и культурный».</w:t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  <w:r w:rsidRPr="001C7DAC">
        <w:rPr>
          <w:rFonts w:ascii="Comic Sans MS" w:hAnsi="Comic Sans MS"/>
          <w:sz w:val="28"/>
          <w:szCs w:val="28"/>
        </w:rPr>
        <w:tab/>
        <w:t>Принц подружился с этим Человеком и потом они долгие годы вместе лечили животных и были счастливы.</w:t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Pr="001C7DAC" w:rsidRDefault="00A42175" w:rsidP="001C7DAC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0">
            <wp:simplePos x="0" y="0"/>
            <wp:positionH relativeFrom="column">
              <wp:posOffset>1146175</wp:posOffset>
            </wp:positionH>
            <wp:positionV relativeFrom="paragraph">
              <wp:posOffset>274955</wp:posOffset>
            </wp:positionV>
            <wp:extent cx="3559175" cy="3845560"/>
            <wp:effectExtent l="19050" t="0" r="3175" b="0"/>
            <wp:wrapThrough wrapText="bothSides">
              <wp:wrapPolygon edited="0">
                <wp:start x="-116" y="0"/>
                <wp:lineTo x="-116" y="21507"/>
                <wp:lineTo x="21619" y="21507"/>
                <wp:lineTo x="21619" y="0"/>
                <wp:lineTo x="-116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85F" w:rsidRPr="001C7DAC" w:rsidRDefault="00A5485F" w:rsidP="001C7DAC">
      <w:pPr>
        <w:spacing w:line="276" w:lineRule="auto"/>
        <w:ind w:left="-21" w:firstLine="21"/>
        <w:jc w:val="both"/>
        <w:rPr>
          <w:rFonts w:ascii="Comic Sans MS" w:hAnsi="Comic Sans MS"/>
          <w:sz w:val="28"/>
          <w:szCs w:val="28"/>
        </w:rPr>
      </w:pPr>
    </w:p>
    <w:p w:rsidR="00A5485F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793933" w:rsidP="00793933">
      <w:pPr>
        <w:spacing w:line="276" w:lineRule="auto"/>
        <w:ind w:firstLine="708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СОДЕРЖАНИЕ</w:t>
      </w:r>
    </w:p>
    <w:p w:rsidR="00793933" w:rsidRDefault="00793933" w:rsidP="00793933">
      <w:pPr>
        <w:spacing w:line="276" w:lineRule="auto"/>
        <w:ind w:firstLine="708"/>
        <w:jc w:val="center"/>
        <w:rPr>
          <w:rFonts w:ascii="Comic Sans MS" w:hAnsi="Comic Sans MS"/>
          <w:b/>
          <w:sz w:val="28"/>
          <w:szCs w:val="28"/>
        </w:rPr>
      </w:pPr>
    </w:p>
    <w:p w:rsidR="00793933" w:rsidRDefault="00793933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Дрезгунова Анна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Жил да был Маленький Принц…</w:t>
      </w:r>
      <w:r>
        <w:rPr>
          <w:rFonts w:ascii="Comic Sans MS" w:hAnsi="Comic Sans MS"/>
          <w:b/>
          <w:sz w:val="28"/>
          <w:szCs w:val="28"/>
        </w:rPr>
        <w:tab/>
        <w:t>3</w:t>
      </w: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Левина Мария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Маленький Принц и Роза.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6</w:t>
      </w:r>
    </w:p>
    <w:p w:rsidR="00EE13A0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Маслова Анна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Волшебная сказка о Маленьком </w:t>
      </w: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Принце, который любил бабочек.</w:t>
      </w:r>
      <w:r>
        <w:rPr>
          <w:rFonts w:ascii="Comic Sans MS" w:hAnsi="Comic Sans MS"/>
          <w:b/>
          <w:sz w:val="28"/>
          <w:szCs w:val="28"/>
        </w:rPr>
        <w:tab/>
        <w:t>8</w:t>
      </w: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Левина Мария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Планета счастья.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12</w:t>
      </w: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Вознюк Елена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Прощайте, родители, я буду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по вам скучать.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15</w:t>
      </w:r>
    </w:p>
    <w:p w:rsidR="00793933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Садыкова Ирина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Принц и щенок.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16</w:t>
      </w:r>
    </w:p>
    <w:p w:rsidR="00793933" w:rsidRPr="001C7DAC" w:rsidRDefault="00EE13A0" w:rsidP="001C7DAC">
      <w:pPr>
        <w:spacing w:line="276" w:lineRule="auto"/>
        <w:ind w:firstLine="708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Гончаров Денис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Продолжение путешествий 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Маленького Принца…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22</w:t>
      </w:r>
      <w:r>
        <w:rPr>
          <w:rFonts w:ascii="Comic Sans MS" w:hAnsi="Comic Sans MS"/>
          <w:b/>
          <w:sz w:val="28"/>
          <w:szCs w:val="28"/>
        </w:rPr>
        <w:tab/>
        <w:t>Горькавая Анастасия</w:t>
      </w:r>
      <w:r>
        <w:rPr>
          <w:rFonts w:ascii="Comic Sans MS" w:hAnsi="Comic Sans MS"/>
          <w:b/>
          <w:sz w:val="28"/>
          <w:szCs w:val="28"/>
        </w:rPr>
        <w:tab/>
        <w:t>Потерянное Солнце.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24</w:t>
      </w:r>
      <w:r>
        <w:rPr>
          <w:rFonts w:ascii="Comic Sans MS" w:hAnsi="Comic Sans MS"/>
          <w:b/>
          <w:sz w:val="28"/>
          <w:szCs w:val="28"/>
        </w:rPr>
        <w:tab/>
        <w:t>Лушин Виктор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Розовый замок.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26</w:t>
      </w:r>
      <w:r>
        <w:rPr>
          <w:rFonts w:ascii="Comic Sans MS" w:hAnsi="Comic Sans MS"/>
          <w:b/>
          <w:sz w:val="28"/>
          <w:szCs w:val="28"/>
        </w:rPr>
        <w:tab/>
        <w:t>Харлашкина Саша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Маленький Принц.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28</w:t>
      </w:r>
      <w:r>
        <w:rPr>
          <w:rFonts w:ascii="Comic Sans MS" w:hAnsi="Comic Sans MS"/>
          <w:b/>
          <w:sz w:val="28"/>
          <w:szCs w:val="28"/>
        </w:rPr>
        <w:tab/>
        <w:t>Беляев Виталий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Планета двух сторон.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29</w:t>
      </w:r>
      <w:r>
        <w:rPr>
          <w:rFonts w:ascii="Comic Sans MS" w:hAnsi="Comic Sans MS"/>
          <w:b/>
          <w:sz w:val="28"/>
          <w:szCs w:val="28"/>
        </w:rPr>
        <w:tab/>
        <w:t>Мерзлякова Анна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Жил да был Маленький Принц…</w:t>
      </w:r>
      <w:r>
        <w:rPr>
          <w:rFonts w:ascii="Comic Sans MS" w:hAnsi="Comic Sans MS"/>
          <w:b/>
          <w:sz w:val="28"/>
          <w:szCs w:val="28"/>
        </w:rPr>
        <w:tab/>
        <w:t>30</w:t>
      </w:r>
    </w:p>
    <w:sectPr w:rsidR="00793933" w:rsidRPr="001C7DAC" w:rsidSect="001C7DAC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B69" w:rsidRDefault="00F45B69" w:rsidP="001C7DAC">
      <w:r>
        <w:separator/>
      </w:r>
    </w:p>
  </w:endnote>
  <w:endnote w:type="continuationSeparator" w:id="0">
    <w:p w:rsidR="00F45B69" w:rsidRDefault="00F45B69" w:rsidP="001C7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AC" w:rsidRDefault="001C7DAC">
    <w:pPr>
      <w:pStyle w:val="a5"/>
      <w:jc w:val="center"/>
    </w:pPr>
    <w:fldSimple w:instr=" PAGE   \* MERGEFORMAT ">
      <w:r w:rsidR="00A42175">
        <w:rPr>
          <w:noProof/>
        </w:rPr>
        <w:t>30</w:t>
      </w:r>
    </w:fldSimple>
  </w:p>
  <w:p w:rsidR="001C7DAC" w:rsidRDefault="001C7DA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B69" w:rsidRDefault="00F45B69" w:rsidP="001C7DAC">
      <w:r>
        <w:separator/>
      </w:r>
    </w:p>
  </w:footnote>
  <w:footnote w:type="continuationSeparator" w:id="0">
    <w:p w:rsidR="00F45B69" w:rsidRDefault="00F45B69" w:rsidP="001C7D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7E21"/>
    <w:rsid w:val="00003C2F"/>
    <w:rsid w:val="00077E21"/>
    <w:rsid w:val="000B2A1F"/>
    <w:rsid w:val="000D243F"/>
    <w:rsid w:val="000D5BF3"/>
    <w:rsid w:val="0012151C"/>
    <w:rsid w:val="00131913"/>
    <w:rsid w:val="001C7DAC"/>
    <w:rsid w:val="001F4B9B"/>
    <w:rsid w:val="00312DF1"/>
    <w:rsid w:val="00363FB1"/>
    <w:rsid w:val="00485182"/>
    <w:rsid w:val="004A75A3"/>
    <w:rsid w:val="004D4F2D"/>
    <w:rsid w:val="005424BC"/>
    <w:rsid w:val="005C5789"/>
    <w:rsid w:val="005D0217"/>
    <w:rsid w:val="005E1BC0"/>
    <w:rsid w:val="00607595"/>
    <w:rsid w:val="00664677"/>
    <w:rsid w:val="007815C7"/>
    <w:rsid w:val="00793933"/>
    <w:rsid w:val="008A7BBD"/>
    <w:rsid w:val="00A42175"/>
    <w:rsid w:val="00A5485F"/>
    <w:rsid w:val="00A86FA8"/>
    <w:rsid w:val="00B05E76"/>
    <w:rsid w:val="00B602C6"/>
    <w:rsid w:val="00DE37CF"/>
    <w:rsid w:val="00E473F6"/>
    <w:rsid w:val="00EE13A0"/>
    <w:rsid w:val="00EF26F2"/>
    <w:rsid w:val="00EF3752"/>
    <w:rsid w:val="00F45B69"/>
    <w:rsid w:val="00F95A10"/>
    <w:rsid w:val="00FE7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1C7D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C7DAC"/>
    <w:rPr>
      <w:sz w:val="24"/>
      <w:szCs w:val="24"/>
    </w:rPr>
  </w:style>
  <w:style w:type="paragraph" w:styleId="a5">
    <w:name w:val="footer"/>
    <w:basedOn w:val="a"/>
    <w:link w:val="a6"/>
    <w:uiPriority w:val="99"/>
    <w:rsid w:val="001C7D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C7DA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3586</Words>
  <Characters>20446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201</Company>
  <LinksUpToDate>false</LinksUpToDate>
  <CharactersWithSpaces>23985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Виктор</cp:lastModifiedBy>
  <cp:revision>2</cp:revision>
  <cp:lastPrinted>2010-12-11T04:00:00Z</cp:lastPrinted>
  <dcterms:created xsi:type="dcterms:W3CDTF">2013-04-16T17:00:00Z</dcterms:created>
  <dcterms:modified xsi:type="dcterms:W3CDTF">2013-04-16T17:00:00Z</dcterms:modified>
</cp:coreProperties>
</file>