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B1" w:rsidRDefault="005D023D" w:rsidP="004701B1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0B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 используемых на данном уроке ЭОР</w:t>
      </w:r>
    </w:p>
    <w:p w:rsidR="004701B1" w:rsidRPr="008F49FE" w:rsidRDefault="004701B1" w:rsidP="004701B1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984"/>
        <w:gridCol w:w="1843"/>
        <w:gridCol w:w="1843"/>
        <w:gridCol w:w="3367"/>
      </w:tblGrid>
      <w:tr w:rsidR="005D023D" w:rsidRPr="008F49FE" w:rsidTr="00E82872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3D" w:rsidRPr="008F49FE" w:rsidRDefault="005D023D" w:rsidP="009A3C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3D" w:rsidRPr="008F49FE" w:rsidRDefault="005D023D" w:rsidP="00F95C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3D" w:rsidRPr="008F49FE" w:rsidRDefault="005D023D" w:rsidP="00F95C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Тип, вид р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3D" w:rsidRPr="008F49FE" w:rsidRDefault="005D023D" w:rsidP="00F95C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  <w:r w:rsidRPr="008F49FE">
              <w:rPr>
                <w:rFonts w:ascii="Times New Roman" w:hAnsi="Times New Roman" w:cs="Times New Roman"/>
                <w:i/>
                <w:sz w:val="24"/>
                <w:szCs w:val="24"/>
              </w:rPr>
              <w:t>(и</w:t>
            </w:r>
            <w:r w:rsidRPr="008F49FE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F49FE">
              <w:rPr>
                <w:rFonts w:ascii="Times New Roman" w:hAnsi="Times New Roman" w:cs="Times New Roman"/>
                <w:i/>
                <w:sz w:val="24"/>
                <w:szCs w:val="24"/>
              </w:rPr>
              <w:t>люстрация, презентация, видеофра</w:t>
            </w:r>
            <w:r w:rsidRPr="008F49F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8F49FE">
              <w:rPr>
                <w:rFonts w:ascii="Times New Roman" w:hAnsi="Times New Roman" w:cs="Times New Roman"/>
                <w:i/>
                <w:sz w:val="24"/>
                <w:szCs w:val="24"/>
              </w:rPr>
              <w:t>менты, тест, модель и т.д.)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3D" w:rsidRPr="008F49FE" w:rsidRDefault="005D023D" w:rsidP="00F95C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D023D" w:rsidRPr="008F49FE" w:rsidTr="00E82872">
        <w:trPr>
          <w:trHeight w:val="40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9A3C8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Общая характ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ристика бакт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9A3C8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 xml:space="preserve">ный, </w:t>
            </w:r>
            <w:r w:rsidR="00E9004B" w:rsidRPr="008F49F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E9004B"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04B" w:rsidRPr="008F49F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E9004B" w:rsidP="00F95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Слайд, текст</w:t>
            </w:r>
          </w:p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B25CC8" w:rsidP="00F9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3C88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http://files.school-collection.edu.ru/dlrstore/37bcf05e-1764-48e4-9b57-04800589f505/%5BBI6ZD_14-01%5D_%5BIL_01%5D.html</w:t>
              </w:r>
            </w:hyperlink>
          </w:p>
        </w:tc>
      </w:tr>
      <w:tr w:rsidR="009A3C88" w:rsidRPr="008F49FE" w:rsidTr="00E82872">
        <w:trPr>
          <w:trHeight w:val="13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9A3C88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9A3C8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Общая характ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ристика бакт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B" w:rsidRPr="008F49FE" w:rsidRDefault="009A3C88" w:rsidP="00E9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11F4"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</w:t>
            </w:r>
            <w:r w:rsidR="007E11F4"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E11F4"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</w:p>
          <w:p w:rsidR="009A3C88" w:rsidRPr="008F49FE" w:rsidRDefault="009A3C8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88" w:rsidRPr="008F49FE" w:rsidRDefault="00E9004B" w:rsidP="00A03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</w:t>
            </w:r>
            <w:r w:rsidR="00A0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0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 с иллюстраци</w:t>
            </w: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F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4B" w:rsidRPr="008F49FE" w:rsidRDefault="00B25CC8" w:rsidP="00F9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A3C88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http://files.school-collection.edu.ru/dlrstore/41bc632e-9777-40f5-9975-8eaeeb6e96d0/%5BBIO6_07-50%5D_%5BTI_01%5D.htm</w:t>
              </w:r>
            </w:hyperlink>
          </w:p>
        </w:tc>
      </w:tr>
      <w:tr w:rsidR="005D023D" w:rsidRPr="008F49FE" w:rsidTr="00E82872">
        <w:trPr>
          <w:trHeight w:val="1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Питание бакт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E9004B" w:rsidP="00E9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 xml:space="preserve">-анимация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B25CC8" w:rsidP="00F9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http://files.school-collection.edu.ru/dlrstore/bf2ccee8-4e8c-4b20-b14c-65a4970d577f/%5BBI6RA_14-01%5D_%5BAN_03%5D.swf</w:t>
              </w:r>
            </w:hyperlink>
          </w:p>
        </w:tc>
      </w:tr>
      <w:tr w:rsidR="005D023D" w:rsidRPr="008F49FE" w:rsidTr="00E82872">
        <w:trPr>
          <w:trHeight w:val="15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Типы питания бактерий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E9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Иллюстрация,  </w:t>
            </w:r>
            <w:r w:rsidR="00E9004B" w:rsidRPr="008F49FE">
              <w:rPr>
                <w:rFonts w:ascii="Times New Roman" w:hAnsi="Times New Roman" w:cs="Times New Roman"/>
                <w:sz w:val="24"/>
                <w:szCs w:val="24"/>
              </w:rPr>
              <w:t>гипертекст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B25CC8" w:rsidP="008F4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http://files.school-collection.edu.ru/dlrstore/5b585ae7-42ad-462f-817e-3bb8f53c83c8/%5BBIO6_07-50%5D_%5BTI_02%5D.htm</w:t>
              </w:r>
            </w:hyperlink>
          </w:p>
        </w:tc>
      </w:tr>
      <w:tr w:rsidR="005D023D" w:rsidRPr="008F49FE" w:rsidTr="00E82872">
        <w:trPr>
          <w:trHeight w:val="110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Размножение бактерий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E9004B" w:rsidP="00E9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 xml:space="preserve">-анимация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A03E51" w:rsidRDefault="00B25CC8" w:rsidP="00CB2589">
            <w:pPr>
              <w:spacing w:after="0" w:line="240" w:lineRule="auto"/>
            </w:pPr>
            <w:hyperlink r:id="rId8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http://files.school-collection.edu.ru/dlrstore/00000337-1000-4ddd-3b5e-010046bb2fd1/0024.swf</w:t>
              </w:r>
            </w:hyperlink>
          </w:p>
        </w:tc>
      </w:tr>
      <w:tr w:rsidR="00A03E51" w:rsidRPr="008F49FE" w:rsidTr="00E82872">
        <w:trPr>
          <w:trHeight w:val="1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8F49FE" w:rsidRDefault="00A03E51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Приспособле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ность бактерий к неблагоприя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ным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8F49FE" w:rsidRDefault="00A03E51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ный, мульт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A03E51" w:rsidRDefault="00A03E51" w:rsidP="00E90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1" w:rsidRPr="00A03E51" w:rsidRDefault="00B25CC8" w:rsidP="00CB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3E51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http://files.school-collection.edu.ru/dlrstore/00000338-1000-4ddd-4de3-040046bb2fd1/0025.swf</w:t>
              </w:r>
            </w:hyperlink>
          </w:p>
        </w:tc>
      </w:tr>
      <w:tr w:rsidR="005D023D" w:rsidRPr="008F49FE" w:rsidTr="00E82872">
        <w:trPr>
          <w:trHeight w:val="15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Составление схемы строения бактериальной клетки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ский, инт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рактивное з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3D" w:rsidRPr="008F49FE" w:rsidRDefault="00B25CC8" w:rsidP="00F95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http://files.school-collection.edu.ru/dlrstore/0000033b-1000-4ddd-73a0-0d0046bb2fd1/0028.swf</w:t>
              </w:r>
            </w:hyperlink>
          </w:p>
        </w:tc>
      </w:tr>
      <w:tr w:rsidR="005D023D" w:rsidRPr="008F49FE" w:rsidTr="00E82872">
        <w:tblPrEx>
          <w:tblLook w:val="0000"/>
        </w:tblPrEx>
        <w:trPr>
          <w:trHeight w:val="675"/>
        </w:trPr>
        <w:tc>
          <w:tcPr>
            <w:tcW w:w="512" w:type="dxa"/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23D" w:rsidRPr="008F49FE" w:rsidRDefault="005D023D" w:rsidP="009A3C88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23D" w:rsidRPr="008F49FE" w:rsidRDefault="005D023D" w:rsidP="009A3C88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Формы бактер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альных клеток</w:t>
            </w:r>
          </w:p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ский, инт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рактивное з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843" w:type="dxa"/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</w:p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D023D" w:rsidRPr="008F49FE" w:rsidRDefault="00B25CC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http://files.school-collection.edu.ru/dlrstore/00000339-1000-4ddd-ccea-070046bb2fd1/0029.swf</w:t>
              </w:r>
            </w:hyperlink>
          </w:p>
        </w:tc>
      </w:tr>
      <w:tr w:rsidR="005D023D" w:rsidRPr="008F49FE" w:rsidTr="00E82872">
        <w:tblPrEx>
          <w:tblLook w:val="0000"/>
        </w:tblPrEx>
        <w:trPr>
          <w:trHeight w:val="596"/>
        </w:trPr>
        <w:tc>
          <w:tcPr>
            <w:tcW w:w="512" w:type="dxa"/>
          </w:tcPr>
          <w:p w:rsidR="005D023D" w:rsidRPr="008F49FE" w:rsidRDefault="00A03E51" w:rsidP="009A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023D" w:rsidRPr="008F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D023D" w:rsidRPr="008F49FE" w:rsidRDefault="005D023D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Составление схемы «Питание цианобактерий»</w:t>
            </w:r>
          </w:p>
        </w:tc>
        <w:tc>
          <w:tcPr>
            <w:tcW w:w="1843" w:type="dxa"/>
          </w:tcPr>
          <w:p w:rsidR="005D023D" w:rsidRPr="008F49FE" w:rsidRDefault="005D023D" w:rsidP="00E8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ский, ин</w:t>
            </w:r>
            <w:r w:rsidR="00E828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2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28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активное з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843" w:type="dxa"/>
          </w:tcPr>
          <w:p w:rsidR="005D023D" w:rsidRPr="008F49FE" w:rsidRDefault="005D023D" w:rsidP="00470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8F49FE">
              <w:rPr>
                <w:rFonts w:ascii="Times New Roman" w:hAnsi="Times New Roman" w:cs="Times New Roman"/>
                <w:sz w:val="24"/>
                <w:szCs w:val="24"/>
              </w:rPr>
              <w:t>-анимация</w:t>
            </w:r>
          </w:p>
        </w:tc>
        <w:tc>
          <w:tcPr>
            <w:tcW w:w="3367" w:type="dxa"/>
          </w:tcPr>
          <w:p w:rsidR="005D023D" w:rsidRPr="008F49FE" w:rsidRDefault="00B25CC8" w:rsidP="00F9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D023D" w:rsidRPr="008F49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http://files.school-collection.edu.ru/dlrstore/00000342-1000-4ddd-2421-250046bb2fd1/0046.swf</w:t>
              </w:r>
            </w:hyperlink>
          </w:p>
        </w:tc>
      </w:tr>
    </w:tbl>
    <w:p w:rsidR="00AF0337" w:rsidRPr="005D023D" w:rsidRDefault="00AF0337" w:rsidP="0047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0337" w:rsidRPr="005D023D" w:rsidSect="006F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023D"/>
    <w:rsid w:val="001455CF"/>
    <w:rsid w:val="004701B1"/>
    <w:rsid w:val="005D023D"/>
    <w:rsid w:val="007E11F4"/>
    <w:rsid w:val="008F49FE"/>
    <w:rsid w:val="009A3C88"/>
    <w:rsid w:val="00A03E51"/>
    <w:rsid w:val="00A41954"/>
    <w:rsid w:val="00AF0337"/>
    <w:rsid w:val="00B25CC8"/>
    <w:rsid w:val="00CA7358"/>
    <w:rsid w:val="00CB2589"/>
    <w:rsid w:val="00DA2FC4"/>
    <w:rsid w:val="00E82872"/>
    <w:rsid w:val="00E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2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337-1000-4ddd-3b5e-010046bb2fd1/0024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5b585ae7-42ad-462f-817e-3bb8f53c83c8/%5BBIO6_07-50%5D_%5BTI_02%5D.htm" TargetMode="External"/><Relationship Id="rId12" Type="http://schemas.openxmlformats.org/officeDocument/2006/relationships/hyperlink" Target="http://files.school-collection.edu.ru/dlrstore/00000342-1000-4ddd-2421-250046bb2fd1/0046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f2ccee8-4e8c-4b20-b14c-65a4970d577f/%5BBI6RA_14-01%5D_%5BAN_03%5D.swf" TargetMode="External"/><Relationship Id="rId11" Type="http://schemas.openxmlformats.org/officeDocument/2006/relationships/hyperlink" Target="http://files.school-collection.edu.ru/dlrstore/00000339-1000-4ddd-ccea-070046bb2fd1/0029.swf" TargetMode="External"/><Relationship Id="rId5" Type="http://schemas.openxmlformats.org/officeDocument/2006/relationships/hyperlink" Target="http://files.school-collection.edu.ru/dlrstore/41bc632e-9777-40f5-9975-8eaeeb6e96d0/%5BBIO6_07-50%5D_%5BTI_01%5D.htm" TargetMode="External"/><Relationship Id="rId10" Type="http://schemas.openxmlformats.org/officeDocument/2006/relationships/hyperlink" Target="http://files.school-collection.edu.ru/dlrstore/0000033b-1000-4ddd-73a0-0d0046bb2fd1/0028.swf" TargetMode="External"/><Relationship Id="rId4" Type="http://schemas.openxmlformats.org/officeDocument/2006/relationships/hyperlink" Target="http://files.school-collection.edu.ru/dlrstore/37bcf05e-1764-48e4-9b57-04800589f505/%5BBI6ZD_14-01%5D_%5BIL_01%5D.html" TargetMode="External"/><Relationship Id="rId9" Type="http://schemas.openxmlformats.org/officeDocument/2006/relationships/hyperlink" Target="http://files.school-collection.edu.ru/dlrstore/00000338-1000-4ddd-4de3-040046bb2fd1/0025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2013-01-15T19:44:00Z</dcterms:created>
  <dcterms:modified xsi:type="dcterms:W3CDTF">2013-01-22T17:55:00Z</dcterms:modified>
</cp:coreProperties>
</file>