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02" w:rsidRDefault="00634302" w:rsidP="006343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</w:t>
      </w:r>
    </w:p>
    <w:p w:rsidR="00E625E6" w:rsidRDefault="00634302" w:rsidP="00634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302">
        <w:rPr>
          <w:rFonts w:ascii="Times New Roman" w:hAnsi="Times New Roman" w:cs="Times New Roman"/>
          <w:sz w:val="28"/>
          <w:szCs w:val="28"/>
        </w:rPr>
        <w:t>Школьный тур олимпиады по английскому языку в 4 классе</w:t>
      </w:r>
    </w:p>
    <w:p w:rsidR="00634302" w:rsidRDefault="00634302" w:rsidP="006343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634302" w:rsidRDefault="00634302" w:rsidP="00634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302" w:rsidRPr="00612BE8" w:rsidRDefault="00612BE8" w:rsidP="00612B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5. false</w:t>
      </w:r>
    </w:p>
    <w:p w:rsidR="00634302" w:rsidRPr="00612BE8" w:rsidRDefault="00634302" w:rsidP="00634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612BE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2.</w:t>
      </w:r>
    </w:p>
    <w:p w:rsidR="00634302" w:rsidRPr="00634302" w:rsidRDefault="00634302" w:rsidP="00634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BE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proofErr w:type="gramEnd"/>
      <w:r w:rsidRPr="00612BE8">
        <w:rPr>
          <w:rFonts w:ascii="Times New Roman" w:hAnsi="Times New Roman" w:cs="Times New Roman"/>
          <w:sz w:val="28"/>
          <w:szCs w:val="28"/>
          <w:lang w:val="en-US"/>
        </w:rPr>
        <w:t xml:space="preserve">    2. </w:t>
      </w:r>
      <w:proofErr w:type="gramStart"/>
      <w:r w:rsidR="003640B6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    3.</w:t>
      </w:r>
      <w:proofErr w:type="gramEnd"/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640B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3640B6">
        <w:rPr>
          <w:rFonts w:ascii="Times New Roman" w:hAnsi="Times New Roman" w:cs="Times New Roman"/>
          <w:sz w:val="28"/>
          <w:szCs w:val="28"/>
          <w:lang w:val="en-US"/>
        </w:rPr>
        <w:t xml:space="preserve"> snowman</w:t>
      </w:r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    4. </w:t>
      </w:r>
      <w:proofErr w:type="gramStart"/>
      <w:r w:rsidR="003640B6">
        <w:rPr>
          <w:rFonts w:ascii="Times New Roman" w:hAnsi="Times New Roman" w:cs="Times New Roman"/>
          <w:sz w:val="28"/>
          <w:szCs w:val="28"/>
          <w:lang w:val="en-US"/>
        </w:rPr>
        <w:t>three</w:t>
      </w:r>
      <w:proofErr w:type="gramEnd"/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     5. </w:t>
      </w:r>
      <w:proofErr w:type="gramStart"/>
      <w:r w:rsidR="003640B6">
        <w:rPr>
          <w:rFonts w:ascii="Times New Roman" w:hAnsi="Times New Roman" w:cs="Times New Roman"/>
          <w:sz w:val="28"/>
          <w:szCs w:val="28"/>
          <w:lang w:val="en-US"/>
        </w:rPr>
        <w:t>sticks</w:t>
      </w:r>
      <w:proofErr w:type="gramEnd"/>
    </w:p>
    <w:p w:rsidR="00634302" w:rsidRPr="003640B6" w:rsidRDefault="00634302" w:rsidP="00634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3640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3.</w:t>
      </w:r>
    </w:p>
    <w:p w:rsidR="00634302" w:rsidRDefault="00634302" w:rsidP="00634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4302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DF3">
        <w:rPr>
          <w:rFonts w:ascii="Times New Roman" w:hAnsi="Times New Roman" w:cs="Times New Roman"/>
          <w:sz w:val="28"/>
          <w:szCs w:val="28"/>
          <w:lang w:val="en-US"/>
        </w:rPr>
        <w:t xml:space="preserve">Where is the boy?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634302">
        <w:rPr>
          <w:rFonts w:ascii="Times New Roman" w:hAnsi="Times New Roman" w:cs="Times New Roman"/>
          <w:sz w:val="28"/>
          <w:szCs w:val="28"/>
          <w:lang w:val="en-US"/>
        </w:rPr>
        <w:t xml:space="preserve">  2. </w:t>
      </w:r>
      <w:r w:rsidR="00056DF3">
        <w:rPr>
          <w:rFonts w:ascii="Times New Roman" w:hAnsi="Times New Roman" w:cs="Times New Roman"/>
          <w:sz w:val="28"/>
          <w:szCs w:val="28"/>
          <w:lang w:val="en-US"/>
        </w:rPr>
        <w:t xml:space="preserve">When did Jack go to the park?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3. </w:t>
      </w:r>
      <w:r w:rsidR="00056DF3" w:rsidRPr="00634302">
        <w:rPr>
          <w:rFonts w:ascii="Times New Roman" w:hAnsi="Times New Roman" w:cs="Times New Roman"/>
          <w:sz w:val="28"/>
          <w:szCs w:val="28"/>
          <w:lang w:val="en-US"/>
        </w:rPr>
        <w:t>What is he?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634302" w:rsidRPr="00634302" w:rsidRDefault="00634302" w:rsidP="00634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056DF3">
        <w:rPr>
          <w:rFonts w:ascii="Times New Roman" w:hAnsi="Times New Roman" w:cs="Times New Roman"/>
          <w:sz w:val="28"/>
          <w:szCs w:val="28"/>
          <w:lang w:val="en-US"/>
        </w:rPr>
        <w:t>What will Jane read tomorrow?</w:t>
      </w:r>
      <w:r w:rsidR="003640B6">
        <w:rPr>
          <w:rFonts w:ascii="Times New Roman" w:hAnsi="Times New Roman" w:cs="Times New Roman"/>
          <w:sz w:val="28"/>
          <w:szCs w:val="28"/>
          <w:lang w:val="en-US"/>
        </w:rPr>
        <w:t xml:space="preserve">        5. </w:t>
      </w:r>
      <w:r w:rsidR="00056DF3">
        <w:rPr>
          <w:rFonts w:ascii="Times New Roman" w:hAnsi="Times New Roman" w:cs="Times New Roman"/>
          <w:sz w:val="28"/>
          <w:szCs w:val="28"/>
          <w:lang w:val="en-US"/>
        </w:rPr>
        <w:t>What is Mary doing?</w:t>
      </w:r>
    </w:p>
    <w:p w:rsidR="00634302" w:rsidRDefault="00634302" w:rsidP="00634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3640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4.</w:t>
      </w:r>
    </w:p>
    <w:p w:rsid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B6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roller-skating     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4.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raining       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blowing</w:t>
      </w:r>
    </w:p>
    <w:p w:rsidR="003640B6" w:rsidRP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8.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      9.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meets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(will meet)     10.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roller-skate</w:t>
      </w:r>
    </w:p>
    <w:p w:rsidR="00634302" w:rsidRDefault="00634302" w:rsidP="00634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3640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5.</w:t>
      </w:r>
    </w:p>
    <w:p w:rsidR="00634302" w:rsidRDefault="00634302" w:rsidP="00634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3640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6.</w:t>
      </w:r>
    </w:p>
    <w:p w:rsidR="003640B6" w:rsidRPr="003640B6" w:rsidRDefault="003640B6" w:rsidP="00634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cats are grey in the dark.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Ночью</w:t>
      </w:r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кошки</w:t>
      </w:r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серы</w:t>
      </w:r>
      <w:r w:rsidRPr="003640B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Ночью все кони вороные.</w:t>
      </w:r>
    </w:p>
    <w:p w:rsidR="00634302" w:rsidRDefault="00634302" w:rsidP="00634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612BE8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7.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640B6" w:rsidRPr="008059B9" w:rsidTr="00C63192">
        <w:trPr>
          <w:jc w:val="center"/>
        </w:trPr>
        <w:tc>
          <w:tcPr>
            <w:tcW w:w="2392" w:type="dxa"/>
          </w:tcPr>
          <w:p w:rsidR="003640B6" w:rsidRPr="008059B9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</w:tcPr>
          <w:p w:rsidR="003640B6" w:rsidRPr="008059B9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3640B6" w:rsidRPr="008059B9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3640B6" w:rsidRPr="008059B9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  <w:tr w:rsidR="003640B6" w:rsidRPr="008059B9" w:rsidTr="00C63192">
        <w:trPr>
          <w:jc w:val="center"/>
        </w:trPr>
        <w:tc>
          <w:tcPr>
            <w:tcW w:w="2392" w:type="dxa"/>
          </w:tcPr>
          <w:p w:rsidR="003640B6" w:rsidRPr="003640B6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3640B6" w:rsidRPr="003640B6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3640B6" w:rsidRPr="003640B6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3640B6" w:rsidRPr="003640B6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  <w:tr w:rsidR="003640B6" w:rsidRPr="008059B9" w:rsidTr="00C63192">
        <w:trPr>
          <w:jc w:val="center"/>
        </w:trPr>
        <w:tc>
          <w:tcPr>
            <w:tcW w:w="2392" w:type="dxa"/>
          </w:tcPr>
          <w:p w:rsidR="003640B6" w:rsidRPr="003640B6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3640B6" w:rsidRPr="003640B6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3640B6" w:rsidRPr="003640B6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3640B6" w:rsidRPr="003640B6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</w:tr>
      <w:tr w:rsidR="003640B6" w:rsidRPr="008059B9" w:rsidTr="00C63192">
        <w:trPr>
          <w:jc w:val="center"/>
        </w:trPr>
        <w:tc>
          <w:tcPr>
            <w:tcW w:w="2392" w:type="dxa"/>
          </w:tcPr>
          <w:p w:rsidR="003640B6" w:rsidRPr="008059B9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3640B6" w:rsidRPr="008059B9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3640B6" w:rsidRPr="008059B9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3640B6" w:rsidRPr="008059B9" w:rsidRDefault="003640B6" w:rsidP="003640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</w:tr>
    </w:tbl>
    <w:p w:rsidR="00634302" w:rsidRDefault="00634302" w:rsidP="00634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3640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8.</w:t>
      </w:r>
    </w:p>
    <w:p w:rsidR="003640B6" w:rsidRPr="003640B6" w:rsidRDefault="003640B6" w:rsidP="00634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  2 – e,      3 – a,      4 –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5 -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</w:p>
    <w:p w:rsidR="00634302" w:rsidRDefault="00634302" w:rsidP="006343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3640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9.</w:t>
      </w:r>
    </w:p>
    <w:p w:rsidR="003640B6" w:rsidRP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B6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56DF3">
        <w:rPr>
          <w:rFonts w:ascii="Times New Roman" w:hAnsi="Times New Roman" w:cs="Times New Roman"/>
          <w:sz w:val="28"/>
          <w:szCs w:val="28"/>
          <w:lang w:val="en-US"/>
        </w:rPr>
        <w:t>wind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2. </w:t>
      </w:r>
      <w:proofErr w:type="gramStart"/>
      <w:r w:rsidR="00056DF3">
        <w:rPr>
          <w:rFonts w:ascii="Times New Roman" w:hAnsi="Times New Roman" w:cs="Times New Roman"/>
          <w:sz w:val="28"/>
          <w:szCs w:val="28"/>
          <w:lang w:val="en-US"/>
        </w:rPr>
        <w:t>chess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3.   </w:t>
      </w:r>
      <w:r w:rsidR="00056DF3">
        <w:rPr>
          <w:rFonts w:ascii="Times New Roman" w:hAnsi="Times New Roman" w:cs="Times New Roman"/>
          <w:sz w:val="28"/>
          <w:szCs w:val="28"/>
          <w:lang w:val="en-US"/>
        </w:rPr>
        <w:t>Monday</w:t>
      </w:r>
    </w:p>
    <w:p w:rsidR="003640B6" w:rsidRDefault="003640B6" w:rsidP="00634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0B6" w:rsidRDefault="003640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640B6" w:rsidRDefault="003640B6" w:rsidP="003640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Ключи</w:t>
      </w:r>
    </w:p>
    <w:p w:rsidR="003640B6" w:rsidRDefault="003640B6" w:rsidP="003640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302">
        <w:rPr>
          <w:rFonts w:ascii="Times New Roman" w:hAnsi="Times New Roman" w:cs="Times New Roman"/>
          <w:sz w:val="28"/>
          <w:szCs w:val="28"/>
        </w:rPr>
        <w:t>Школьный тур олимпиады по английскому языку в 4 классе</w:t>
      </w:r>
    </w:p>
    <w:p w:rsidR="003640B6" w:rsidRPr="00612BE8" w:rsidRDefault="003640B6" w:rsidP="003640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12B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3640B6" w:rsidRPr="00612BE8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612BE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1</w:t>
      </w:r>
      <w:r w:rsidRPr="00612B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40B6" w:rsidRPr="00612BE8" w:rsidRDefault="00612BE8" w:rsidP="00612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BE8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5. false</w:t>
      </w:r>
    </w:p>
    <w:p w:rsidR="003640B6" w:rsidRPr="00612BE8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612BE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2.</w:t>
      </w:r>
    </w:p>
    <w:p w:rsidR="003640B6" w:rsidRPr="00634302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BE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proofErr w:type="gramEnd"/>
      <w:r w:rsidRPr="00612BE8">
        <w:rPr>
          <w:rFonts w:ascii="Times New Roman" w:hAnsi="Times New Roman" w:cs="Times New Roman"/>
          <w:sz w:val="28"/>
          <w:szCs w:val="28"/>
          <w:lang w:val="en-US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12B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snowman</w:t>
      </w:r>
      <w:r w:rsidRPr="00612BE8">
        <w:rPr>
          <w:rFonts w:ascii="Times New Roman" w:hAnsi="Times New Roman" w:cs="Times New Roman"/>
          <w:sz w:val="28"/>
          <w:szCs w:val="28"/>
          <w:lang w:val="en-US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sticks</w:t>
      </w:r>
      <w:proofErr w:type="gramEnd"/>
      <w:r w:rsidRPr="00612BE8">
        <w:rPr>
          <w:rFonts w:ascii="Times New Roman" w:hAnsi="Times New Roman" w:cs="Times New Roman"/>
          <w:sz w:val="28"/>
          <w:szCs w:val="28"/>
          <w:lang w:val="en-US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     5.</w:t>
      </w:r>
      <w:proofErr w:type="gramEnd"/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proofErr w:type="gramEnd"/>
    </w:p>
    <w:p w:rsidR="003640B6" w:rsidRP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3640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3.</w:t>
      </w:r>
    </w:p>
    <w:p w:rsid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4302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4302">
        <w:rPr>
          <w:rFonts w:ascii="Times New Roman" w:hAnsi="Times New Roman" w:cs="Times New Roman"/>
          <w:sz w:val="28"/>
          <w:szCs w:val="28"/>
          <w:lang w:val="en-US"/>
        </w:rPr>
        <w:t xml:space="preserve">What is he?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634302">
        <w:rPr>
          <w:rFonts w:ascii="Times New Roman" w:hAnsi="Times New Roman" w:cs="Times New Roman"/>
          <w:sz w:val="28"/>
          <w:szCs w:val="28"/>
          <w:lang w:val="en-US"/>
        </w:rPr>
        <w:t xml:space="preserve">  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Mary doing?          3. When did Jack go to the park?    </w:t>
      </w:r>
    </w:p>
    <w:p w:rsidR="003640B6" w:rsidRPr="00634302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Where is the boy?        5. What will Jane read tomorrow?</w:t>
      </w:r>
    </w:p>
    <w:p w:rsid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3640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4.</w:t>
      </w:r>
    </w:p>
    <w:p w:rsid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B6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roller-skating     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4.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raining       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blowing</w:t>
      </w:r>
    </w:p>
    <w:p w:rsidR="003640B6" w:rsidRP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8.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      9.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meets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(will meet)     10.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roller-skate</w:t>
      </w:r>
    </w:p>
    <w:p w:rsid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3640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5.</w:t>
      </w:r>
    </w:p>
    <w:p w:rsid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3640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6.</w:t>
      </w:r>
    </w:p>
    <w:p w:rsidR="003640B6" w:rsidRP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cats are grey in the dark.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Ночью</w:t>
      </w:r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кошки</w:t>
      </w:r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серы</w:t>
      </w:r>
      <w:r w:rsidRPr="003640B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64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Ночью все кони вороные.</w:t>
      </w:r>
    </w:p>
    <w:p w:rsid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 № 7.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640B6" w:rsidRPr="008059B9" w:rsidTr="00C63192">
        <w:trPr>
          <w:jc w:val="center"/>
        </w:trPr>
        <w:tc>
          <w:tcPr>
            <w:tcW w:w="2392" w:type="dxa"/>
          </w:tcPr>
          <w:p w:rsidR="003640B6" w:rsidRPr="008059B9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</w:tcPr>
          <w:p w:rsidR="003640B6" w:rsidRPr="008059B9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3640B6" w:rsidRPr="008059B9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3640B6" w:rsidRPr="008059B9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  <w:tr w:rsidR="003640B6" w:rsidRPr="008059B9" w:rsidTr="00C63192">
        <w:trPr>
          <w:jc w:val="center"/>
        </w:trPr>
        <w:tc>
          <w:tcPr>
            <w:tcW w:w="2392" w:type="dxa"/>
          </w:tcPr>
          <w:p w:rsidR="003640B6" w:rsidRPr="003640B6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3640B6" w:rsidRPr="003640B6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3640B6" w:rsidRPr="003640B6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3640B6" w:rsidRPr="003640B6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  <w:tr w:rsidR="003640B6" w:rsidRPr="008059B9" w:rsidTr="00C63192">
        <w:trPr>
          <w:jc w:val="center"/>
        </w:trPr>
        <w:tc>
          <w:tcPr>
            <w:tcW w:w="2392" w:type="dxa"/>
          </w:tcPr>
          <w:p w:rsidR="003640B6" w:rsidRPr="003640B6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3640B6" w:rsidRPr="003640B6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3640B6" w:rsidRPr="003640B6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3640B6" w:rsidRPr="003640B6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</w:tr>
      <w:tr w:rsidR="003640B6" w:rsidRPr="008059B9" w:rsidTr="00C63192">
        <w:trPr>
          <w:jc w:val="center"/>
        </w:trPr>
        <w:tc>
          <w:tcPr>
            <w:tcW w:w="2392" w:type="dxa"/>
          </w:tcPr>
          <w:p w:rsidR="003640B6" w:rsidRPr="008059B9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3640B6" w:rsidRPr="008059B9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3640B6" w:rsidRPr="008059B9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3640B6" w:rsidRPr="008059B9" w:rsidRDefault="003640B6" w:rsidP="00C631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59B9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</w:tr>
    </w:tbl>
    <w:p w:rsid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3640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8.</w:t>
      </w:r>
    </w:p>
    <w:p w:rsidR="003640B6" w:rsidRP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  2 – e,      3 – a,      4 –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5 -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</w:p>
    <w:p w:rsid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640B6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3640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№ 9.</w:t>
      </w:r>
    </w:p>
    <w:p w:rsidR="003640B6" w:rsidRPr="003640B6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B6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Monday       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3.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chess</w:t>
      </w:r>
      <w:proofErr w:type="gramEnd"/>
    </w:p>
    <w:p w:rsidR="003640B6" w:rsidRPr="00634302" w:rsidRDefault="003640B6" w:rsidP="00364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4302" w:rsidRPr="00634302" w:rsidRDefault="00634302" w:rsidP="00634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34302" w:rsidRPr="00634302" w:rsidSect="00634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F6"/>
    <w:multiLevelType w:val="hybridMultilevel"/>
    <w:tmpl w:val="1714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1472"/>
    <w:multiLevelType w:val="hybridMultilevel"/>
    <w:tmpl w:val="1B16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09AA"/>
    <w:multiLevelType w:val="hybridMultilevel"/>
    <w:tmpl w:val="A680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4DE0"/>
    <w:multiLevelType w:val="hybridMultilevel"/>
    <w:tmpl w:val="132C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40575"/>
    <w:multiLevelType w:val="hybridMultilevel"/>
    <w:tmpl w:val="FC5E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82E45"/>
    <w:multiLevelType w:val="hybridMultilevel"/>
    <w:tmpl w:val="EB34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A269D"/>
    <w:multiLevelType w:val="hybridMultilevel"/>
    <w:tmpl w:val="7382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60C6"/>
    <w:multiLevelType w:val="hybridMultilevel"/>
    <w:tmpl w:val="2ECC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45532"/>
    <w:multiLevelType w:val="hybridMultilevel"/>
    <w:tmpl w:val="6324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7578"/>
    <w:multiLevelType w:val="hybridMultilevel"/>
    <w:tmpl w:val="5178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302"/>
    <w:rsid w:val="00056DF3"/>
    <w:rsid w:val="003640B6"/>
    <w:rsid w:val="00424403"/>
    <w:rsid w:val="004C1B7C"/>
    <w:rsid w:val="00612BE8"/>
    <w:rsid w:val="00634302"/>
    <w:rsid w:val="00E6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HomeBook</dc:creator>
  <cp:keywords/>
  <dc:description/>
  <cp:lastModifiedBy>HomeBook</cp:lastModifiedBy>
  <cp:revision>3</cp:revision>
  <dcterms:created xsi:type="dcterms:W3CDTF">2012-10-02T17:30:00Z</dcterms:created>
  <dcterms:modified xsi:type="dcterms:W3CDTF">2012-10-02T18:13:00Z</dcterms:modified>
</cp:coreProperties>
</file>