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B" w:rsidRDefault="004C29EB" w:rsidP="004C29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302">
        <w:rPr>
          <w:rFonts w:ascii="Times New Roman" w:hAnsi="Times New Roman" w:cs="Times New Roman"/>
          <w:sz w:val="28"/>
          <w:szCs w:val="28"/>
        </w:rPr>
        <w:t>Школьный тур олимпиады по английскому языку в 4 классе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4C29E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1</w:t>
      </w:r>
      <w:r w:rsidRPr="004C29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EB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29E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2. 1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  3. 1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  4. </w:t>
      </w:r>
      <w:r>
        <w:rPr>
          <w:rFonts w:ascii="Times New Roman" w:hAnsi="Times New Roman" w:cs="Times New Roman"/>
          <w:sz w:val="28"/>
          <w:szCs w:val="28"/>
        </w:rPr>
        <w:t>1 балл        5. 1 балл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4C29E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2.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EB">
        <w:rPr>
          <w:rFonts w:ascii="Times New Roman" w:hAnsi="Times New Roman" w:cs="Times New Roman"/>
          <w:sz w:val="28"/>
          <w:szCs w:val="28"/>
        </w:rPr>
        <w:t xml:space="preserve">1.  1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2. 1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 3. 1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1 балл        5. 1 балл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4C29EB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3.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EB">
        <w:rPr>
          <w:rFonts w:ascii="Times New Roman" w:hAnsi="Times New Roman" w:cs="Times New Roman"/>
          <w:sz w:val="28"/>
          <w:szCs w:val="28"/>
        </w:rPr>
        <w:t xml:space="preserve">1.  1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2. 1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 3. 1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1 балл        5. 1 балл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4C29EB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4.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EB">
        <w:rPr>
          <w:rFonts w:ascii="Times New Roman" w:hAnsi="Times New Roman" w:cs="Times New Roman"/>
          <w:sz w:val="28"/>
          <w:szCs w:val="28"/>
        </w:rPr>
        <w:t xml:space="preserve">1.  1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2. 1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 3. 1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1 балл        5. 1 балл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29EB">
        <w:rPr>
          <w:rFonts w:ascii="Times New Roman" w:hAnsi="Times New Roman" w:cs="Times New Roman"/>
          <w:sz w:val="28"/>
          <w:szCs w:val="28"/>
        </w:rPr>
        <w:t xml:space="preserve">. 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4C29EB">
        <w:rPr>
          <w:rFonts w:ascii="Times New Roman" w:hAnsi="Times New Roman" w:cs="Times New Roman"/>
          <w:sz w:val="28"/>
          <w:szCs w:val="28"/>
        </w:rPr>
        <w:t xml:space="preserve">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29EB">
        <w:rPr>
          <w:rFonts w:ascii="Times New Roman" w:hAnsi="Times New Roman" w:cs="Times New Roman"/>
          <w:sz w:val="28"/>
          <w:szCs w:val="28"/>
        </w:rPr>
        <w:t xml:space="preserve">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Pr="004C29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 балл        10. 1 балл</w:t>
      </w:r>
    </w:p>
    <w:p w:rsid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4C29EB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5.</w:t>
      </w:r>
    </w:p>
    <w:p w:rsidR="004C29EB" w:rsidRDefault="004C29EB" w:rsidP="004C29EB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 3 ответа – 3 балла, 2 ответа – 2 балла, 1 ответ – 1 балл</w:t>
      </w:r>
    </w:p>
    <w:p w:rsidR="004C29EB" w:rsidRDefault="004C29EB" w:rsidP="004C29EB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лексико-грамматические навыки: 3 балла – 0 ошибок, 2 балла – 1-2 ошибки, 1 балл – 4-6 ошибок, 0 баллов – более 6 ошибок</w:t>
      </w:r>
      <w:proofErr w:type="gramEnd"/>
    </w:p>
    <w:p w:rsidR="004C29EB" w:rsidRPr="004C29EB" w:rsidRDefault="004C29EB" w:rsidP="004C29EB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орфография: 2 балла – 0 ошибок, 1 балл – 1-4 ошибки, 0 баллов – более 4 ошибок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4C29EB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6.</w:t>
      </w:r>
    </w:p>
    <w:p w:rsid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английский вариант</w:t>
      </w:r>
    </w:p>
    <w:p w:rsidR="004C29EB" w:rsidRPr="003640B6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русский вариант</w:t>
      </w:r>
    </w:p>
    <w:p w:rsid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4C29EB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7.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все задание</w:t>
      </w:r>
    </w:p>
    <w:p w:rsid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8.</w:t>
      </w:r>
    </w:p>
    <w:p w:rsid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EB">
        <w:rPr>
          <w:rFonts w:ascii="Times New Roman" w:hAnsi="Times New Roman" w:cs="Times New Roman"/>
          <w:sz w:val="28"/>
          <w:szCs w:val="28"/>
        </w:rPr>
        <w:t xml:space="preserve">1.  1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2. 1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 3. 1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1 балл        5. 1 балл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пословицы с одинаковым значением</w:t>
      </w:r>
    </w:p>
    <w:p w:rsidR="004C29EB" w:rsidRP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4C29EB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9.</w:t>
      </w:r>
    </w:p>
    <w:p w:rsid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EB">
        <w:rPr>
          <w:rFonts w:ascii="Times New Roman" w:hAnsi="Times New Roman" w:cs="Times New Roman"/>
          <w:sz w:val="28"/>
          <w:szCs w:val="28"/>
        </w:rPr>
        <w:t xml:space="preserve">1.  1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2. 1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9EB">
        <w:rPr>
          <w:rFonts w:ascii="Times New Roman" w:hAnsi="Times New Roman" w:cs="Times New Roman"/>
          <w:sz w:val="28"/>
          <w:szCs w:val="28"/>
        </w:rPr>
        <w:t xml:space="preserve"> 3. 1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4C29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EB" w:rsidRDefault="004C29EB" w:rsidP="004C2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5E6" w:rsidRPr="004C29EB" w:rsidRDefault="004C29EB" w:rsidP="00691AFF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кол-во баллов </w:t>
      </w:r>
      <w:r w:rsidR="00691A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FF">
        <w:rPr>
          <w:rFonts w:ascii="Times New Roman" w:hAnsi="Times New Roman" w:cs="Times New Roman"/>
          <w:sz w:val="28"/>
          <w:szCs w:val="28"/>
        </w:rPr>
        <w:t>45 баллов</w:t>
      </w:r>
    </w:p>
    <w:sectPr w:rsidR="00E625E6" w:rsidRPr="004C29EB" w:rsidSect="00E6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1EC9"/>
    <w:multiLevelType w:val="hybridMultilevel"/>
    <w:tmpl w:val="35DC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A7D39"/>
    <w:multiLevelType w:val="hybridMultilevel"/>
    <w:tmpl w:val="64A8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EB"/>
    <w:rsid w:val="00120CF7"/>
    <w:rsid w:val="004C29EB"/>
    <w:rsid w:val="00691AFF"/>
    <w:rsid w:val="00E6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HomeBook</dc:creator>
  <cp:keywords/>
  <dc:description/>
  <cp:lastModifiedBy>HomeBook</cp:lastModifiedBy>
  <cp:revision>2</cp:revision>
  <cp:lastPrinted>2012-10-02T18:07:00Z</cp:lastPrinted>
  <dcterms:created xsi:type="dcterms:W3CDTF">2012-10-02T17:56:00Z</dcterms:created>
  <dcterms:modified xsi:type="dcterms:W3CDTF">2012-10-02T18:07:00Z</dcterms:modified>
</cp:coreProperties>
</file>