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B" w:rsidRPr="005F4AAC" w:rsidRDefault="00E60C4C" w:rsidP="00E60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AAC">
        <w:rPr>
          <w:rFonts w:ascii="Times New Roman" w:hAnsi="Times New Roman" w:cs="Times New Roman"/>
          <w:sz w:val="24"/>
          <w:szCs w:val="24"/>
        </w:rPr>
        <w:t xml:space="preserve">Материал </w:t>
      </w:r>
    </w:p>
    <w:p w:rsidR="00E60C4C" w:rsidRPr="005F4AAC" w:rsidRDefault="00E60C4C" w:rsidP="00E6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AAC">
        <w:rPr>
          <w:rFonts w:ascii="Times New Roman" w:hAnsi="Times New Roman" w:cs="Times New Roman"/>
          <w:sz w:val="24"/>
          <w:szCs w:val="24"/>
        </w:rPr>
        <w:t xml:space="preserve">Парная форма работы на этапе закрепления </w:t>
      </w:r>
    </w:p>
    <w:p w:rsidR="00E60C4C" w:rsidRPr="005F4AAC" w:rsidRDefault="00E60C4C" w:rsidP="00E6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A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5F4AAC">
        <w:rPr>
          <w:rFonts w:ascii="Times New Roman" w:hAnsi="Times New Roman" w:cs="Times New Roman"/>
          <w:b/>
          <w:sz w:val="24"/>
          <w:szCs w:val="24"/>
        </w:rPr>
        <w:t>«Измерение температуры»</w:t>
      </w:r>
    </w:p>
    <w:p w:rsidR="00E60C4C" w:rsidRPr="005F4AAC" w:rsidRDefault="00E60C4C" w:rsidP="00E6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C4C" w:rsidRDefault="00E60C4C" w:rsidP="00E6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2066925"/>
            <wp:effectExtent l="19050" t="0" r="9525" b="0"/>
            <wp:docPr id="1" name="Рисунок 1" descr="C:\Documents and Settings\Егор\Рабочий стол\Моя метод находка-2013 Медведева М.А\Фото Prolog\P11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гор\Рабочий стол\Моя метод находка-2013 Медведева М.А\Фото Prolog\P11108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AAC">
        <w:rPr>
          <w:rFonts w:ascii="Times New Roman" w:hAnsi="Times New Roman" w:cs="Times New Roman"/>
          <w:sz w:val="24"/>
          <w:szCs w:val="24"/>
        </w:rPr>
        <w:t>конверт на столе у учащихся</w:t>
      </w:r>
    </w:p>
    <w:p w:rsidR="00E60C4C" w:rsidRDefault="00E60C4C" w:rsidP="00E6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C4C" w:rsidRPr="005F4AAC" w:rsidRDefault="00E60C4C" w:rsidP="0073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238375"/>
            <wp:effectExtent l="19050" t="0" r="9525" b="0"/>
            <wp:docPr id="2" name="Рисунок 2" descr="C:\Documents and Settings\Егор\Рабочий стол\Моя метод находка-2013 Медведева М.А\Фото Prolog\P11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гор\Рабочий стол\Моя метод находка-2013 Медведева М.А\Фото Prolog\P11108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AC">
        <w:rPr>
          <w:rFonts w:ascii="Times New Roman" w:hAnsi="Times New Roman" w:cs="Times New Roman"/>
          <w:sz w:val="24"/>
          <w:szCs w:val="24"/>
        </w:rPr>
        <w:t xml:space="preserve">Задание: «Соберите термометр из фрагментов, чтобы Павел мог взять </w:t>
      </w:r>
      <w:r w:rsidR="0073170C" w:rsidRPr="005F4AAC">
        <w:rPr>
          <w:rFonts w:ascii="Times New Roman" w:hAnsi="Times New Roman" w:cs="Times New Roman"/>
          <w:sz w:val="24"/>
          <w:szCs w:val="24"/>
        </w:rPr>
        <w:t>его с собой. Наклейте «термометр» на</w:t>
      </w:r>
      <w:r w:rsidR="0073170C">
        <w:rPr>
          <w:rFonts w:ascii="Times New Roman" w:hAnsi="Times New Roman" w:cs="Times New Roman"/>
          <w:sz w:val="28"/>
          <w:szCs w:val="28"/>
        </w:rPr>
        <w:t xml:space="preserve"> </w:t>
      </w:r>
      <w:r w:rsidR="0073170C" w:rsidRPr="005F4AAC">
        <w:rPr>
          <w:rFonts w:ascii="Times New Roman" w:hAnsi="Times New Roman" w:cs="Times New Roman"/>
          <w:sz w:val="24"/>
          <w:szCs w:val="24"/>
        </w:rPr>
        <w:t>лист.</w:t>
      </w:r>
    </w:p>
    <w:p w:rsidR="00E60C4C" w:rsidRDefault="00E60C4C" w:rsidP="00E6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C4C" w:rsidRDefault="0073170C" w:rsidP="00731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2276475"/>
            <wp:effectExtent l="19050" t="0" r="0" b="0"/>
            <wp:docPr id="3" name="Рисунок 3" descr="C:\Documents and Settings\Егор\Рабочий стол\Моя метод находка-2013 Медведева М.А\Фото Prolog\P111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гор\Рабочий стол\Моя метод находка-2013 Медведева М.А\Фото Prolog\P11108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0C" w:rsidRDefault="0073170C" w:rsidP="0073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0C" w:rsidRPr="005F4AAC" w:rsidRDefault="0073170C" w:rsidP="0073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AAC">
        <w:rPr>
          <w:rFonts w:ascii="Times New Roman" w:hAnsi="Times New Roman" w:cs="Times New Roman"/>
          <w:sz w:val="24"/>
          <w:szCs w:val="24"/>
        </w:rPr>
        <w:t>Выполненное задание учащимися.</w:t>
      </w:r>
    </w:p>
    <w:sectPr w:rsidR="0073170C" w:rsidRPr="005F4AAC" w:rsidSect="00A8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C4C"/>
    <w:rsid w:val="00116AEE"/>
    <w:rsid w:val="005F4AAC"/>
    <w:rsid w:val="0073170C"/>
    <w:rsid w:val="00A844F4"/>
    <w:rsid w:val="00C065DB"/>
    <w:rsid w:val="00E6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2013-04-13T20:15:00Z</dcterms:created>
  <dcterms:modified xsi:type="dcterms:W3CDTF">2014-01-11T15:33:00Z</dcterms:modified>
</cp:coreProperties>
</file>