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4819"/>
        <w:gridCol w:w="1135"/>
        <w:gridCol w:w="4359"/>
      </w:tblGrid>
      <w:tr w:rsidR="00066812" w:rsidRPr="004C0250" w:rsidTr="004C0250">
        <w:tc>
          <w:tcPr>
            <w:tcW w:w="675" w:type="dxa"/>
            <w:vAlign w:val="center"/>
          </w:tcPr>
          <w:p w:rsidR="00593374" w:rsidRPr="004C0250" w:rsidRDefault="00593374" w:rsidP="004C0250">
            <w:pPr>
              <w:jc w:val="center"/>
              <w:rPr>
                <w:b/>
                <w:lang w:val="en-US"/>
              </w:rPr>
            </w:pPr>
            <w:r w:rsidRPr="004C0250">
              <w:rPr>
                <w:b/>
                <w:lang w:val="en-US"/>
              </w:rPr>
              <w:t>1</w:t>
            </w:r>
          </w:p>
        </w:tc>
        <w:tc>
          <w:tcPr>
            <w:tcW w:w="4819" w:type="dxa"/>
          </w:tcPr>
          <w:p w:rsidR="00593374" w:rsidRPr="004C0250" w:rsidRDefault="00066812" w:rsidP="00066812">
            <w:pPr>
              <w:jc w:val="center"/>
              <w:rPr>
                <w:b/>
              </w:rPr>
            </w:pPr>
            <w:r w:rsidRPr="004C0250">
              <w:rPr>
                <w:b/>
                <w:noProof/>
                <w:lang w:eastAsia="ru-RU"/>
              </w:rPr>
              <w:drawing>
                <wp:inline distT="0" distB="0" distL="0" distR="0">
                  <wp:extent cx="2160000" cy="1730861"/>
                  <wp:effectExtent l="19050" t="0" r="0" b="0"/>
                  <wp:docPr id="1" name="Рисунок 0" descr="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730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vAlign w:val="center"/>
          </w:tcPr>
          <w:p w:rsidR="00593374" w:rsidRPr="004C0250" w:rsidRDefault="00593374" w:rsidP="004C0250">
            <w:pPr>
              <w:jc w:val="right"/>
              <w:rPr>
                <w:b/>
                <w:lang w:val="en-US"/>
              </w:rPr>
            </w:pPr>
            <w:r w:rsidRPr="004C0250">
              <w:rPr>
                <w:b/>
                <w:lang w:val="en-US"/>
              </w:rPr>
              <w:t>6</w:t>
            </w:r>
          </w:p>
        </w:tc>
        <w:tc>
          <w:tcPr>
            <w:tcW w:w="4359" w:type="dxa"/>
          </w:tcPr>
          <w:p w:rsidR="00593374" w:rsidRPr="004C0250" w:rsidRDefault="00066812" w:rsidP="00066812">
            <w:pPr>
              <w:jc w:val="center"/>
              <w:rPr>
                <w:b/>
              </w:rPr>
            </w:pPr>
            <w:r w:rsidRPr="004C0250">
              <w:rPr>
                <w:b/>
                <w:noProof/>
                <w:lang w:eastAsia="ru-RU"/>
              </w:rPr>
              <w:drawing>
                <wp:inline distT="0" distB="0" distL="0" distR="0">
                  <wp:extent cx="2160000" cy="1728000"/>
                  <wp:effectExtent l="19050" t="0" r="0" b="0"/>
                  <wp:docPr id="7" name="Рисунок 6" descr="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6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250" w:rsidRPr="004C0250" w:rsidTr="004C0250">
        <w:tc>
          <w:tcPr>
            <w:tcW w:w="675" w:type="dxa"/>
            <w:vAlign w:val="center"/>
          </w:tcPr>
          <w:p w:rsidR="004C0250" w:rsidRPr="004C0250" w:rsidRDefault="004C0250" w:rsidP="004C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819" w:type="dxa"/>
          </w:tcPr>
          <w:p w:rsidR="004C0250" w:rsidRPr="004C0250" w:rsidRDefault="004C0250" w:rsidP="00066812">
            <w:pPr>
              <w:jc w:val="center"/>
              <w:rPr>
                <w:b/>
                <w:noProof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4C0250" w:rsidRPr="004C0250" w:rsidRDefault="004C0250" w:rsidP="004C0250">
            <w:pPr>
              <w:jc w:val="right"/>
              <w:rPr>
                <w:b/>
                <w:lang w:val="en-US"/>
              </w:rPr>
            </w:pPr>
          </w:p>
        </w:tc>
        <w:tc>
          <w:tcPr>
            <w:tcW w:w="4359" w:type="dxa"/>
          </w:tcPr>
          <w:p w:rsidR="004C0250" w:rsidRPr="004C0250" w:rsidRDefault="004C0250" w:rsidP="00066812">
            <w:pPr>
              <w:jc w:val="center"/>
              <w:rPr>
                <w:b/>
                <w:noProof/>
                <w:lang w:eastAsia="ru-RU"/>
              </w:rPr>
            </w:pPr>
          </w:p>
        </w:tc>
      </w:tr>
      <w:tr w:rsidR="00066812" w:rsidRPr="004C0250" w:rsidTr="004C0250">
        <w:tc>
          <w:tcPr>
            <w:tcW w:w="675" w:type="dxa"/>
            <w:vAlign w:val="center"/>
          </w:tcPr>
          <w:p w:rsidR="00593374" w:rsidRPr="004C0250" w:rsidRDefault="00593374" w:rsidP="004C0250">
            <w:pPr>
              <w:jc w:val="center"/>
              <w:rPr>
                <w:b/>
                <w:lang w:val="en-US"/>
              </w:rPr>
            </w:pPr>
            <w:r w:rsidRPr="004C0250">
              <w:rPr>
                <w:b/>
                <w:lang w:val="en-US"/>
              </w:rPr>
              <w:t>2</w:t>
            </w:r>
          </w:p>
        </w:tc>
        <w:tc>
          <w:tcPr>
            <w:tcW w:w="4819" w:type="dxa"/>
          </w:tcPr>
          <w:p w:rsidR="00593374" w:rsidRPr="004C0250" w:rsidRDefault="00066812" w:rsidP="00066812">
            <w:pPr>
              <w:jc w:val="center"/>
              <w:rPr>
                <w:b/>
              </w:rPr>
            </w:pPr>
            <w:r w:rsidRPr="004C0250">
              <w:rPr>
                <w:b/>
                <w:noProof/>
                <w:lang w:eastAsia="ru-RU"/>
              </w:rPr>
              <w:drawing>
                <wp:inline distT="0" distB="0" distL="0" distR="0">
                  <wp:extent cx="2160000" cy="1730861"/>
                  <wp:effectExtent l="19050" t="0" r="0" b="0"/>
                  <wp:docPr id="3" name="Рисунок 1" descr="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730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vAlign w:val="center"/>
          </w:tcPr>
          <w:p w:rsidR="00593374" w:rsidRPr="004C0250" w:rsidRDefault="00593374" w:rsidP="004C0250">
            <w:pPr>
              <w:jc w:val="right"/>
              <w:rPr>
                <w:b/>
                <w:lang w:val="en-US"/>
              </w:rPr>
            </w:pPr>
            <w:r w:rsidRPr="004C0250">
              <w:rPr>
                <w:b/>
                <w:lang w:val="en-US"/>
              </w:rPr>
              <w:t>7</w:t>
            </w:r>
          </w:p>
        </w:tc>
        <w:tc>
          <w:tcPr>
            <w:tcW w:w="4359" w:type="dxa"/>
          </w:tcPr>
          <w:p w:rsidR="00593374" w:rsidRPr="004C0250" w:rsidRDefault="00066812" w:rsidP="00066812">
            <w:pPr>
              <w:jc w:val="center"/>
              <w:rPr>
                <w:b/>
              </w:rPr>
            </w:pPr>
            <w:r w:rsidRPr="004C0250">
              <w:rPr>
                <w:b/>
                <w:noProof/>
                <w:lang w:eastAsia="ru-RU"/>
              </w:rPr>
              <w:drawing>
                <wp:inline distT="0" distB="0" distL="0" distR="0">
                  <wp:extent cx="2160000" cy="1728000"/>
                  <wp:effectExtent l="19050" t="0" r="0" b="0"/>
                  <wp:docPr id="8" name="Рисунок 7" descr="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7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250" w:rsidRPr="004C0250" w:rsidTr="004C0250">
        <w:tc>
          <w:tcPr>
            <w:tcW w:w="675" w:type="dxa"/>
            <w:vAlign w:val="center"/>
          </w:tcPr>
          <w:p w:rsidR="004C0250" w:rsidRPr="004C0250" w:rsidRDefault="004C0250" w:rsidP="004C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819" w:type="dxa"/>
          </w:tcPr>
          <w:p w:rsidR="004C0250" w:rsidRPr="004C0250" w:rsidRDefault="004C0250" w:rsidP="00066812">
            <w:pPr>
              <w:jc w:val="center"/>
              <w:rPr>
                <w:b/>
                <w:noProof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4C0250" w:rsidRPr="004C0250" w:rsidRDefault="004C0250" w:rsidP="004C0250">
            <w:pPr>
              <w:jc w:val="right"/>
              <w:rPr>
                <w:b/>
                <w:lang w:val="en-US"/>
              </w:rPr>
            </w:pPr>
          </w:p>
        </w:tc>
        <w:tc>
          <w:tcPr>
            <w:tcW w:w="4359" w:type="dxa"/>
          </w:tcPr>
          <w:p w:rsidR="004C0250" w:rsidRPr="004C0250" w:rsidRDefault="004C0250" w:rsidP="00066812">
            <w:pPr>
              <w:jc w:val="center"/>
              <w:rPr>
                <w:b/>
                <w:noProof/>
                <w:lang w:eastAsia="ru-RU"/>
              </w:rPr>
            </w:pPr>
          </w:p>
        </w:tc>
      </w:tr>
      <w:tr w:rsidR="00066812" w:rsidRPr="004C0250" w:rsidTr="004C0250">
        <w:tc>
          <w:tcPr>
            <w:tcW w:w="675" w:type="dxa"/>
            <w:vAlign w:val="center"/>
          </w:tcPr>
          <w:p w:rsidR="00593374" w:rsidRPr="004C0250" w:rsidRDefault="00593374" w:rsidP="004C0250">
            <w:pPr>
              <w:jc w:val="center"/>
              <w:rPr>
                <w:b/>
                <w:lang w:val="en-US"/>
              </w:rPr>
            </w:pPr>
            <w:r w:rsidRPr="004C0250">
              <w:rPr>
                <w:b/>
                <w:lang w:val="en-US"/>
              </w:rPr>
              <w:t>3</w:t>
            </w:r>
          </w:p>
        </w:tc>
        <w:tc>
          <w:tcPr>
            <w:tcW w:w="4819" w:type="dxa"/>
          </w:tcPr>
          <w:p w:rsidR="00593374" w:rsidRPr="004C0250" w:rsidRDefault="00066812" w:rsidP="00066812">
            <w:pPr>
              <w:jc w:val="center"/>
              <w:rPr>
                <w:b/>
              </w:rPr>
            </w:pPr>
            <w:r w:rsidRPr="004C0250">
              <w:rPr>
                <w:b/>
                <w:noProof/>
                <w:lang w:eastAsia="ru-RU"/>
              </w:rPr>
              <w:drawing>
                <wp:inline distT="0" distB="0" distL="0" distR="0">
                  <wp:extent cx="2160000" cy="1730861"/>
                  <wp:effectExtent l="19050" t="0" r="0" b="0"/>
                  <wp:docPr id="4" name="Рисунок 3" descr="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730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vAlign w:val="center"/>
          </w:tcPr>
          <w:p w:rsidR="00593374" w:rsidRPr="004C0250" w:rsidRDefault="00593374" w:rsidP="004C0250">
            <w:pPr>
              <w:jc w:val="right"/>
              <w:rPr>
                <w:b/>
                <w:lang w:val="en-US"/>
              </w:rPr>
            </w:pPr>
            <w:r w:rsidRPr="004C0250">
              <w:rPr>
                <w:b/>
                <w:lang w:val="en-US"/>
              </w:rPr>
              <w:t>8</w:t>
            </w:r>
          </w:p>
        </w:tc>
        <w:tc>
          <w:tcPr>
            <w:tcW w:w="4359" w:type="dxa"/>
          </w:tcPr>
          <w:p w:rsidR="00593374" w:rsidRPr="004C0250" w:rsidRDefault="00066812" w:rsidP="00066812">
            <w:pPr>
              <w:jc w:val="center"/>
              <w:rPr>
                <w:b/>
              </w:rPr>
            </w:pPr>
            <w:r w:rsidRPr="004C0250">
              <w:rPr>
                <w:b/>
                <w:noProof/>
                <w:lang w:eastAsia="ru-RU"/>
              </w:rPr>
              <w:drawing>
                <wp:inline distT="0" distB="0" distL="0" distR="0">
                  <wp:extent cx="2160000" cy="1728000"/>
                  <wp:effectExtent l="19050" t="0" r="0" b="0"/>
                  <wp:docPr id="9" name="Рисунок 8" descr="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8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250" w:rsidRPr="004C0250" w:rsidTr="004C0250">
        <w:tc>
          <w:tcPr>
            <w:tcW w:w="675" w:type="dxa"/>
            <w:vAlign w:val="center"/>
          </w:tcPr>
          <w:p w:rsidR="004C0250" w:rsidRPr="004C0250" w:rsidRDefault="004C0250" w:rsidP="004C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819" w:type="dxa"/>
          </w:tcPr>
          <w:p w:rsidR="004C0250" w:rsidRPr="004C0250" w:rsidRDefault="004C0250" w:rsidP="00066812">
            <w:pPr>
              <w:jc w:val="center"/>
              <w:rPr>
                <w:b/>
                <w:noProof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4C0250" w:rsidRPr="004C0250" w:rsidRDefault="004C0250" w:rsidP="004C0250">
            <w:pPr>
              <w:jc w:val="right"/>
              <w:rPr>
                <w:b/>
                <w:lang w:val="en-US"/>
              </w:rPr>
            </w:pPr>
          </w:p>
        </w:tc>
        <w:tc>
          <w:tcPr>
            <w:tcW w:w="4359" w:type="dxa"/>
          </w:tcPr>
          <w:p w:rsidR="004C0250" w:rsidRPr="004C0250" w:rsidRDefault="004C0250" w:rsidP="00066812">
            <w:pPr>
              <w:jc w:val="center"/>
              <w:rPr>
                <w:b/>
                <w:noProof/>
                <w:lang w:eastAsia="ru-RU"/>
              </w:rPr>
            </w:pPr>
          </w:p>
        </w:tc>
      </w:tr>
      <w:tr w:rsidR="00066812" w:rsidRPr="004C0250" w:rsidTr="004C0250">
        <w:tc>
          <w:tcPr>
            <w:tcW w:w="675" w:type="dxa"/>
            <w:vAlign w:val="center"/>
          </w:tcPr>
          <w:p w:rsidR="00593374" w:rsidRPr="004C0250" w:rsidRDefault="00593374" w:rsidP="004C0250">
            <w:pPr>
              <w:jc w:val="center"/>
              <w:rPr>
                <w:b/>
                <w:lang w:val="en-US"/>
              </w:rPr>
            </w:pPr>
            <w:r w:rsidRPr="004C0250">
              <w:rPr>
                <w:b/>
                <w:lang w:val="en-US"/>
              </w:rPr>
              <w:t>4</w:t>
            </w:r>
          </w:p>
        </w:tc>
        <w:tc>
          <w:tcPr>
            <w:tcW w:w="4819" w:type="dxa"/>
          </w:tcPr>
          <w:p w:rsidR="00593374" w:rsidRPr="004C0250" w:rsidRDefault="00066812" w:rsidP="00066812">
            <w:pPr>
              <w:jc w:val="center"/>
              <w:rPr>
                <w:b/>
              </w:rPr>
            </w:pPr>
            <w:r w:rsidRPr="004C0250">
              <w:rPr>
                <w:b/>
                <w:noProof/>
                <w:lang w:eastAsia="ru-RU"/>
              </w:rPr>
              <w:drawing>
                <wp:inline distT="0" distB="0" distL="0" distR="0">
                  <wp:extent cx="2160000" cy="1728000"/>
                  <wp:effectExtent l="19050" t="0" r="0" b="0"/>
                  <wp:docPr id="5" name="Рисунок 4" descr="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4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vAlign w:val="center"/>
          </w:tcPr>
          <w:p w:rsidR="00593374" w:rsidRPr="004C0250" w:rsidRDefault="00593374" w:rsidP="004C0250">
            <w:pPr>
              <w:jc w:val="right"/>
              <w:rPr>
                <w:b/>
                <w:lang w:val="en-US"/>
              </w:rPr>
            </w:pPr>
            <w:r w:rsidRPr="004C0250">
              <w:rPr>
                <w:b/>
                <w:lang w:val="en-US"/>
              </w:rPr>
              <w:t>9</w:t>
            </w:r>
          </w:p>
        </w:tc>
        <w:tc>
          <w:tcPr>
            <w:tcW w:w="4359" w:type="dxa"/>
          </w:tcPr>
          <w:p w:rsidR="00593374" w:rsidRPr="004C0250" w:rsidRDefault="00066812" w:rsidP="00066812">
            <w:pPr>
              <w:jc w:val="center"/>
              <w:rPr>
                <w:b/>
              </w:rPr>
            </w:pPr>
            <w:r w:rsidRPr="004C0250">
              <w:rPr>
                <w:b/>
                <w:noProof/>
                <w:lang w:eastAsia="ru-RU"/>
              </w:rPr>
              <w:drawing>
                <wp:inline distT="0" distB="0" distL="0" distR="0">
                  <wp:extent cx="2160000" cy="1728000"/>
                  <wp:effectExtent l="19050" t="0" r="0" b="0"/>
                  <wp:docPr id="10" name="Рисунок 9" descr="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9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0250" w:rsidRPr="004C0250" w:rsidRDefault="004C0250" w:rsidP="00066812">
            <w:pPr>
              <w:jc w:val="center"/>
              <w:rPr>
                <w:b/>
              </w:rPr>
            </w:pPr>
          </w:p>
        </w:tc>
      </w:tr>
      <w:tr w:rsidR="00066812" w:rsidRPr="004C0250" w:rsidTr="004C0250">
        <w:tc>
          <w:tcPr>
            <w:tcW w:w="675" w:type="dxa"/>
            <w:vAlign w:val="center"/>
          </w:tcPr>
          <w:p w:rsidR="00593374" w:rsidRPr="004C0250" w:rsidRDefault="00593374" w:rsidP="004C0250">
            <w:pPr>
              <w:jc w:val="center"/>
              <w:rPr>
                <w:b/>
                <w:lang w:val="en-US"/>
              </w:rPr>
            </w:pPr>
            <w:r w:rsidRPr="004C0250">
              <w:rPr>
                <w:b/>
                <w:lang w:val="en-US"/>
              </w:rPr>
              <w:t>5</w:t>
            </w:r>
          </w:p>
        </w:tc>
        <w:tc>
          <w:tcPr>
            <w:tcW w:w="4819" w:type="dxa"/>
          </w:tcPr>
          <w:p w:rsidR="00593374" w:rsidRPr="004C0250" w:rsidRDefault="00066812" w:rsidP="00066812">
            <w:pPr>
              <w:jc w:val="center"/>
              <w:rPr>
                <w:b/>
              </w:rPr>
            </w:pPr>
            <w:r w:rsidRPr="004C0250">
              <w:rPr>
                <w:b/>
                <w:noProof/>
                <w:lang w:eastAsia="ru-RU"/>
              </w:rPr>
              <w:drawing>
                <wp:inline distT="0" distB="0" distL="0" distR="0">
                  <wp:extent cx="2160000" cy="1728000"/>
                  <wp:effectExtent l="19050" t="0" r="0" b="0"/>
                  <wp:docPr id="6" name="Рисунок 5" descr="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5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vAlign w:val="center"/>
          </w:tcPr>
          <w:p w:rsidR="00593374" w:rsidRPr="004C0250" w:rsidRDefault="00593374" w:rsidP="004C0250">
            <w:pPr>
              <w:jc w:val="right"/>
              <w:rPr>
                <w:b/>
                <w:lang w:val="en-US"/>
              </w:rPr>
            </w:pPr>
            <w:r w:rsidRPr="004C0250">
              <w:rPr>
                <w:b/>
                <w:lang w:val="en-US"/>
              </w:rPr>
              <w:t>10</w:t>
            </w:r>
          </w:p>
        </w:tc>
        <w:tc>
          <w:tcPr>
            <w:tcW w:w="4359" w:type="dxa"/>
          </w:tcPr>
          <w:p w:rsidR="00593374" w:rsidRPr="004C0250" w:rsidRDefault="00066812" w:rsidP="00066812">
            <w:pPr>
              <w:jc w:val="center"/>
              <w:rPr>
                <w:b/>
              </w:rPr>
            </w:pPr>
            <w:r w:rsidRPr="004C0250">
              <w:rPr>
                <w:b/>
                <w:noProof/>
                <w:lang w:eastAsia="ru-RU"/>
              </w:rPr>
              <w:drawing>
                <wp:inline distT="0" distB="0" distL="0" distR="0">
                  <wp:extent cx="2160000" cy="1728000"/>
                  <wp:effectExtent l="19050" t="0" r="0" b="0"/>
                  <wp:docPr id="11" name="Рисунок 10" descr="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10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6DAA" w:rsidRDefault="00E36DAA">
      <w:pPr>
        <w:rPr>
          <w:lang w:val="en-US"/>
        </w:rPr>
      </w:pPr>
    </w:p>
    <w:p w:rsidR="00593374" w:rsidRDefault="00593374">
      <w:pPr>
        <w:rPr>
          <w:lang w:val="en-US"/>
        </w:rPr>
      </w:pPr>
    </w:p>
    <w:p w:rsidR="00593374" w:rsidRPr="004C0250" w:rsidRDefault="00593374" w:rsidP="004C0250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4C0250">
        <w:rPr>
          <w:rFonts w:cs="Times New Roman"/>
          <w:b/>
          <w:bCs/>
          <w:color w:val="000000"/>
          <w:szCs w:val="24"/>
          <w:shd w:val="clear" w:color="auto" w:fill="FFFFFF"/>
        </w:rPr>
        <w:t>Галактика Андромеды</w:t>
      </w:r>
      <w:r w:rsidRPr="004C0250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4C0250">
        <w:rPr>
          <w:rFonts w:cs="Times New Roman"/>
          <w:color w:val="000000"/>
          <w:szCs w:val="24"/>
          <w:shd w:val="clear" w:color="auto" w:fill="FFFFFF"/>
        </w:rPr>
        <w:t> —</w:t>
      </w:r>
      <w:r w:rsidRPr="004C0250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4C0250">
        <w:rPr>
          <w:rFonts w:cs="Times New Roman"/>
          <w:szCs w:val="24"/>
          <w:shd w:val="clear" w:color="auto" w:fill="FFFFFF"/>
        </w:rPr>
        <w:t>спиральная галактика</w:t>
      </w:r>
      <w:r w:rsidRPr="004C0250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4C0250">
        <w:rPr>
          <w:rFonts w:cs="Times New Roman"/>
          <w:color w:val="000000"/>
          <w:szCs w:val="24"/>
          <w:shd w:val="clear" w:color="auto" w:fill="FFFFFF"/>
        </w:rPr>
        <w:t>типа</w:t>
      </w:r>
      <w:r w:rsidRPr="004C0250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proofErr w:type="spellStart"/>
      <w:r w:rsidR="00376EB7" w:rsidRPr="004C0250">
        <w:rPr>
          <w:rStyle w:val="apple-converted-space"/>
          <w:rFonts w:cs="Times New Roman"/>
          <w:color w:val="000000"/>
          <w:szCs w:val="24"/>
          <w:shd w:val="clear" w:color="auto" w:fill="FFFFFF"/>
          <w:lang w:val="en-US"/>
        </w:rPr>
        <w:t>Sb</w:t>
      </w:r>
      <w:proofErr w:type="spellEnd"/>
      <w:r w:rsidRPr="004C0250">
        <w:rPr>
          <w:rFonts w:cs="Times New Roman"/>
          <w:color w:val="000000"/>
          <w:szCs w:val="24"/>
          <w:shd w:val="clear" w:color="auto" w:fill="FFFFFF"/>
        </w:rPr>
        <w:t>, крупнейшая галактика</w:t>
      </w:r>
      <w:r w:rsidR="009D51B6" w:rsidRPr="004C0250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Pr="004C0250">
        <w:rPr>
          <w:rFonts w:cs="Times New Roman"/>
          <w:szCs w:val="24"/>
          <w:shd w:val="clear" w:color="auto" w:fill="FFFFFF"/>
        </w:rPr>
        <w:t>Местной группы</w:t>
      </w:r>
      <w:r w:rsidRPr="004C0250">
        <w:rPr>
          <w:rFonts w:cs="Times New Roman"/>
          <w:color w:val="000000"/>
          <w:szCs w:val="24"/>
          <w:shd w:val="clear" w:color="auto" w:fill="FFFFFF"/>
        </w:rPr>
        <w:t>. Ближайшая к</w:t>
      </w:r>
      <w:r w:rsidRPr="004C0250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4C0250">
        <w:rPr>
          <w:rFonts w:cs="Times New Roman"/>
          <w:szCs w:val="24"/>
          <w:shd w:val="clear" w:color="auto" w:fill="FFFFFF"/>
        </w:rPr>
        <w:t>Млечному Пути</w:t>
      </w:r>
      <w:r w:rsidRPr="004C0250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4C0250">
        <w:rPr>
          <w:rFonts w:cs="Times New Roman"/>
          <w:color w:val="000000"/>
          <w:szCs w:val="24"/>
          <w:shd w:val="clear" w:color="auto" w:fill="FFFFFF"/>
        </w:rPr>
        <w:t>большая</w:t>
      </w:r>
      <w:r w:rsidRPr="004C0250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4C0250">
        <w:rPr>
          <w:rFonts w:cs="Times New Roman"/>
          <w:szCs w:val="24"/>
          <w:shd w:val="clear" w:color="auto" w:fill="FFFFFF"/>
        </w:rPr>
        <w:t>галактика</w:t>
      </w:r>
      <w:r w:rsidRPr="004C0250">
        <w:rPr>
          <w:rFonts w:cs="Times New Roman"/>
          <w:color w:val="000000"/>
          <w:szCs w:val="24"/>
          <w:shd w:val="clear" w:color="auto" w:fill="FFFFFF"/>
        </w:rPr>
        <w:t xml:space="preserve">. Содержит примерно 1 триллион звёзд, что в 2,5-5 раз больше Млечного Пути. </w:t>
      </w:r>
      <w:proofErr w:type="gramStart"/>
      <w:r w:rsidRPr="004C0250">
        <w:rPr>
          <w:rFonts w:cs="Times New Roman"/>
          <w:color w:val="000000"/>
          <w:szCs w:val="24"/>
          <w:shd w:val="clear" w:color="auto" w:fill="FFFFFF"/>
        </w:rPr>
        <w:t>Расположена</w:t>
      </w:r>
      <w:proofErr w:type="gramEnd"/>
      <w:r w:rsidRPr="004C0250">
        <w:rPr>
          <w:rFonts w:cs="Times New Roman"/>
          <w:color w:val="000000"/>
          <w:szCs w:val="24"/>
          <w:shd w:val="clear" w:color="auto" w:fill="FFFFFF"/>
        </w:rPr>
        <w:t xml:space="preserve"> в созвездии</w:t>
      </w:r>
      <w:r w:rsidRPr="004C0250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4C0250">
        <w:rPr>
          <w:rFonts w:cs="Times New Roman"/>
          <w:szCs w:val="24"/>
          <w:shd w:val="clear" w:color="auto" w:fill="FFFFFF"/>
        </w:rPr>
        <w:t>Андромеды</w:t>
      </w:r>
      <w:r w:rsidRPr="004C0250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4C0250">
        <w:rPr>
          <w:rFonts w:cs="Times New Roman"/>
          <w:color w:val="000000"/>
          <w:szCs w:val="24"/>
          <w:shd w:val="clear" w:color="auto" w:fill="FFFFFF"/>
        </w:rPr>
        <w:t>и удалена от</w:t>
      </w:r>
      <w:r w:rsidRPr="004C0250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4C0250">
        <w:rPr>
          <w:rFonts w:cs="Times New Roman"/>
          <w:szCs w:val="24"/>
          <w:shd w:val="clear" w:color="auto" w:fill="FFFFFF"/>
        </w:rPr>
        <w:t>Земли</w:t>
      </w:r>
      <w:r w:rsidRPr="004C0250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4C0250">
        <w:rPr>
          <w:rFonts w:cs="Times New Roman"/>
          <w:color w:val="000000"/>
          <w:szCs w:val="24"/>
          <w:shd w:val="clear" w:color="auto" w:fill="FFFFFF"/>
        </w:rPr>
        <w:t>на расстояние 2,52 </w:t>
      </w:r>
      <w:r w:rsidRPr="004C0250">
        <w:rPr>
          <w:rFonts w:cs="Times New Roman"/>
          <w:szCs w:val="24"/>
          <w:shd w:val="clear" w:color="auto" w:fill="FFFFFF"/>
        </w:rPr>
        <w:t>мл</w:t>
      </w:r>
      <w:r w:rsidR="00376EB7" w:rsidRPr="004C0250">
        <w:rPr>
          <w:rFonts w:cs="Times New Roman"/>
          <w:szCs w:val="24"/>
          <w:shd w:val="clear" w:color="auto" w:fill="FFFFFF"/>
        </w:rPr>
        <w:t>н.</w:t>
      </w:r>
      <w:r w:rsidRPr="004C0250">
        <w:rPr>
          <w:rFonts w:cs="Times New Roman"/>
          <w:color w:val="000000"/>
          <w:szCs w:val="24"/>
          <w:shd w:val="clear" w:color="auto" w:fill="FFFFFF"/>
        </w:rPr>
        <w:t> </w:t>
      </w:r>
      <w:r w:rsidRPr="004C0250">
        <w:rPr>
          <w:rFonts w:cs="Times New Roman"/>
          <w:szCs w:val="24"/>
          <w:shd w:val="clear" w:color="auto" w:fill="FFFFFF"/>
        </w:rPr>
        <w:t>св. года</w:t>
      </w:r>
      <w:r w:rsidRPr="004C0250">
        <w:rPr>
          <w:rFonts w:cs="Times New Roman"/>
          <w:color w:val="000000"/>
          <w:szCs w:val="24"/>
          <w:shd w:val="clear" w:color="auto" w:fill="FFFFFF"/>
        </w:rPr>
        <w:t xml:space="preserve">. </w:t>
      </w:r>
    </w:p>
    <w:p w:rsidR="00376EB7" w:rsidRPr="004C0250" w:rsidRDefault="00376EB7" w:rsidP="004C0250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4C0250">
        <w:rPr>
          <w:rFonts w:cs="Times New Roman"/>
          <w:b/>
          <w:bCs/>
          <w:color w:val="000000"/>
          <w:szCs w:val="24"/>
          <w:shd w:val="clear" w:color="auto" w:fill="FFFFFF"/>
        </w:rPr>
        <w:t>M32</w:t>
      </w:r>
      <w:r w:rsidRPr="004C0250">
        <w:rPr>
          <w:rFonts w:cs="Times New Roman"/>
          <w:color w:val="000000"/>
          <w:szCs w:val="24"/>
          <w:shd w:val="clear" w:color="auto" w:fill="FFFFFF"/>
        </w:rPr>
        <w:t> </w:t>
      </w:r>
      <w:r w:rsidR="00C076F1">
        <w:rPr>
          <w:rFonts w:cs="Times New Roman"/>
          <w:color w:val="000000"/>
          <w:szCs w:val="24"/>
          <w:shd w:val="clear" w:color="auto" w:fill="FFFFFF"/>
        </w:rPr>
        <w:t xml:space="preserve">- </w:t>
      </w:r>
      <w:r w:rsidRPr="004C0250">
        <w:rPr>
          <w:rFonts w:cs="Times New Roman"/>
          <w:color w:val="000000"/>
          <w:szCs w:val="24"/>
          <w:shd w:val="clear" w:color="auto" w:fill="FFFFFF"/>
        </w:rPr>
        <w:t>карликовая</w:t>
      </w:r>
      <w:r w:rsidRPr="004C0250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4C0250">
        <w:rPr>
          <w:rFonts w:cs="Times New Roman"/>
          <w:szCs w:val="24"/>
          <w:shd w:val="clear" w:color="auto" w:fill="FFFFFF"/>
        </w:rPr>
        <w:t>эллиптическая галактика</w:t>
      </w:r>
      <w:r w:rsidRPr="004C0250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4C0250">
        <w:rPr>
          <w:rFonts w:cs="Times New Roman"/>
          <w:color w:val="000000"/>
          <w:szCs w:val="24"/>
          <w:shd w:val="clear" w:color="auto" w:fill="FFFFFF"/>
        </w:rPr>
        <w:t>в</w:t>
      </w:r>
      <w:r w:rsidRPr="004C0250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4C0250">
        <w:rPr>
          <w:rFonts w:cs="Times New Roman"/>
          <w:szCs w:val="24"/>
          <w:shd w:val="clear" w:color="auto" w:fill="FFFFFF"/>
        </w:rPr>
        <w:t>созвездии Андромеды</w:t>
      </w:r>
      <w:r w:rsidRPr="004C0250">
        <w:rPr>
          <w:rFonts w:cs="Times New Roman"/>
          <w:color w:val="000000"/>
          <w:szCs w:val="24"/>
          <w:shd w:val="clear" w:color="auto" w:fill="FFFFFF"/>
        </w:rPr>
        <w:t>, спутник</w:t>
      </w:r>
      <w:r w:rsidRPr="004C0250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="00C076F1">
        <w:rPr>
          <w:rFonts w:cs="Times New Roman"/>
          <w:szCs w:val="24"/>
          <w:shd w:val="clear" w:color="auto" w:fill="FFFFFF"/>
        </w:rPr>
        <w:t xml:space="preserve">галактики </w:t>
      </w:r>
      <w:r w:rsidRPr="004C0250">
        <w:rPr>
          <w:rFonts w:cs="Times New Roman"/>
          <w:szCs w:val="24"/>
          <w:shd w:val="clear" w:color="auto" w:fill="FFFFFF"/>
        </w:rPr>
        <w:t>Андромеды</w:t>
      </w:r>
      <w:r w:rsidRPr="004C0250">
        <w:rPr>
          <w:rFonts w:cs="Times New Roman"/>
          <w:color w:val="000000"/>
          <w:szCs w:val="24"/>
          <w:shd w:val="clear" w:color="auto" w:fill="FFFFFF"/>
        </w:rPr>
        <w:t>.</w:t>
      </w:r>
    </w:p>
    <w:p w:rsidR="00376EB7" w:rsidRPr="004C0250" w:rsidRDefault="00376EB7" w:rsidP="004C0250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4C0250">
        <w:rPr>
          <w:rFonts w:cs="Times New Roman"/>
          <w:b/>
          <w:bCs/>
          <w:color w:val="000000"/>
          <w:szCs w:val="24"/>
          <w:shd w:val="clear" w:color="auto" w:fill="FFFFFF"/>
        </w:rPr>
        <w:t>Галактика Треугольника</w:t>
      </w:r>
      <w:r w:rsidRPr="004C0250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4C0250">
        <w:rPr>
          <w:rFonts w:cs="Times New Roman"/>
          <w:color w:val="000000"/>
          <w:szCs w:val="24"/>
          <w:shd w:val="clear" w:color="auto" w:fill="FFFFFF"/>
        </w:rPr>
        <w:t> —</w:t>
      </w:r>
      <w:r w:rsidRPr="004C0250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4C0250">
        <w:rPr>
          <w:rFonts w:cs="Times New Roman"/>
          <w:szCs w:val="24"/>
          <w:shd w:val="clear" w:color="auto" w:fill="FFFFFF"/>
        </w:rPr>
        <w:t>спиральная</w:t>
      </w:r>
      <w:r w:rsidRPr="004C0250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4C0250">
        <w:rPr>
          <w:rFonts w:cs="Times New Roman"/>
          <w:szCs w:val="24"/>
          <w:shd w:val="clear" w:color="auto" w:fill="FFFFFF"/>
        </w:rPr>
        <w:t>галактика</w:t>
      </w:r>
      <w:r w:rsidRPr="004C0250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4C0250">
        <w:rPr>
          <w:rFonts w:cs="Times New Roman"/>
          <w:color w:val="000000"/>
          <w:szCs w:val="24"/>
          <w:shd w:val="clear" w:color="auto" w:fill="FFFFFF"/>
        </w:rPr>
        <w:t>типа</w:t>
      </w:r>
      <w:r w:rsidRPr="004C0250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proofErr w:type="spellStart"/>
      <w:r w:rsidRPr="004C0250">
        <w:rPr>
          <w:rFonts w:cs="Times New Roman"/>
          <w:szCs w:val="24"/>
          <w:shd w:val="clear" w:color="auto" w:fill="FFFFFF"/>
        </w:rPr>
        <w:t>Sc</w:t>
      </w:r>
      <w:proofErr w:type="spellEnd"/>
      <w:r w:rsidRPr="004C0250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4C0250">
        <w:rPr>
          <w:rFonts w:cs="Times New Roman"/>
          <w:color w:val="000000"/>
          <w:szCs w:val="24"/>
          <w:shd w:val="clear" w:color="auto" w:fill="FFFFFF"/>
        </w:rPr>
        <w:t>в созвездии</w:t>
      </w:r>
      <w:r w:rsidRPr="004C0250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4C0250">
        <w:rPr>
          <w:rFonts w:cs="Times New Roman"/>
          <w:szCs w:val="24"/>
          <w:shd w:val="clear" w:color="auto" w:fill="FFFFFF"/>
        </w:rPr>
        <w:t>Треугольника</w:t>
      </w:r>
      <w:r w:rsidRPr="004C0250">
        <w:rPr>
          <w:rFonts w:cs="Times New Roman"/>
          <w:color w:val="000000"/>
          <w:szCs w:val="24"/>
          <w:shd w:val="clear" w:color="auto" w:fill="FFFFFF"/>
        </w:rPr>
        <w:t>. Третья по размеру после</w:t>
      </w:r>
      <w:r w:rsidRPr="004C0250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4C0250">
        <w:rPr>
          <w:rFonts w:cs="Times New Roman"/>
          <w:szCs w:val="24"/>
          <w:shd w:val="clear" w:color="auto" w:fill="FFFFFF"/>
        </w:rPr>
        <w:t>Галактики Андромеды</w:t>
      </w:r>
      <w:r w:rsidRPr="004C0250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4C0250">
        <w:rPr>
          <w:rFonts w:cs="Times New Roman"/>
          <w:color w:val="000000"/>
          <w:szCs w:val="24"/>
          <w:shd w:val="clear" w:color="auto" w:fill="FFFFFF"/>
        </w:rPr>
        <w:t>и</w:t>
      </w:r>
      <w:r w:rsidRPr="004C0250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4C0250">
        <w:rPr>
          <w:rFonts w:cs="Times New Roman"/>
          <w:szCs w:val="24"/>
          <w:shd w:val="clear" w:color="auto" w:fill="FFFFFF"/>
        </w:rPr>
        <w:t>Млечного Пути</w:t>
      </w:r>
      <w:r w:rsidRPr="004C0250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4C0250">
        <w:rPr>
          <w:rFonts w:cs="Times New Roman"/>
          <w:color w:val="000000"/>
          <w:szCs w:val="24"/>
          <w:shd w:val="clear" w:color="auto" w:fill="FFFFFF"/>
        </w:rPr>
        <w:t>галактика</w:t>
      </w:r>
      <w:r w:rsidRPr="004C0250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4C0250">
        <w:rPr>
          <w:rFonts w:cs="Times New Roman"/>
          <w:szCs w:val="24"/>
          <w:shd w:val="clear" w:color="auto" w:fill="FFFFFF"/>
        </w:rPr>
        <w:t>местной группы</w:t>
      </w:r>
      <w:r w:rsidRPr="004C0250">
        <w:rPr>
          <w:rFonts w:cs="Times New Roman"/>
          <w:color w:val="000000"/>
          <w:szCs w:val="24"/>
          <w:shd w:val="clear" w:color="auto" w:fill="FFFFFF"/>
        </w:rPr>
        <w:t>.</w:t>
      </w:r>
    </w:p>
    <w:p w:rsidR="00376EB7" w:rsidRPr="004C0250" w:rsidRDefault="00376EB7" w:rsidP="004C0250">
      <w:pPr>
        <w:pStyle w:val="a6"/>
        <w:numPr>
          <w:ilvl w:val="0"/>
          <w:numId w:val="1"/>
        </w:numPr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</w:rPr>
      </w:pPr>
      <w:r w:rsidRPr="004C0250">
        <w:rPr>
          <w:b/>
          <w:bCs/>
          <w:color w:val="000000"/>
        </w:rPr>
        <w:t>NGC 1427A</w:t>
      </w:r>
      <w:r w:rsidRPr="004C0250">
        <w:rPr>
          <w:rStyle w:val="apple-converted-space"/>
          <w:color w:val="000000"/>
        </w:rPr>
        <w:t> </w:t>
      </w:r>
      <w:r w:rsidRPr="004C0250">
        <w:rPr>
          <w:color w:val="000000"/>
        </w:rPr>
        <w:t>—</w:t>
      </w:r>
      <w:r w:rsidRPr="004C0250">
        <w:rPr>
          <w:rStyle w:val="apple-converted-space"/>
          <w:color w:val="000000"/>
        </w:rPr>
        <w:t> </w:t>
      </w:r>
      <w:r w:rsidR="00C076F1">
        <w:rPr>
          <w:rStyle w:val="apple-converted-space"/>
          <w:color w:val="000000"/>
        </w:rPr>
        <w:t xml:space="preserve">неправильная </w:t>
      </w:r>
      <w:r w:rsidRPr="004C0250">
        <w:rPr>
          <w:color w:val="000000"/>
        </w:rPr>
        <w:t>галактика</w:t>
      </w:r>
      <w:r w:rsidRPr="004C0250">
        <w:rPr>
          <w:rStyle w:val="apple-converted-space"/>
          <w:color w:val="000000"/>
        </w:rPr>
        <w:t> </w:t>
      </w:r>
      <w:r w:rsidRPr="004C0250">
        <w:rPr>
          <w:color w:val="000000"/>
        </w:rPr>
        <w:t>в созвездии</w:t>
      </w:r>
      <w:r w:rsidRPr="004C0250">
        <w:rPr>
          <w:rStyle w:val="apple-converted-space"/>
          <w:color w:val="000000"/>
        </w:rPr>
        <w:t> </w:t>
      </w:r>
      <w:r w:rsidRPr="004C0250">
        <w:rPr>
          <w:color w:val="000000"/>
        </w:rPr>
        <w:t>Эридан.</w:t>
      </w:r>
      <w:r w:rsidR="002B73F6" w:rsidRPr="004C0250">
        <w:rPr>
          <w:color w:val="000000"/>
        </w:rPr>
        <w:t xml:space="preserve"> </w:t>
      </w:r>
      <w:r w:rsidR="00C076F1">
        <w:rPr>
          <w:color w:val="000000"/>
        </w:rPr>
        <w:t>Н</w:t>
      </w:r>
      <w:r w:rsidRPr="004C0250">
        <w:rPr>
          <w:color w:val="000000"/>
        </w:rPr>
        <w:t>аходится на расстоянии 62 млн</w:t>
      </w:r>
      <w:r w:rsidR="00C076F1">
        <w:rPr>
          <w:color w:val="000000"/>
        </w:rPr>
        <w:t>.</w:t>
      </w:r>
      <w:r w:rsidRPr="004C0250">
        <w:rPr>
          <w:color w:val="000000"/>
        </w:rPr>
        <w:t xml:space="preserve"> св</w:t>
      </w:r>
      <w:proofErr w:type="gramStart"/>
      <w:r w:rsidR="00C076F1">
        <w:rPr>
          <w:color w:val="000000"/>
        </w:rPr>
        <w:t>.</w:t>
      </w:r>
      <w:r w:rsidRPr="004C0250">
        <w:rPr>
          <w:color w:val="000000"/>
        </w:rPr>
        <w:t>л</w:t>
      </w:r>
      <w:proofErr w:type="gramEnd"/>
      <w:r w:rsidRPr="004C0250">
        <w:rPr>
          <w:color w:val="000000"/>
        </w:rPr>
        <w:t>ет от Земли</w:t>
      </w:r>
      <w:r w:rsidR="002B73F6" w:rsidRPr="004C0250">
        <w:rPr>
          <w:color w:val="000000"/>
        </w:rPr>
        <w:t xml:space="preserve">. </w:t>
      </w:r>
      <w:r w:rsidRPr="004C0250">
        <w:rPr>
          <w:color w:val="000000"/>
        </w:rPr>
        <w:t>В галактику NGC 1427A входит большое число молодых горячих голубых звёзд, что свидетельствует об интенсивном формировании новых звёзд. Галактика движется со скоростью 600 км/</w:t>
      </w:r>
      <w:proofErr w:type="gramStart"/>
      <w:r w:rsidRPr="004C0250">
        <w:rPr>
          <w:color w:val="000000"/>
        </w:rPr>
        <w:t>с</w:t>
      </w:r>
      <w:proofErr w:type="gramEnd"/>
      <w:r w:rsidRPr="004C0250">
        <w:rPr>
          <w:color w:val="000000"/>
        </w:rPr>
        <w:t xml:space="preserve"> </w:t>
      </w:r>
      <w:proofErr w:type="gramStart"/>
      <w:r w:rsidRPr="004C0250">
        <w:rPr>
          <w:color w:val="000000"/>
        </w:rPr>
        <w:t>в</w:t>
      </w:r>
      <w:proofErr w:type="gramEnd"/>
      <w:r w:rsidRPr="004C0250">
        <w:rPr>
          <w:color w:val="000000"/>
        </w:rPr>
        <w:t xml:space="preserve"> сторону соседнего</w:t>
      </w:r>
      <w:r w:rsidRPr="004C0250">
        <w:rPr>
          <w:rStyle w:val="apple-converted-space"/>
          <w:color w:val="000000"/>
        </w:rPr>
        <w:t> </w:t>
      </w:r>
      <w:r w:rsidRPr="004C0250">
        <w:rPr>
          <w:color w:val="000000"/>
        </w:rPr>
        <w:t>скопления. Некоторые астрономы полагают, что через несколько миллиардов лет это приведёт к гибели галактики.</w:t>
      </w:r>
    </w:p>
    <w:p w:rsidR="00376EB7" w:rsidRPr="004C0250" w:rsidRDefault="00C076F1" w:rsidP="004C0250">
      <w:pPr>
        <w:pStyle w:val="a6"/>
        <w:numPr>
          <w:ilvl w:val="0"/>
          <w:numId w:val="1"/>
        </w:numPr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</w:rPr>
      </w:pPr>
      <w:r>
        <w:rPr>
          <w:color w:val="000000"/>
        </w:rPr>
        <w:t>Л</w:t>
      </w:r>
      <w:r w:rsidR="0084171E" w:rsidRPr="004C0250">
        <w:rPr>
          <w:color w:val="000000"/>
        </w:rPr>
        <w:t xml:space="preserve">инзовидная галактика </w:t>
      </w:r>
      <w:r w:rsidR="00066812" w:rsidRPr="004C0250">
        <w:rPr>
          <w:b/>
          <w:color w:val="000000"/>
        </w:rPr>
        <w:t xml:space="preserve">NGC </w:t>
      </w:r>
      <w:r w:rsidR="0084171E" w:rsidRPr="004C0250">
        <w:rPr>
          <w:b/>
          <w:color w:val="000000"/>
        </w:rPr>
        <w:t>2787</w:t>
      </w:r>
      <w:r w:rsidR="0084171E" w:rsidRPr="004C0250">
        <w:rPr>
          <w:color w:val="000000"/>
        </w:rPr>
        <w:t>, находится в созвездии Б.Медведица</w:t>
      </w:r>
      <w:r w:rsidR="00D90A32" w:rsidRPr="004C0250">
        <w:rPr>
          <w:color w:val="000000"/>
        </w:rPr>
        <w:t xml:space="preserve"> </w:t>
      </w:r>
      <w:r w:rsidR="0084171E" w:rsidRPr="004C0250">
        <w:rPr>
          <w:color w:val="000000"/>
        </w:rPr>
        <w:t>на расстоянии около 25 млн. св</w:t>
      </w:r>
      <w:proofErr w:type="gramStart"/>
      <w:r w:rsidR="0084171E" w:rsidRPr="004C0250">
        <w:rPr>
          <w:color w:val="000000"/>
        </w:rPr>
        <w:t>.л</w:t>
      </w:r>
      <w:proofErr w:type="gramEnd"/>
      <w:r w:rsidR="0084171E" w:rsidRPr="004C0250">
        <w:rPr>
          <w:color w:val="000000"/>
        </w:rPr>
        <w:t>ет от нашей Солнечной системы. Это яркий представитель галактик класса </w:t>
      </w:r>
      <w:r w:rsidR="0084171E" w:rsidRPr="004C0250">
        <w:rPr>
          <w:b/>
          <w:bCs/>
          <w:color w:val="000000"/>
        </w:rPr>
        <w:t>SB0</w:t>
      </w:r>
      <w:r w:rsidR="0084171E" w:rsidRPr="004C0250">
        <w:rPr>
          <w:color w:val="000000"/>
        </w:rPr>
        <w:t>.</w:t>
      </w:r>
    </w:p>
    <w:p w:rsidR="0084171E" w:rsidRPr="004C0250" w:rsidRDefault="0084171E" w:rsidP="004C0250">
      <w:pPr>
        <w:pStyle w:val="a6"/>
        <w:numPr>
          <w:ilvl w:val="0"/>
          <w:numId w:val="1"/>
        </w:numPr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</w:rPr>
      </w:pPr>
      <w:r w:rsidRPr="004C0250">
        <w:rPr>
          <w:b/>
          <w:bCs/>
          <w:color w:val="000000"/>
        </w:rPr>
        <w:t>M74</w:t>
      </w:r>
      <w:r w:rsidRPr="004C0250">
        <w:rPr>
          <w:rStyle w:val="apple-converted-space"/>
          <w:color w:val="000000"/>
        </w:rPr>
        <w:t> </w:t>
      </w:r>
      <w:r w:rsidR="00C076F1">
        <w:rPr>
          <w:color w:val="000000"/>
        </w:rPr>
        <w:t xml:space="preserve">- </w:t>
      </w:r>
      <w:r w:rsidRPr="004C0250">
        <w:rPr>
          <w:color w:val="000000"/>
        </w:rPr>
        <w:t>спиральная галактика в созвездии</w:t>
      </w:r>
      <w:r w:rsidRPr="004C0250">
        <w:rPr>
          <w:rStyle w:val="apple-converted-space"/>
          <w:color w:val="000000"/>
        </w:rPr>
        <w:t> </w:t>
      </w:r>
      <w:r w:rsidRPr="004C0250">
        <w:rPr>
          <w:color w:val="000000"/>
        </w:rPr>
        <w:t>Рыб. Предпол</w:t>
      </w:r>
      <w:r w:rsidR="00C076F1">
        <w:rPr>
          <w:color w:val="000000"/>
        </w:rPr>
        <w:t>агают, что в центре</w:t>
      </w:r>
      <w:r w:rsidRPr="004C0250">
        <w:rPr>
          <w:color w:val="000000"/>
        </w:rPr>
        <w:t xml:space="preserve"> галактик</w:t>
      </w:r>
      <w:r w:rsidR="00C076F1">
        <w:rPr>
          <w:color w:val="000000"/>
        </w:rPr>
        <w:t>и</w:t>
      </w:r>
      <w:r w:rsidRPr="004C0250">
        <w:rPr>
          <w:color w:val="000000"/>
        </w:rPr>
        <w:t xml:space="preserve"> </w:t>
      </w:r>
      <w:r w:rsidR="00C076F1">
        <w:rPr>
          <w:color w:val="000000"/>
        </w:rPr>
        <w:t>находится</w:t>
      </w:r>
      <w:r w:rsidRPr="004C0250">
        <w:rPr>
          <w:rStyle w:val="apple-converted-space"/>
          <w:color w:val="000000"/>
        </w:rPr>
        <w:t> </w:t>
      </w:r>
      <w:r w:rsidRPr="004C0250">
        <w:rPr>
          <w:color w:val="000000"/>
        </w:rPr>
        <w:t>чёрная дыра</w:t>
      </w:r>
      <w:r w:rsidRPr="004C0250">
        <w:rPr>
          <w:rStyle w:val="apple-converted-space"/>
          <w:color w:val="000000"/>
        </w:rPr>
        <w:t> </w:t>
      </w:r>
      <w:r w:rsidRPr="004C0250">
        <w:rPr>
          <w:color w:val="000000"/>
        </w:rPr>
        <w:t>промежуточной массы (то есть существенно больше звёздных масс, но меньше чёрных дыр в центре галактик) — уникальный</w:t>
      </w:r>
      <w:r w:rsidRPr="004C0250">
        <w:rPr>
          <w:rStyle w:val="apple-converted-space"/>
          <w:color w:val="000000"/>
        </w:rPr>
        <w:t> </w:t>
      </w:r>
      <w:r w:rsidRPr="004C0250">
        <w:rPr>
          <w:color w:val="000000"/>
        </w:rPr>
        <w:t>ультрамощный</w:t>
      </w:r>
      <w:r w:rsidRPr="004C0250">
        <w:rPr>
          <w:rStyle w:val="apple-converted-space"/>
          <w:color w:val="000000"/>
        </w:rPr>
        <w:t> </w:t>
      </w:r>
      <w:r w:rsidRPr="004C0250">
        <w:rPr>
          <w:color w:val="000000"/>
        </w:rPr>
        <w:t>квазипериодический рентгеновский источник.</w:t>
      </w:r>
    </w:p>
    <w:p w:rsidR="00D90A32" w:rsidRPr="004C0250" w:rsidRDefault="0084171E" w:rsidP="004C0250">
      <w:pPr>
        <w:pStyle w:val="a6"/>
        <w:numPr>
          <w:ilvl w:val="0"/>
          <w:numId w:val="1"/>
        </w:numPr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</w:rPr>
      </w:pPr>
      <w:r w:rsidRPr="004C0250">
        <w:rPr>
          <w:b/>
          <w:bCs/>
          <w:color w:val="000000"/>
        </w:rPr>
        <w:t>NGC 1300</w:t>
      </w:r>
      <w:r w:rsidRPr="004C0250">
        <w:rPr>
          <w:rStyle w:val="apple-converted-space"/>
          <w:color w:val="000000"/>
        </w:rPr>
        <w:t> </w:t>
      </w:r>
      <w:r w:rsidRPr="004C0250">
        <w:rPr>
          <w:color w:val="000000"/>
        </w:rPr>
        <w:t>— спиральная</w:t>
      </w:r>
      <w:r w:rsidRPr="004C0250">
        <w:rPr>
          <w:rStyle w:val="apple-converted-space"/>
          <w:color w:val="000000"/>
        </w:rPr>
        <w:t> </w:t>
      </w:r>
      <w:r w:rsidRPr="004C0250">
        <w:rPr>
          <w:color w:val="000000"/>
        </w:rPr>
        <w:t>галактика</w:t>
      </w:r>
      <w:r w:rsidRPr="004C0250">
        <w:rPr>
          <w:rStyle w:val="apple-converted-space"/>
          <w:color w:val="000000"/>
        </w:rPr>
        <w:t> </w:t>
      </w:r>
      <w:r w:rsidRPr="004C0250">
        <w:rPr>
          <w:color w:val="000000"/>
        </w:rPr>
        <w:t>с перемычкой, находится на расстоянии около 70 м</w:t>
      </w:r>
      <w:r w:rsidR="00C076F1">
        <w:rPr>
          <w:color w:val="000000"/>
        </w:rPr>
        <w:t>лн.</w:t>
      </w:r>
      <w:r w:rsidRPr="004C0250">
        <w:rPr>
          <w:color w:val="000000"/>
        </w:rPr>
        <w:t xml:space="preserve"> св</w:t>
      </w:r>
      <w:r w:rsidR="00C076F1">
        <w:rPr>
          <w:color w:val="000000"/>
        </w:rPr>
        <w:t>.</w:t>
      </w:r>
      <w:r w:rsidRPr="004C0250">
        <w:rPr>
          <w:color w:val="000000"/>
        </w:rPr>
        <w:t xml:space="preserve"> лет в созвездии Эридан. Характерной особенностью этой галактики является отсутствие активного ядра, что указывает на отсутствие центральной</w:t>
      </w:r>
      <w:r w:rsidRPr="004C0250">
        <w:rPr>
          <w:rStyle w:val="apple-converted-space"/>
          <w:color w:val="000000"/>
        </w:rPr>
        <w:t> </w:t>
      </w:r>
      <w:r w:rsidRPr="004C0250">
        <w:rPr>
          <w:color w:val="000000"/>
        </w:rPr>
        <w:t>чёрной дыры.</w:t>
      </w:r>
    </w:p>
    <w:p w:rsidR="00D90A32" w:rsidRPr="00D90A32" w:rsidRDefault="00D90A32" w:rsidP="004C0250">
      <w:pPr>
        <w:pStyle w:val="a6"/>
        <w:numPr>
          <w:ilvl w:val="0"/>
          <w:numId w:val="1"/>
        </w:numPr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</w:rPr>
      </w:pPr>
      <w:r w:rsidRPr="00D90A32">
        <w:rPr>
          <w:b/>
          <w:bCs/>
          <w:color w:val="000000"/>
        </w:rPr>
        <w:t xml:space="preserve">Секстет </w:t>
      </w:r>
      <w:proofErr w:type="spellStart"/>
      <w:r w:rsidRPr="00D90A32">
        <w:rPr>
          <w:b/>
          <w:bCs/>
          <w:color w:val="000000"/>
        </w:rPr>
        <w:t>Сейферта</w:t>
      </w:r>
      <w:proofErr w:type="spellEnd"/>
      <w:r w:rsidRPr="00D90A32">
        <w:rPr>
          <w:color w:val="000000"/>
        </w:rPr>
        <w:t> —</w:t>
      </w:r>
      <w:r w:rsidRPr="004C0250">
        <w:rPr>
          <w:color w:val="000000"/>
        </w:rPr>
        <w:t> </w:t>
      </w:r>
      <w:r w:rsidRPr="004C0250">
        <w:t>группа галактик</w:t>
      </w:r>
      <w:r w:rsidRPr="00D90A32">
        <w:t>, расположенная в</w:t>
      </w:r>
      <w:r w:rsidRPr="004C0250">
        <w:t> созвездии </w:t>
      </w:r>
      <w:hyperlink r:id="rId15" w:tooltip="Змея (созвездие)" w:history="1">
        <w:r w:rsidRPr="004C0250">
          <w:t>Змеи</w:t>
        </w:r>
      </w:hyperlink>
      <w:r w:rsidRPr="004C0250">
        <w:t> </w:t>
      </w:r>
      <w:r w:rsidRPr="00D90A32">
        <w:t>и удалённая на 190 м</w:t>
      </w:r>
      <w:r w:rsidR="00C076F1">
        <w:t>лн.</w:t>
      </w:r>
      <w:r w:rsidRPr="004C0250">
        <w:t> св</w:t>
      </w:r>
      <w:proofErr w:type="gramStart"/>
      <w:r w:rsidR="00C076F1">
        <w:t>.</w:t>
      </w:r>
      <w:r w:rsidRPr="004C0250">
        <w:t>л</w:t>
      </w:r>
      <w:proofErr w:type="gramEnd"/>
      <w:r w:rsidRPr="004C0250">
        <w:t>ет </w:t>
      </w:r>
      <w:r w:rsidRPr="00D90A32">
        <w:t>от</w:t>
      </w:r>
      <w:r w:rsidRPr="004C0250">
        <w:t xml:space="preserve"> Солнечной системы</w:t>
      </w:r>
      <w:r w:rsidRPr="00D90A32">
        <w:t xml:space="preserve">. </w:t>
      </w:r>
      <w:r w:rsidRPr="004C0250">
        <w:t>В состав группы входит 5 спиральных</w:t>
      </w:r>
      <w:r w:rsidRPr="004C0250">
        <w:rPr>
          <w:color w:val="000000"/>
        </w:rPr>
        <w:t xml:space="preserve"> галактик</w:t>
      </w:r>
    </w:p>
    <w:p w:rsidR="00D90A32" w:rsidRPr="004C0250" w:rsidRDefault="00D90A32" w:rsidP="004C0250">
      <w:pPr>
        <w:pStyle w:val="a6"/>
        <w:numPr>
          <w:ilvl w:val="0"/>
          <w:numId w:val="1"/>
        </w:numPr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</w:rPr>
      </w:pPr>
      <w:r w:rsidRPr="004C0250">
        <w:rPr>
          <w:b/>
          <w:bCs/>
          <w:color w:val="000000"/>
          <w:shd w:val="clear" w:color="auto" w:fill="FFFFFF"/>
        </w:rPr>
        <w:t>M 60</w:t>
      </w:r>
      <w:r w:rsidRPr="004C0250">
        <w:rPr>
          <w:rStyle w:val="apple-converted-space"/>
          <w:color w:val="000000"/>
          <w:shd w:val="clear" w:color="auto" w:fill="FFFFFF"/>
        </w:rPr>
        <w:t> </w:t>
      </w:r>
      <w:r w:rsidRPr="004C0250">
        <w:rPr>
          <w:color w:val="000000"/>
          <w:shd w:val="clear" w:color="auto" w:fill="FFFFFF"/>
        </w:rPr>
        <w:t>—</w:t>
      </w:r>
      <w:r w:rsidRPr="004C0250">
        <w:rPr>
          <w:rStyle w:val="apple-converted-space"/>
          <w:color w:val="000000"/>
          <w:shd w:val="clear" w:color="auto" w:fill="FFFFFF"/>
        </w:rPr>
        <w:t> </w:t>
      </w:r>
      <w:r w:rsidRPr="004C0250">
        <w:rPr>
          <w:shd w:val="clear" w:color="auto" w:fill="FFFFFF"/>
        </w:rPr>
        <w:t>эллиптическая галактика</w:t>
      </w:r>
      <w:r w:rsidRPr="004C0250">
        <w:rPr>
          <w:rStyle w:val="apple-converted-space"/>
          <w:color w:val="000000"/>
          <w:shd w:val="clear" w:color="auto" w:fill="FFFFFF"/>
        </w:rPr>
        <w:t> </w:t>
      </w:r>
      <w:r w:rsidRPr="004C0250">
        <w:rPr>
          <w:color w:val="000000"/>
          <w:shd w:val="clear" w:color="auto" w:fill="FFFFFF"/>
        </w:rPr>
        <w:t>в</w:t>
      </w:r>
      <w:r w:rsidRPr="004C0250">
        <w:rPr>
          <w:rStyle w:val="apple-converted-space"/>
          <w:color w:val="000000"/>
          <w:shd w:val="clear" w:color="auto" w:fill="FFFFFF"/>
        </w:rPr>
        <w:t> </w:t>
      </w:r>
      <w:r w:rsidRPr="004C0250">
        <w:rPr>
          <w:shd w:val="clear" w:color="auto" w:fill="FFFFFF"/>
        </w:rPr>
        <w:t>созвездии</w:t>
      </w:r>
      <w:r w:rsidRPr="004C0250">
        <w:rPr>
          <w:rStyle w:val="apple-converted-space"/>
          <w:color w:val="000000"/>
          <w:shd w:val="clear" w:color="auto" w:fill="FFFFFF"/>
        </w:rPr>
        <w:t> </w:t>
      </w:r>
      <w:r w:rsidRPr="004C0250">
        <w:rPr>
          <w:shd w:val="clear" w:color="auto" w:fill="FFFFFF"/>
        </w:rPr>
        <w:t>Девы</w:t>
      </w:r>
      <w:r w:rsidRPr="004C0250">
        <w:rPr>
          <w:color w:val="000000"/>
          <w:shd w:val="clear" w:color="auto" w:fill="FFFFFF"/>
        </w:rPr>
        <w:t>, удалённая на 60 м</w:t>
      </w:r>
      <w:r w:rsidR="00C076F1">
        <w:rPr>
          <w:color w:val="000000"/>
          <w:shd w:val="clear" w:color="auto" w:fill="FFFFFF"/>
        </w:rPr>
        <w:t>лн.</w:t>
      </w:r>
      <w:r w:rsidRPr="004C0250">
        <w:rPr>
          <w:rStyle w:val="apple-converted-space"/>
          <w:color w:val="000000"/>
          <w:shd w:val="clear" w:color="auto" w:fill="FFFFFF"/>
        </w:rPr>
        <w:t> </w:t>
      </w:r>
      <w:r w:rsidR="00C076F1">
        <w:rPr>
          <w:shd w:val="clear" w:color="auto" w:fill="FFFFFF"/>
        </w:rPr>
        <w:t>св</w:t>
      </w:r>
      <w:proofErr w:type="gramStart"/>
      <w:r w:rsidR="00C076F1">
        <w:rPr>
          <w:shd w:val="clear" w:color="auto" w:fill="FFFFFF"/>
        </w:rPr>
        <w:t>.</w:t>
      </w:r>
      <w:r w:rsidRPr="004C0250">
        <w:rPr>
          <w:shd w:val="clear" w:color="auto" w:fill="FFFFFF"/>
        </w:rPr>
        <w:t>л</w:t>
      </w:r>
      <w:proofErr w:type="gramEnd"/>
      <w:r w:rsidRPr="004C0250">
        <w:rPr>
          <w:shd w:val="clear" w:color="auto" w:fill="FFFFFF"/>
        </w:rPr>
        <w:t>ет</w:t>
      </w:r>
      <w:r w:rsidRPr="004C0250">
        <w:rPr>
          <w:rStyle w:val="apple-converted-space"/>
          <w:color w:val="000000"/>
          <w:shd w:val="clear" w:color="auto" w:fill="FFFFFF"/>
        </w:rPr>
        <w:t> </w:t>
      </w:r>
      <w:r w:rsidRPr="004C0250">
        <w:rPr>
          <w:color w:val="000000"/>
          <w:shd w:val="clear" w:color="auto" w:fill="FFFFFF"/>
        </w:rPr>
        <w:t>от Земли</w:t>
      </w:r>
    </w:p>
    <w:p w:rsidR="00D90A32" w:rsidRPr="004C0250" w:rsidRDefault="00066812" w:rsidP="004C0250">
      <w:pPr>
        <w:pStyle w:val="a6"/>
        <w:numPr>
          <w:ilvl w:val="0"/>
          <w:numId w:val="1"/>
        </w:numPr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</w:rPr>
      </w:pPr>
      <w:r w:rsidRPr="004C0250">
        <w:rPr>
          <w:b/>
          <w:bCs/>
          <w:color w:val="000000"/>
        </w:rPr>
        <w:t>NGC 253</w:t>
      </w:r>
      <w:r w:rsidRPr="004C0250">
        <w:rPr>
          <w:rStyle w:val="apple-converted-space"/>
          <w:color w:val="000000"/>
        </w:rPr>
        <w:t> </w:t>
      </w:r>
      <w:r w:rsidRPr="004C0250">
        <w:rPr>
          <w:color w:val="000000"/>
        </w:rPr>
        <w:t> —</w:t>
      </w:r>
      <w:r w:rsidRPr="004C0250">
        <w:rPr>
          <w:rStyle w:val="apple-converted-space"/>
          <w:color w:val="000000"/>
        </w:rPr>
        <w:t> </w:t>
      </w:r>
      <w:r w:rsidRPr="004C0250">
        <w:rPr>
          <w:color w:val="000000"/>
        </w:rPr>
        <w:t>спиральная галактика</w:t>
      </w:r>
      <w:r w:rsidRPr="004C0250">
        <w:rPr>
          <w:rStyle w:val="apple-converted-space"/>
          <w:color w:val="000000"/>
        </w:rPr>
        <w:t> </w:t>
      </w:r>
      <w:r w:rsidRPr="004C0250">
        <w:rPr>
          <w:color w:val="000000"/>
        </w:rPr>
        <w:t xml:space="preserve">с перемычкой (тип </w:t>
      </w:r>
      <w:proofErr w:type="spellStart"/>
      <w:r w:rsidRPr="004C0250">
        <w:rPr>
          <w:color w:val="000000"/>
        </w:rPr>
        <w:t>SBc</w:t>
      </w:r>
      <w:proofErr w:type="spellEnd"/>
      <w:r w:rsidRPr="004C0250">
        <w:rPr>
          <w:color w:val="000000"/>
        </w:rPr>
        <w:t>) в созвездии</w:t>
      </w:r>
      <w:r w:rsidRPr="004C0250">
        <w:rPr>
          <w:rStyle w:val="apple-converted-space"/>
          <w:color w:val="000000"/>
        </w:rPr>
        <w:t> </w:t>
      </w:r>
      <w:r w:rsidRPr="004C0250">
        <w:rPr>
          <w:color w:val="000000"/>
        </w:rPr>
        <w:t>Скульптор. Характеризуется мощным</w:t>
      </w:r>
      <w:r w:rsidRPr="004C0250">
        <w:rPr>
          <w:rStyle w:val="apple-converted-space"/>
          <w:color w:val="000000"/>
        </w:rPr>
        <w:t> </w:t>
      </w:r>
      <w:r w:rsidRPr="004C0250">
        <w:rPr>
          <w:color w:val="000000"/>
        </w:rPr>
        <w:t>звёздообразованием</w:t>
      </w:r>
      <w:r w:rsidRPr="004C0250">
        <w:rPr>
          <w:rStyle w:val="apple-converted-space"/>
          <w:color w:val="000000"/>
        </w:rPr>
        <w:t> </w:t>
      </w:r>
      <w:r w:rsidRPr="004C0250">
        <w:rPr>
          <w:color w:val="000000"/>
        </w:rPr>
        <w:t>и большим содержанием</w:t>
      </w:r>
      <w:r w:rsidRPr="004C0250">
        <w:rPr>
          <w:rStyle w:val="apple-converted-space"/>
          <w:color w:val="000000"/>
        </w:rPr>
        <w:t> </w:t>
      </w:r>
      <w:r w:rsidRPr="004C0250">
        <w:rPr>
          <w:color w:val="000000"/>
        </w:rPr>
        <w:t>пыли. Одна из наиболее ярких галактик, не входящих в</w:t>
      </w:r>
      <w:r w:rsidRPr="004C0250">
        <w:rPr>
          <w:rStyle w:val="apple-converted-space"/>
          <w:color w:val="000000"/>
        </w:rPr>
        <w:t> </w:t>
      </w:r>
      <w:r w:rsidRPr="004C0250">
        <w:rPr>
          <w:color w:val="000000"/>
        </w:rPr>
        <w:t>Местную группу. Расположена на расстоянии около 8 м</w:t>
      </w:r>
      <w:r w:rsidR="00C076F1">
        <w:rPr>
          <w:color w:val="000000"/>
        </w:rPr>
        <w:t>лн.</w:t>
      </w:r>
      <w:r w:rsidRPr="004C0250">
        <w:rPr>
          <w:rStyle w:val="apple-converted-space"/>
          <w:color w:val="000000"/>
        </w:rPr>
        <w:t> </w:t>
      </w:r>
      <w:r w:rsidRPr="004C0250">
        <w:rPr>
          <w:color w:val="000000"/>
        </w:rPr>
        <w:t>св</w:t>
      </w:r>
      <w:proofErr w:type="gramStart"/>
      <w:r w:rsidR="00C076F1">
        <w:rPr>
          <w:color w:val="000000"/>
        </w:rPr>
        <w:t>.</w:t>
      </w:r>
      <w:r w:rsidRPr="004C0250">
        <w:rPr>
          <w:color w:val="000000"/>
        </w:rPr>
        <w:t>л</w:t>
      </w:r>
      <w:proofErr w:type="gramEnd"/>
      <w:r w:rsidRPr="004C0250">
        <w:rPr>
          <w:color w:val="000000"/>
        </w:rPr>
        <w:t>ет</w:t>
      </w:r>
      <w:r w:rsidRPr="004C0250">
        <w:rPr>
          <w:rStyle w:val="apple-converted-space"/>
          <w:color w:val="000000"/>
        </w:rPr>
        <w:t> </w:t>
      </w:r>
      <w:r w:rsidRPr="004C0250">
        <w:rPr>
          <w:color w:val="000000"/>
        </w:rPr>
        <w:t>от</w:t>
      </w:r>
      <w:r w:rsidRPr="004C0250">
        <w:rPr>
          <w:rStyle w:val="apple-converted-space"/>
          <w:color w:val="000000"/>
        </w:rPr>
        <w:t> </w:t>
      </w:r>
      <w:r w:rsidRPr="004C0250">
        <w:rPr>
          <w:color w:val="000000"/>
        </w:rPr>
        <w:t>Земли.</w:t>
      </w:r>
    </w:p>
    <w:sectPr w:rsidR="00D90A32" w:rsidRPr="004C0250" w:rsidSect="004C0250">
      <w:pgSz w:w="11906" w:h="16838" w:code="9"/>
      <w:pgMar w:top="993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72D8"/>
    <w:multiLevelType w:val="multilevel"/>
    <w:tmpl w:val="54829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6B586336"/>
    <w:multiLevelType w:val="hybridMultilevel"/>
    <w:tmpl w:val="B48002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93374"/>
    <w:rsid w:val="00000DD8"/>
    <w:rsid w:val="00004822"/>
    <w:rsid w:val="00005ABF"/>
    <w:rsid w:val="0001056F"/>
    <w:rsid w:val="00015212"/>
    <w:rsid w:val="00017B98"/>
    <w:rsid w:val="00024FB8"/>
    <w:rsid w:val="00027CFA"/>
    <w:rsid w:val="00050160"/>
    <w:rsid w:val="00066812"/>
    <w:rsid w:val="00066E70"/>
    <w:rsid w:val="00067BFC"/>
    <w:rsid w:val="00071B98"/>
    <w:rsid w:val="00080F9C"/>
    <w:rsid w:val="00081F8B"/>
    <w:rsid w:val="00082BCE"/>
    <w:rsid w:val="0008304D"/>
    <w:rsid w:val="000A1EBA"/>
    <w:rsid w:val="000A3329"/>
    <w:rsid w:val="000A6EF7"/>
    <w:rsid w:val="000B0E61"/>
    <w:rsid w:val="000B5607"/>
    <w:rsid w:val="000B5D62"/>
    <w:rsid w:val="000B7675"/>
    <w:rsid w:val="000C1C02"/>
    <w:rsid w:val="000C241A"/>
    <w:rsid w:val="000C306F"/>
    <w:rsid w:val="000C3505"/>
    <w:rsid w:val="000D3429"/>
    <w:rsid w:val="000E432E"/>
    <w:rsid w:val="000E4D9F"/>
    <w:rsid w:val="00100393"/>
    <w:rsid w:val="001029EB"/>
    <w:rsid w:val="00104097"/>
    <w:rsid w:val="00112F65"/>
    <w:rsid w:val="00121D5E"/>
    <w:rsid w:val="00127A25"/>
    <w:rsid w:val="001364BC"/>
    <w:rsid w:val="00144633"/>
    <w:rsid w:val="00144D92"/>
    <w:rsid w:val="0016065A"/>
    <w:rsid w:val="00162EBE"/>
    <w:rsid w:val="00171619"/>
    <w:rsid w:val="00175885"/>
    <w:rsid w:val="00177D77"/>
    <w:rsid w:val="001924B3"/>
    <w:rsid w:val="00193306"/>
    <w:rsid w:val="00194465"/>
    <w:rsid w:val="001948EB"/>
    <w:rsid w:val="001A1C98"/>
    <w:rsid w:val="001A5F38"/>
    <w:rsid w:val="001A7B9C"/>
    <w:rsid w:val="001B2EAF"/>
    <w:rsid w:val="001B4B70"/>
    <w:rsid w:val="001C628A"/>
    <w:rsid w:val="001C6CE1"/>
    <w:rsid w:val="001C7BBC"/>
    <w:rsid w:val="001D0493"/>
    <w:rsid w:val="001D1D13"/>
    <w:rsid w:val="001D5380"/>
    <w:rsid w:val="001D7DC4"/>
    <w:rsid w:val="001E44C5"/>
    <w:rsid w:val="001E6AD2"/>
    <w:rsid w:val="001E6B8F"/>
    <w:rsid w:val="001F0678"/>
    <w:rsid w:val="00206049"/>
    <w:rsid w:val="002164A1"/>
    <w:rsid w:val="00222336"/>
    <w:rsid w:val="00226D55"/>
    <w:rsid w:val="0023289E"/>
    <w:rsid w:val="00236042"/>
    <w:rsid w:val="00244901"/>
    <w:rsid w:val="00254E6F"/>
    <w:rsid w:val="00255D5F"/>
    <w:rsid w:val="00257C32"/>
    <w:rsid w:val="002615C0"/>
    <w:rsid w:val="002676EA"/>
    <w:rsid w:val="00270835"/>
    <w:rsid w:val="00271A89"/>
    <w:rsid w:val="002772CC"/>
    <w:rsid w:val="002A0B4E"/>
    <w:rsid w:val="002A3A41"/>
    <w:rsid w:val="002B1AE4"/>
    <w:rsid w:val="002B73F6"/>
    <w:rsid w:val="002C4684"/>
    <w:rsid w:val="002D27B6"/>
    <w:rsid w:val="002D3970"/>
    <w:rsid w:val="002D62D6"/>
    <w:rsid w:val="002F1F95"/>
    <w:rsid w:val="002F37D0"/>
    <w:rsid w:val="00303EDE"/>
    <w:rsid w:val="00332481"/>
    <w:rsid w:val="0033463E"/>
    <w:rsid w:val="00337EC8"/>
    <w:rsid w:val="00342E07"/>
    <w:rsid w:val="0034687B"/>
    <w:rsid w:val="003470AB"/>
    <w:rsid w:val="00347E5E"/>
    <w:rsid w:val="003562E5"/>
    <w:rsid w:val="0036056C"/>
    <w:rsid w:val="0036181B"/>
    <w:rsid w:val="00363F0F"/>
    <w:rsid w:val="0037317E"/>
    <w:rsid w:val="00376EB7"/>
    <w:rsid w:val="003774D2"/>
    <w:rsid w:val="00380B95"/>
    <w:rsid w:val="003872AD"/>
    <w:rsid w:val="003A09FA"/>
    <w:rsid w:val="003A7598"/>
    <w:rsid w:val="003B369D"/>
    <w:rsid w:val="003B74D4"/>
    <w:rsid w:val="003D27C9"/>
    <w:rsid w:val="003D3436"/>
    <w:rsid w:val="003D5104"/>
    <w:rsid w:val="003F01CB"/>
    <w:rsid w:val="003F2C9F"/>
    <w:rsid w:val="003F2E6C"/>
    <w:rsid w:val="003F680B"/>
    <w:rsid w:val="00411D6B"/>
    <w:rsid w:val="00417114"/>
    <w:rsid w:val="004320C7"/>
    <w:rsid w:val="0043454B"/>
    <w:rsid w:val="00436917"/>
    <w:rsid w:val="004372DE"/>
    <w:rsid w:val="004376C6"/>
    <w:rsid w:val="00454EC2"/>
    <w:rsid w:val="00461AA3"/>
    <w:rsid w:val="00467645"/>
    <w:rsid w:val="00470B2E"/>
    <w:rsid w:val="004713B7"/>
    <w:rsid w:val="00472563"/>
    <w:rsid w:val="004751C2"/>
    <w:rsid w:val="00483F4B"/>
    <w:rsid w:val="00484F65"/>
    <w:rsid w:val="0049450F"/>
    <w:rsid w:val="004948DC"/>
    <w:rsid w:val="004A4C6A"/>
    <w:rsid w:val="004B6743"/>
    <w:rsid w:val="004B6C00"/>
    <w:rsid w:val="004B6E47"/>
    <w:rsid w:val="004C0250"/>
    <w:rsid w:val="004C2F97"/>
    <w:rsid w:val="004D4A4D"/>
    <w:rsid w:val="004D6CA7"/>
    <w:rsid w:val="004E04C9"/>
    <w:rsid w:val="004E6725"/>
    <w:rsid w:val="004E6A6F"/>
    <w:rsid w:val="004F422F"/>
    <w:rsid w:val="005107C7"/>
    <w:rsid w:val="00517EC9"/>
    <w:rsid w:val="005423B0"/>
    <w:rsid w:val="00544731"/>
    <w:rsid w:val="005549CF"/>
    <w:rsid w:val="005564D3"/>
    <w:rsid w:val="00570B77"/>
    <w:rsid w:val="00580FA9"/>
    <w:rsid w:val="00583E50"/>
    <w:rsid w:val="00590F1F"/>
    <w:rsid w:val="00593374"/>
    <w:rsid w:val="005B2452"/>
    <w:rsid w:val="005C45C6"/>
    <w:rsid w:val="005D4947"/>
    <w:rsid w:val="005E4E1E"/>
    <w:rsid w:val="005E52AF"/>
    <w:rsid w:val="005F0764"/>
    <w:rsid w:val="00611803"/>
    <w:rsid w:val="00615097"/>
    <w:rsid w:val="00615E3A"/>
    <w:rsid w:val="0062193A"/>
    <w:rsid w:val="00624014"/>
    <w:rsid w:val="00625534"/>
    <w:rsid w:val="00627A76"/>
    <w:rsid w:val="00630F45"/>
    <w:rsid w:val="006310D0"/>
    <w:rsid w:val="00645E69"/>
    <w:rsid w:val="006604CE"/>
    <w:rsid w:val="006623C8"/>
    <w:rsid w:val="0067324B"/>
    <w:rsid w:val="00682650"/>
    <w:rsid w:val="00693870"/>
    <w:rsid w:val="006949BE"/>
    <w:rsid w:val="00696F2B"/>
    <w:rsid w:val="006A3014"/>
    <w:rsid w:val="006A5860"/>
    <w:rsid w:val="006B1C5B"/>
    <w:rsid w:val="006B2C46"/>
    <w:rsid w:val="006C36DE"/>
    <w:rsid w:val="006D3981"/>
    <w:rsid w:val="006D76F5"/>
    <w:rsid w:val="006E680D"/>
    <w:rsid w:val="006E7A7D"/>
    <w:rsid w:val="006F18F9"/>
    <w:rsid w:val="006F2697"/>
    <w:rsid w:val="006F27E4"/>
    <w:rsid w:val="006F65BF"/>
    <w:rsid w:val="00702A40"/>
    <w:rsid w:val="0071293A"/>
    <w:rsid w:val="00715113"/>
    <w:rsid w:val="00715DE3"/>
    <w:rsid w:val="007200FB"/>
    <w:rsid w:val="00724907"/>
    <w:rsid w:val="00731E3A"/>
    <w:rsid w:val="007500F5"/>
    <w:rsid w:val="007537FB"/>
    <w:rsid w:val="00772F02"/>
    <w:rsid w:val="00777CEB"/>
    <w:rsid w:val="00780F07"/>
    <w:rsid w:val="00787849"/>
    <w:rsid w:val="0079007E"/>
    <w:rsid w:val="007932EC"/>
    <w:rsid w:val="007A5A75"/>
    <w:rsid w:val="007A685E"/>
    <w:rsid w:val="007B190B"/>
    <w:rsid w:val="007C0CD9"/>
    <w:rsid w:val="007C1C96"/>
    <w:rsid w:val="007C6058"/>
    <w:rsid w:val="007C7523"/>
    <w:rsid w:val="007D072A"/>
    <w:rsid w:val="007D55B3"/>
    <w:rsid w:val="007F6807"/>
    <w:rsid w:val="007F6A23"/>
    <w:rsid w:val="0080005E"/>
    <w:rsid w:val="00800752"/>
    <w:rsid w:val="00801229"/>
    <w:rsid w:val="00812B6F"/>
    <w:rsid w:val="00814F94"/>
    <w:rsid w:val="008167EA"/>
    <w:rsid w:val="00832D2A"/>
    <w:rsid w:val="00834CA4"/>
    <w:rsid w:val="00834E14"/>
    <w:rsid w:val="0084171E"/>
    <w:rsid w:val="00846563"/>
    <w:rsid w:val="00854794"/>
    <w:rsid w:val="0085622B"/>
    <w:rsid w:val="00863B23"/>
    <w:rsid w:val="0086469D"/>
    <w:rsid w:val="00871F20"/>
    <w:rsid w:val="00871FCF"/>
    <w:rsid w:val="00876EA3"/>
    <w:rsid w:val="00877B00"/>
    <w:rsid w:val="008811A9"/>
    <w:rsid w:val="00881376"/>
    <w:rsid w:val="008849FB"/>
    <w:rsid w:val="00885BE6"/>
    <w:rsid w:val="00885E4B"/>
    <w:rsid w:val="0088732F"/>
    <w:rsid w:val="00891461"/>
    <w:rsid w:val="00894411"/>
    <w:rsid w:val="008B0AA5"/>
    <w:rsid w:val="008B1820"/>
    <w:rsid w:val="008B2855"/>
    <w:rsid w:val="008C1036"/>
    <w:rsid w:val="008C70A8"/>
    <w:rsid w:val="008D012B"/>
    <w:rsid w:val="008E0DE9"/>
    <w:rsid w:val="008E2E74"/>
    <w:rsid w:val="008F0A27"/>
    <w:rsid w:val="008F3142"/>
    <w:rsid w:val="008F5E79"/>
    <w:rsid w:val="00900DD4"/>
    <w:rsid w:val="00902D12"/>
    <w:rsid w:val="009103E7"/>
    <w:rsid w:val="00916F6D"/>
    <w:rsid w:val="00924C9F"/>
    <w:rsid w:val="00925DEA"/>
    <w:rsid w:val="00932A1C"/>
    <w:rsid w:val="009333A5"/>
    <w:rsid w:val="009343B2"/>
    <w:rsid w:val="00936534"/>
    <w:rsid w:val="00936EA8"/>
    <w:rsid w:val="00944256"/>
    <w:rsid w:val="00953F88"/>
    <w:rsid w:val="009606D9"/>
    <w:rsid w:val="00964793"/>
    <w:rsid w:val="00967A39"/>
    <w:rsid w:val="00971230"/>
    <w:rsid w:val="00971317"/>
    <w:rsid w:val="00974661"/>
    <w:rsid w:val="00976A7A"/>
    <w:rsid w:val="00981BFA"/>
    <w:rsid w:val="0098459D"/>
    <w:rsid w:val="0098688C"/>
    <w:rsid w:val="00986B48"/>
    <w:rsid w:val="00993422"/>
    <w:rsid w:val="00994717"/>
    <w:rsid w:val="0099582C"/>
    <w:rsid w:val="009973CA"/>
    <w:rsid w:val="009B202D"/>
    <w:rsid w:val="009C1096"/>
    <w:rsid w:val="009C69CC"/>
    <w:rsid w:val="009D2310"/>
    <w:rsid w:val="009D3800"/>
    <w:rsid w:val="009D48FF"/>
    <w:rsid w:val="009D51B6"/>
    <w:rsid w:val="009D7415"/>
    <w:rsid w:val="009E0B2C"/>
    <w:rsid w:val="009E1FB9"/>
    <w:rsid w:val="009E36A0"/>
    <w:rsid w:val="009E5545"/>
    <w:rsid w:val="009E622F"/>
    <w:rsid w:val="009F3A2D"/>
    <w:rsid w:val="00A03639"/>
    <w:rsid w:val="00A17598"/>
    <w:rsid w:val="00A24AE9"/>
    <w:rsid w:val="00A25850"/>
    <w:rsid w:val="00A31D15"/>
    <w:rsid w:val="00A34C1D"/>
    <w:rsid w:val="00A3614D"/>
    <w:rsid w:val="00A36989"/>
    <w:rsid w:val="00A42499"/>
    <w:rsid w:val="00A430CE"/>
    <w:rsid w:val="00A467BC"/>
    <w:rsid w:val="00A5347B"/>
    <w:rsid w:val="00A56B3A"/>
    <w:rsid w:val="00A61F4B"/>
    <w:rsid w:val="00A71DAE"/>
    <w:rsid w:val="00A75351"/>
    <w:rsid w:val="00A7684A"/>
    <w:rsid w:val="00A76B19"/>
    <w:rsid w:val="00A84CAD"/>
    <w:rsid w:val="00A85CF3"/>
    <w:rsid w:val="00A93F42"/>
    <w:rsid w:val="00AA1F7D"/>
    <w:rsid w:val="00AA466B"/>
    <w:rsid w:val="00AA60A5"/>
    <w:rsid w:val="00AB1920"/>
    <w:rsid w:val="00AB432D"/>
    <w:rsid w:val="00AB7B8F"/>
    <w:rsid w:val="00AC4446"/>
    <w:rsid w:val="00AC4462"/>
    <w:rsid w:val="00AE53B2"/>
    <w:rsid w:val="00AE6838"/>
    <w:rsid w:val="00AF5D8E"/>
    <w:rsid w:val="00AF6C80"/>
    <w:rsid w:val="00AF78D7"/>
    <w:rsid w:val="00B025D0"/>
    <w:rsid w:val="00B1167E"/>
    <w:rsid w:val="00B12733"/>
    <w:rsid w:val="00B12823"/>
    <w:rsid w:val="00B13A6F"/>
    <w:rsid w:val="00B20749"/>
    <w:rsid w:val="00B3137C"/>
    <w:rsid w:val="00B36B53"/>
    <w:rsid w:val="00B43A29"/>
    <w:rsid w:val="00B45384"/>
    <w:rsid w:val="00B46374"/>
    <w:rsid w:val="00B52DA5"/>
    <w:rsid w:val="00B62198"/>
    <w:rsid w:val="00B63FFC"/>
    <w:rsid w:val="00B74442"/>
    <w:rsid w:val="00B754E4"/>
    <w:rsid w:val="00B80C35"/>
    <w:rsid w:val="00B8304A"/>
    <w:rsid w:val="00B83861"/>
    <w:rsid w:val="00B841E7"/>
    <w:rsid w:val="00B90D9E"/>
    <w:rsid w:val="00B95167"/>
    <w:rsid w:val="00B970AB"/>
    <w:rsid w:val="00BA4E4B"/>
    <w:rsid w:val="00BB007F"/>
    <w:rsid w:val="00BB3B89"/>
    <w:rsid w:val="00BB3E4A"/>
    <w:rsid w:val="00BB5B9F"/>
    <w:rsid w:val="00BB5DED"/>
    <w:rsid w:val="00BB7C07"/>
    <w:rsid w:val="00BC48B5"/>
    <w:rsid w:val="00BC4B2E"/>
    <w:rsid w:val="00BD044B"/>
    <w:rsid w:val="00BD6185"/>
    <w:rsid w:val="00BE5034"/>
    <w:rsid w:val="00BE688E"/>
    <w:rsid w:val="00BE7DF8"/>
    <w:rsid w:val="00C019DC"/>
    <w:rsid w:val="00C076F1"/>
    <w:rsid w:val="00C077AD"/>
    <w:rsid w:val="00C1447B"/>
    <w:rsid w:val="00C14AB5"/>
    <w:rsid w:val="00C16699"/>
    <w:rsid w:val="00C200F4"/>
    <w:rsid w:val="00C22083"/>
    <w:rsid w:val="00C30765"/>
    <w:rsid w:val="00C33593"/>
    <w:rsid w:val="00C354AA"/>
    <w:rsid w:val="00C44DE4"/>
    <w:rsid w:val="00C46E23"/>
    <w:rsid w:val="00C477C0"/>
    <w:rsid w:val="00C50043"/>
    <w:rsid w:val="00C50C8C"/>
    <w:rsid w:val="00C51DF8"/>
    <w:rsid w:val="00C600F9"/>
    <w:rsid w:val="00C657A3"/>
    <w:rsid w:val="00C77675"/>
    <w:rsid w:val="00C83113"/>
    <w:rsid w:val="00C91136"/>
    <w:rsid w:val="00C948F4"/>
    <w:rsid w:val="00C96275"/>
    <w:rsid w:val="00C96AEC"/>
    <w:rsid w:val="00C973BD"/>
    <w:rsid w:val="00CB5020"/>
    <w:rsid w:val="00CB5A17"/>
    <w:rsid w:val="00CC367C"/>
    <w:rsid w:val="00CD2398"/>
    <w:rsid w:val="00CD4EC7"/>
    <w:rsid w:val="00CE27A0"/>
    <w:rsid w:val="00CE324F"/>
    <w:rsid w:val="00CE5869"/>
    <w:rsid w:val="00CE7E84"/>
    <w:rsid w:val="00CF0AE8"/>
    <w:rsid w:val="00CF2766"/>
    <w:rsid w:val="00CF3105"/>
    <w:rsid w:val="00D03555"/>
    <w:rsid w:val="00D05EC5"/>
    <w:rsid w:val="00D078B9"/>
    <w:rsid w:val="00D13913"/>
    <w:rsid w:val="00D21778"/>
    <w:rsid w:val="00D23D6A"/>
    <w:rsid w:val="00D2661A"/>
    <w:rsid w:val="00D26A8C"/>
    <w:rsid w:val="00D31F91"/>
    <w:rsid w:val="00D328B8"/>
    <w:rsid w:val="00D334A4"/>
    <w:rsid w:val="00D338DD"/>
    <w:rsid w:val="00D42675"/>
    <w:rsid w:val="00D52123"/>
    <w:rsid w:val="00D5570F"/>
    <w:rsid w:val="00D55F95"/>
    <w:rsid w:val="00D61D75"/>
    <w:rsid w:val="00D66E50"/>
    <w:rsid w:val="00D76DB5"/>
    <w:rsid w:val="00D8361B"/>
    <w:rsid w:val="00D854EF"/>
    <w:rsid w:val="00D86A22"/>
    <w:rsid w:val="00D90A32"/>
    <w:rsid w:val="00D933BD"/>
    <w:rsid w:val="00DA3A76"/>
    <w:rsid w:val="00DA5301"/>
    <w:rsid w:val="00DA68FB"/>
    <w:rsid w:val="00DB5448"/>
    <w:rsid w:val="00DB7C9A"/>
    <w:rsid w:val="00DD57A8"/>
    <w:rsid w:val="00DE0D60"/>
    <w:rsid w:val="00DE4286"/>
    <w:rsid w:val="00DF4CAE"/>
    <w:rsid w:val="00E02BE4"/>
    <w:rsid w:val="00E1336F"/>
    <w:rsid w:val="00E15B1F"/>
    <w:rsid w:val="00E270E0"/>
    <w:rsid w:val="00E31041"/>
    <w:rsid w:val="00E36DAA"/>
    <w:rsid w:val="00E52ECE"/>
    <w:rsid w:val="00E54EF1"/>
    <w:rsid w:val="00E65E4B"/>
    <w:rsid w:val="00E7174C"/>
    <w:rsid w:val="00E80C48"/>
    <w:rsid w:val="00E9654F"/>
    <w:rsid w:val="00EA176D"/>
    <w:rsid w:val="00EB6646"/>
    <w:rsid w:val="00EC199B"/>
    <w:rsid w:val="00EC5E56"/>
    <w:rsid w:val="00ED4676"/>
    <w:rsid w:val="00ED48F7"/>
    <w:rsid w:val="00EE030D"/>
    <w:rsid w:val="00EF45D4"/>
    <w:rsid w:val="00EF4B09"/>
    <w:rsid w:val="00EF6BF4"/>
    <w:rsid w:val="00F046D7"/>
    <w:rsid w:val="00F11378"/>
    <w:rsid w:val="00F15A98"/>
    <w:rsid w:val="00F167B6"/>
    <w:rsid w:val="00F2385D"/>
    <w:rsid w:val="00F278EA"/>
    <w:rsid w:val="00F27CD9"/>
    <w:rsid w:val="00F30118"/>
    <w:rsid w:val="00F30CF4"/>
    <w:rsid w:val="00F3283A"/>
    <w:rsid w:val="00F32925"/>
    <w:rsid w:val="00F36658"/>
    <w:rsid w:val="00F478D7"/>
    <w:rsid w:val="00F51E82"/>
    <w:rsid w:val="00F576D8"/>
    <w:rsid w:val="00F604AA"/>
    <w:rsid w:val="00F6565C"/>
    <w:rsid w:val="00F718D5"/>
    <w:rsid w:val="00F72E8E"/>
    <w:rsid w:val="00F760EA"/>
    <w:rsid w:val="00F81D0C"/>
    <w:rsid w:val="00F82B7E"/>
    <w:rsid w:val="00F83686"/>
    <w:rsid w:val="00F84B7B"/>
    <w:rsid w:val="00F853A5"/>
    <w:rsid w:val="00F95862"/>
    <w:rsid w:val="00FB22A7"/>
    <w:rsid w:val="00FB64D3"/>
    <w:rsid w:val="00FC122A"/>
    <w:rsid w:val="00FC622F"/>
    <w:rsid w:val="00FD3B46"/>
    <w:rsid w:val="00FD7D93"/>
    <w:rsid w:val="00FE234B"/>
    <w:rsid w:val="00FE3F4C"/>
    <w:rsid w:val="00FE4354"/>
    <w:rsid w:val="00FE6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3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3374"/>
    <w:pPr>
      <w:ind w:left="720"/>
      <w:contextualSpacing/>
    </w:pPr>
  </w:style>
  <w:style w:type="character" w:customStyle="1" w:styleId="apple-converted-space">
    <w:name w:val="apple-converted-space"/>
    <w:basedOn w:val="a0"/>
    <w:rsid w:val="00593374"/>
  </w:style>
  <w:style w:type="character" w:styleId="a5">
    <w:name w:val="Hyperlink"/>
    <w:basedOn w:val="a0"/>
    <w:uiPriority w:val="99"/>
    <w:semiHidden/>
    <w:unhideWhenUsed/>
    <w:rsid w:val="0059337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76EB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7">
    <w:name w:val="Strong"/>
    <w:basedOn w:val="a0"/>
    <w:uiPriority w:val="22"/>
    <w:qFormat/>
    <w:rsid w:val="0084171E"/>
    <w:rPr>
      <w:b/>
      <w:bCs/>
    </w:rPr>
  </w:style>
  <w:style w:type="character" w:customStyle="1" w:styleId="noprint">
    <w:name w:val="noprint"/>
    <w:basedOn w:val="a0"/>
    <w:rsid w:val="0084171E"/>
  </w:style>
  <w:style w:type="paragraph" w:styleId="a8">
    <w:name w:val="Balloon Text"/>
    <w:basedOn w:val="a"/>
    <w:link w:val="a9"/>
    <w:uiPriority w:val="99"/>
    <w:semiHidden/>
    <w:unhideWhenUsed/>
    <w:rsid w:val="00066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6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ru.wikipedia.org/wiki/%D0%97%D0%BC%D0%B5%D1%8F_(%D1%81%D0%BE%D0%B7%D0%B2%D0%B5%D0%B7%D0%B4%D0%B8%D0%B5)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KVS-Home</dc:creator>
  <cp:keywords/>
  <dc:description/>
  <cp:lastModifiedBy>KVS-Home</cp:lastModifiedBy>
  <cp:revision>5</cp:revision>
  <cp:lastPrinted>2014-02-23T17:34:00Z</cp:lastPrinted>
  <dcterms:created xsi:type="dcterms:W3CDTF">2014-02-23T16:22:00Z</dcterms:created>
  <dcterms:modified xsi:type="dcterms:W3CDTF">2014-02-23T17:39:00Z</dcterms:modified>
</cp:coreProperties>
</file>