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8F5" w:rsidRDefault="002A18F5" w:rsidP="002A18F5">
      <w:pPr>
        <w:jc w:val="right"/>
        <w:rPr>
          <w:noProof/>
          <w:lang w:eastAsia="ru-RU"/>
        </w:rPr>
      </w:pPr>
      <w:r w:rsidRPr="002A18F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Задачи для самостоятельного решения</w:t>
      </w:r>
      <w:r w:rsidR="00F32AE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91A6E2" wp14:editId="15BC2078">
            <wp:simplePos x="0" y="0"/>
            <wp:positionH relativeFrom="column">
              <wp:posOffset>72390</wp:posOffset>
            </wp:positionH>
            <wp:positionV relativeFrom="paragraph">
              <wp:posOffset>309880</wp:posOffset>
            </wp:positionV>
            <wp:extent cx="7117715" cy="8259445"/>
            <wp:effectExtent l="95250" t="57150" r="64135" b="46355"/>
            <wp:wrapNone/>
            <wp:docPr id="1" name="Рисунок 1" descr="F:\уроки мои\физика-8\приложения\doc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и мои\физика-8\приложения\doc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1439" t="939" b="939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7117715" cy="82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69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(предварительно разрезать)</w:t>
      </w:r>
    </w:p>
    <w:p w:rsidR="001531F3" w:rsidRDefault="001531F3" w:rsidP="001531F3">
      <w:pPr>
        <w:tabs>
          <w:tab w:val="left" w:pos="105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1531F3" w:rsidRDefault="001531F3" w:rsidP="001531F3">
      <w:pPr>
        <w:tabs>
          <w:tab w:val="left" w:pos="1050"/>
        </w:tabs>
        <w:rPr>
          <w:noProof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noProof/>
          <w:lang w:eastAsia="ru-RU"/>
        </w:rPr>
      </w:pPr>
    </w:p>
    <w:p w:rsidR="002A18F5" w:rsidRP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“3”</w:t>
      </w: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A1CE5" w:rsidRPr="00DA1CE5" w:rsidRDefault="001531F3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A1CE5"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“3”</w:t>
      </w: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A1CE5" w:rsidRPr="00DA1CE5" w:rsidRDefault="001531F3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DA1CE5"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“3”</w:t>
      </w: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A1CE5" w:rsidRP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“3”</w:t>
      </w: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A1CE5" w:rsidRP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“3”</w:t>
      </w:r>
    </w:p>
    <w:p w:rsidR="001531F3" w:rsidRP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31F3" w:rsidRDefault="001531F3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1569B" w:rsidRDefault="00F1569B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A1419" w:rsidRDefault="00F32AE0" w:rsidP="001531F3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52705</wp:posOffset>
            </wp:positionV>
            <wp:extent cx="6976800" cy="9583200"/>
            <wp:effectExtent l="133350" t="95250" r="109855" b="75565"/>
            <wp:wrapNone/>
            <wp:docPr id="2" name="Рисунок 2" descr="F:\уроки мои\физика-8\приложения\doc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и мои\физика-8\приложения\doc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" r="1229" b="98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976800" cy="95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99991" lon="21599992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A1CE5" w:rsidRDefault="00DA1CE5" w:rsidP="002A18F5">
      <w:pPr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A1CE5" w:rsidRDefault="00DA1CE5" w:rsidP="002A18F5">
      <w:pPr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A1CE5" w:rsidRDefault="00DA1CE5" w:rsidP="002A18F5">
      <w:pPr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A1CE5" w:rsidRP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3E1E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“3”</w:t>
      </w: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3E1E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“3”          </w:t>
      </w: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“3”          </w:t>
      </w: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“3”         </w:t>
      </w: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E5" w:rsidRDefault="00DA1CE5" w:rsidP="00DA1CE5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F5899" w:rsidRDefault="007F5899" w:rsidP="007F5899">
      <w:pPr>
        <w:tabs>
          <w:tab w:val="left" w:pos="105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DA1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 “3”          </w:t>
      </w:r>
    </w:p>
    <w:p w:rsidR="00CA3484" w:rsidRDefault="00CA3484" w:rsidP="002205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186055</wp:posOffset>
            </wp:positionV>
            <wp:extent cx="7026910" cy="9039225"/>
            <wp:effectExtent l="0" t="0" r="0" b="0"/>
            <wp:wrapNone/>
            <wp:docPr id="10" name="Рисунок 10" descr="F:\уроки мои\физика-8\приложения\doc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и мои\физика-8\приложения\doc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 t="2091" r="1212" b="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84" w:rsidRDefault="00CA3484" w:rsidP="00220504">
      <w:pPr>
        <w:rPr>
          <w:noProof/>
          <w:lang w:eastAsia="ru-RU"/>
        </w:rPr>
      </w:pPr>
    </w:p>
    <w:p w:rsidR="003E1EC3" w:rsidRDefault="003E1EC3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E1EC3" w:rsidRDefault="003E1EC3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3484" w:rsidRP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      </w:t>
      </w: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P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      </w:t>
      </w: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Pr="00CA3484" w:rsidRDefault="003E1EC3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CA3484"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</w:t>
      </w: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220504" w:rsidRDefault="00220504" w:rsidP="00220504">
      <w:pPr>
        <w:rPr>
          <w:noProof/>
          <w:lang w:eastAsia="ru-RU"/>
        </w:rPr>
      </w:pPr>
    </w:p>
    <w:p w:rsidR="00CA3484" w:rsidRPr="00CA3484" w:rsidRDefault="003E1EC3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CA3484"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      </w:t>
      </w:r>
    </w:p>
    <w:p w:rsidR="00220504" w:rsidRDefault="00220504" w:rsidP="00220504">
      <w:pPr>
        <w:rPr>
          <w:noProof/>
          <w:lang w:eastAsia="ru-RU"/>
        </w:rPr>
      </w:pPr>
    </w:p>
    <w:p w:rsidR="00220504" w:rsidRDefault="0022050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101600</wp:posOffset>
            </wp:positionV>
            <wp:extent cx="7001510" cy="9672320"/>
            <wp:effectExtent l="0" t="0" r="0" b="0"/>
            <wp:wrapNone/>
            <wp:docPr id="11" name="Рисунок 11" descr="F:\уроки мои\физика-8\приложения\doc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и мои\физика-8\приложения\doc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t="1043" r="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967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P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      </w:t>
      </w: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P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      </w:t>
      </w: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220504">
      <w:pPr>
        <w:rPr>
          <w:noProof/>
          <w:lang w:eastAsia="ru-RU"/>
        </w:rPr>
      </w:pPr>
    </w:p>
    <w:p w:rsid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3484" w:rsidRP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3E1E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      </w:t>
      </w:r>
    </w:p>
    <w:p w:rsid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3484" w:rsidRDefault="00CA3484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      </w:t>
      </w:r>
    </w:p>
    <w:p w:rsidR="003E1EC3" w:rsidRDefault="003E1EC3" w:rsidP="00CA34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E1EC3" w:rsidRDefault="003E1EC3" w:rsidP="003E1EC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100330</wp:posOffset>
            </wp:positionV>
            <wp:extent cx="6998970" cy="4213860"/>
            <wp:effectExtent l="19050" t="0" r="0" b="0"/>
            <wp:wrapNone/>
            <wp:docPr id="3" name="Рисунок 5" descr="F:\уроки мои\физика-8\приложения\doc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оки мои\физика-8\приложения\doc1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EC3" w:rsidRDefault="003E1EC3" w:rsidP="003E1EC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E1EC3" w:rsidRDefault="003E1EC3" w:rsidP="003E1EC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E1EC3" w:rsidRDefault="003E1EC3" w:rsidP="003E1EC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3E1EC3" w:rsidRPr="00CA3484" w:rsidRDefault="003E1EC3" w:rsidP="003E1EC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 </w:t>
      </w:r>
    </w:p>
    <w:p w:rsidR="003E1EC3" w:rsidRDefault="003E1EC3" w:rsidP="003E1EC3">
      <w:pPr>
        <w:rPr>
          <w:noProof/>
          <w:lang w:eastAsia="ru-RU"/>
        </w:rPr>
      </w:pPr>
    </w:p>
    <w:p w:rsidR="003E1EC3" w:rsidRDefault="003E1EC3" w:rsidP="003E1EC3">
      <w:pPr>
        <w:rPr>
          <w:noProof/>
          <w:lang w:eastAsia="ru-RU"/>
        </w:rPr>
      </w:pPr>
    </w:p>
    <w:p w:rsidR="003E1EC3" w:rsidRDefault="003E1EC3" w:rsidP="003E1EC3">
      <w:pPr>
        <w:rPr>
          <w:noProof/>
          <w:lang w:eastAsia="ru-RU"/>
        </w:rPr>
      </w:pPr>
    </w:p>
    <w:p w:rsidR="003E1EC3" w:rsidRDefault="003E1EC3" w:rsidP="003E1EC3">
      <w:pPr>
        <w:rPr>
          <w:noProof/>
          <w:lang w:eastAsia="ru-RU"/>
        </w:rPr>
      </w:pPr>
    </w:p>
    <w:p w:rsidR="003E1EC3" w:rsidRDefault="003E1EC3" w:rsidP="003E1EC3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3E1EC3" w:rsidRPr="003E1EC3" w:rsidRDefault="003E1EC3" w:rsidP="003E1EC3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Pr="00CA3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“4 и 5”         </w:t>
      </w:r>
    </w:p>
    <w:p w:rsidR="00CA3484" w:rsidRDefault="00CA3484" w:rsidP="00220504">
      <w:pPr>
        <w:rPr>
          <w:noProof/>
          <w:lang w:eastAsia="ru-RU"/>
        </w:rPr>
      </w:pPr>
    </w:p>
    <w:sectPr w:rsidR="00CA3484" w:rsidSect="002A18F5">
      <w:headerReference w:type="default" r:id="rId12"/>
      <w:pgSz w:w="11906" w:h="16838"/>
      <w:pgMar w:top="142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8F5" w:rsidRDefault="002A18F5" w:rsidP="002A18F5">
      <w:pPr>
        <w:spacing w:after="0" w:line="240" w:lineRule="auto"/>
      </w:pPr>
      <w:r>
        <w:separator/>
      </w:r>
    </w:p>
  </w:endnote>
  <w:endnote w:type="continuationSeparator" w:id="0">
    <w:p w:rsidR="002A18F5" w:rsidRDefault="002A18F5" w:rsidP="002A1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8F5" w:rsidRDefault="002A18F5" w:rsidP="002A18F5">
      <w:pPr>
        <w:spacing w:after="0" w:line="240" w:lineRule="auto"/>
      </w:pPr>
      <w:r>
        <w:separator/>
      </w:r>
    </w:p>
  </w:footnote>
  <w:footnote w:type="continuationSeparator" w:id="0">
    <w:p w:rsidR="002A18F5" w:rsidRDefault="002A18F5" w:rsidP="002A1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899" w:rsidRDefault="007F5899">
    <w:pPr>
      <w:pStyle w:val="a5"/>
    </w:pPr>
  </w:p>
  <w:p w:rsidR="007F5899" w:rsidRPr="00F27841" w:rsidRDefault="003B63B8" w:rsidP="003B63B8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 w:cs="Times New Roman"/>
        <w:color w:val="000000" w:themeColor="text1"/>
        <w:sz w:val="24"/>
      </w:rPr>
    </w:pPr>
    <w:r w:rsidRPr="00F27841">
      <w:rPr>
        <w:rFonts w:ascii="Times New Roman" w:eastAsia="Times New Roman" w:hAnsi="Times New Roman" w:cs="Times New Roman"/>
        <w:color w:val="000000" w:themeColor="text1"/>
        <w:sz w:val="24"/>
        <w:szCs w:val="24"/>
        <w:lang w:eastAsia="ru-RU"/>
      </w:rPr>
      <w:t xml:space="preserve">Худякова Оксана Геннадьевна 279-886-461                                              </w:t>
    </w:r>
    <w:r w:rsidR="007F5899" w:rsidRPr="00F27841">
      <w:rPr>
        <w:rFonts w:ascii="Times New Roman" w:hAnsi="Times New Roman" w:cs="Times New Roman"/>
        <w:color w:val="000000" w:themeColor="text1"/>
        <w:sz w:val="24"/>
      </w:rPr>
      <w:t>Приложение</w:t>
    </w:r>
    <w:proofErr w:type="gramStart"/>
    <w:r w:rsidR="007F5899" w:rsidRPr="00F27841">
      <w:rPr>
        <w:rFonts w:ascii="Times New Roman" w:hAnsi="Times New Roman" w:cs="Times New Roman"/>
        <w:color w:val="000000" w:themeColor="text1"/>
        <w:sz w:val="24"/>
      </w:rPr>
      <w:t>6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2AE0"/>
    <w:rsid w:val="001531F3"/>
    <w:rsid w:val="001A6B77"/>
    <w:rsid w:val="00220504"/>
    <w:rsid w:val="002A18F5"/>
    <w:rsid w:val="002F767F"/>
    <w:rsid w:val="00345029"/>
    <w:rsid w:val="003A1419"/>
    <w:rsid w:val="003B19A7"/>
    <w:rsid w:val="003B63B8"/>
    <w:rsid w:val="003E1EC3"/>
    <w:rsid w:val="005B27E9"/>
    <w:rsid w:val="007F5899"/>
    <w:rsid w:val="0085258C"/>
    <w:rsid w:val="00A72479"/>
    <w:rsid w:val="00B14603"/>
    <w:rsid w:val="00B410BD"/>
    <w:rsid w:val="00CA3484"/>
    <w:rsid w:val="00D074D1"/>
    <w:rsid w:val="00DA1CE5"/>
    <w:rsid w:val="00EB31B8"/>
    <w:rsid w:val="00F015EF"/>
    <w:rsid w:val="00F1569B"/>
    <w:rsid w:val="00F27841"/>
    <w:rsid w:val="00F32A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1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18F5"/>
  </w:style>
  <w:style w:type="paragraph" w:styleId="a7">
    <w:name w:val="footer"/>
    <w:basedOn w:val="a"/>
    <w:link w:val="a8"/>
    <w:uiPriority w:val="99"/>
    <w:unhideWhenUsed/>
    <w:rsid w:val="002A1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1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5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14</cp:revision>
  <cp:lastPrinted>2014-03-02T07:03:00Z</cp:lastPrinted>
  <dcterms:created xsi:type="dcterms:W3CDTF">2014-02-20T16:23:00Z</dcterms:created>
  <dcterms:modified xsi:type="dcterms:W3CDTF">2015-02-19T15:47:00Z</dcterms:modified>
</cp:coreProperties>
</file>