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E" w:rsidRPr="0067355E" w:rsidRDefault="0067355E" w:rsidP="00673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7355E" w:rsidRPr="0067355E" w:rsidRDefault="0067355E" w:rsidP="00673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Рабочий лист ученика</w:t>
      </w:r>
    </w:p>
    <w:p w:rsidR="0067355E" w:rsidRPr="0067355E" w:rsidRDefault="0067355E" w:rsidP="006735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4A6" w:rsidRPr="0067355E" w:rsidRDefault="00411FC7" w:rsidP="00673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0155DB" w:rsidRPr="0067355E">
        <w:rPr>
          <w:rFonts w:ascii="Times New Roman" w:hAnsi="Times New Roman" w:cs="Times New Roman"/>
          <w:b/>
          <w:sz w:val="24"/>
          <w:szCs w:val="24"/>
        </w:rPr>
        <w:t>по теме «Древний Китай</w:t>
      </w:r>
      <w:r w:rsidRPr="0067355E">
        <w:rPr>
          <w:rFonts w:ascii="Times New Roman" w:hAnsi="Times New Roman" w:cs="Times New Roman"/>
          <w:b/>
          <w:sz w:val="24"/>
          <w:szCs w:val="24"/>
        </w:rPr>
        <w:t>»</w:t>
      </w:r>
    </w:p>
    <w:p w:rsidR="00411FC7" w:rsidRPr="0067355E" w:rsidRDefault="00411FC7" w:rsidP="005470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7355E" w:rsidRPr="0067355E" w:rsidRDefault="0067355E" w:rsidP="0067355E">
      <w:pPr>
        <w:suppressAutoHyphens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7355E">
        <w:rPr>
          <w:rFonts w:ascii="Times New Roman" w:eastAsia="Times New Roman" w:hAnsi="Times New Roman"/>
          <w:b/>
          <w:sz w:val="24"/>
          <w:szCs w:val="24"/>
          <w:lang w:eastAsia="ar-SA"/>
        </w:rPr>
        <w:t>Предлагаемые задания выполняем на листе ответов. Использование учебника и справочных пособий не допускается. Баллы за задание суммируются.  Чтобы получить более высокую оценку, постарайтесь выполнить все задания!</w:t>
      </w:r>
    </w:p>
    <w:p w:rsidR="008B2C93" w:rsidRPr="0067355E" w:rsidRDefault="008B2C93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8B2C93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 xml:space="preserve">Задача1. </w:t>
      </w:r>
      <w:r w:rsidRPr="0067355E"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="00227EB7" w:rsidRPr="0067355E">
        <w:rPr>
          <w:rFonts w:ascii="Times New Roman" w:hAnsi="Times New Roman" w:cs="Times New Roman"/>
          <w:sz w:val="24"/>
          <w:szCs w:val="24"/>
        </w:rPr>
        <w:t>по какому принципу подобраны иллюстрации.</w:t>
      </w:r>
      <w:r w:rsidRPr="0067355E">
        <w:rPr>
          <w:rFonts w:ascii="Times New Roman" w:hAnsi="Times New Roman" w:cs="Times New Roman"/>
          <w:sz w:val="24"/>
          <w:szCs w:val="24"/>
        </w:rPr>
        <w:t xml:space="preserve"> Поясни</w:t>
      </w:r>
      <w:r w:rsidR="00227EB7" w:rsidRPr="0067355E">
        <w:rPr>
          <w:rFonts w:ascii="Times New Roman" w:hAnsi="Times New Roman" w:cs="Times New Roman"/>
          <w:sz w:val="24"/>
          <w:szCs w:val="24"/>
        </w:rPr>
        <w:t>те свои выводы</w:t>
      </w:r>
      <w:r w:rsidRPr="0067355E">
        <w:rPr>
          <w:rFonts w:ascii="Times New Roman" w:hAnsi="Times New Roman" w:cs="Times New Roman"/>
          <w:sz w:val="24"/>
          <w:szCs w:val="24"/>
        </w:rPr>
        <w:t>.</w:t>
      </w:r>
    </w:p>
    <w:p w:rsidR="006D23F1" w:rsidRPr="0067355E" w:rsidRDefault="006D23F1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>1.</w:t>
      </w:r>
    </w:p>
    <w:p w:rsidR="006D23F1" w:rsidRPr="0067355E" w:rsidRDefault="006D23F1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0" cy="3604373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51" cy="361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F1" w:rsidRPr="0067355E" w:rsidRDefault="006D23F1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F1" w:rsidRPr="0067355E" w:rsidRDefault="006D23F1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2.                                                           3.                                4.</w:t>
      </w:r>
    </w:p>
    <w:p w:rsidR="008B2C93" w:rsidRPr="0067355E" w:rsidRDefault="00227EB7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24150" cy="2034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35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9710" cy="204610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07" cy="204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5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35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67527" cy="204216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7" cy="204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B7" w:rsidRPr="0067355E" w:rsidRDefault="00227EB7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FC7" w:rsidRPr="0067355E" w:rsidRDefault="00BC487C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6D23F1" w:rsidRPr="0067355E">
        <w:rPr>
          <w:rFonts w:ascii="Times New Roman" w:hAnsi="Times New Roman" w:cs="Times New Roman"/>
          <w:sz w:val="24"/>
          <w:szCs w:val="24"/>
        </w:rPr>
        <w:t xml:space="preserve">Что за строительство </w:t>
      </w:r>
      <w:r w:rsidR="006F404F" w:rsidRPr="0067355E">
        <w:rPr>
          <w:rFonts w:ascii="Times New Roman" w:hAnsi="Times New Roman" w:cs="Times New Roman"/>
          <w:sz w:val="24"/>
          <w:szCs w:val="24"/>
        </w:rPr>
        <w:t>иллюстрирует рисунок? Ученные считают, что эта стройка стала величайшим достижением китайского народа, но также она стали и его бедствием. Сформулируйте доказательства пользы и вреда, которые принесло это строительство.</w:t>
      </w:r>
    </w:p>
    <w:p w:rsidR="00BC487C" w:rsidRPr="0067355E" w:rsidRDefault="00BC487C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9"/>
        <w:gridCol w:w="4102"/>
      </w:tblGrid>
      <w:tr w:rsidR="00BC487C" w:rsidRPr="0067355E" w:rsidTr="005470AA">
        <w:tc>
          <w:tcPr>
            <w:tcW w:w="5469" w:type="dxa"/>
          </w:tcPr>
          <w:p w:rsidR="00BC487C" w:rsidRPr="0067355E" w:rsidRDefault="006F404F" w:rsidP="0054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5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59430" cy="2358542"/>
                  <wp:effectExtent l="19050" t="0" r="762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538" cy="236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BC487C" w:rsidRPr="0067355E" w:rsidRDefault="00BC487C" w:rsidP="0054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87C" w:rsidRPr="0067355E" w:rsidTr="005470AA">
        <w:tc>
          <w:tcPr>
            <w:tcW w:w="5469" w:type="dxa"/>
          </w:tcPr>
          <w:p w:rsidR="005470AA" w:rsidRPr="0067355E" w:rsidRDefault="005470AA" w:rsidP="0054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5470AA" w:rsidRPr="0067355E" w:rsidRDefault="005470AA" w:rsidP="0054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C93" w:rsidRPr="0067355E" w:rsidRDefault="005470AA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E50C00" w:rsidRPr="0067355E" w:rsidRDefault="00E50C00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167640</wp:posOffset>
            </wp:positionV>
            <wp:extent cx="2190750" cy="242316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93" w:rsidRPr="0067355E" w:rsidRDefault="00E50C00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>На портрете изображен величайший мыслитель Древнего Китая. Назови его имя. Придумай текст урока, который мог бы провести этот мыслитель для учеников нашей школы</w:t>
      </w: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A8" w:rsidRPr="0067355E" w:rsidRDefault="00E41E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E41E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>«</w:t>
      </w:r>
      <w:r w:rsidR="009F3BB5" w:rsidRPr="0067355E">
        <w:rPr>
          <w:rFonts w:ascii="Times New Roman" w:hAnsi="Times New Roman" w:cs="Times New Roman"/>
          <w:sz w:val="24"/>
          <w:szCs w:val="24"/>
        </w:rPr>
        <w:t xml:space="preserve">Китай является родиной </w:t>
      </w:r>
      <w:r w:rsidR="00E50C00" w:rsidRPr="0067355E">
        <w:rPr>
          <w:rFonts w:ascii="Times New Roman" w:hAnsi="Times New Roman" w:cs="Times New Roman"/>
          <w:sz w:val="24"/>
          <w:szCs w:val="24"/>
        </w:rPr>
        <w:t xml:space="preserve"> из самых значительных изобретений человеческой</w:t>
      </w:r>
      <w:r w:rsidR="009F3BB5" w:rsidRPr="0067355E">
        <w:rPr>
          <w:rFonts w:ascii="Times New Roman" w:hAnsi="Times New Roman" w:cs="Times New Roman"/>
          <w:sz w:val="24"/>
          <w:szCs w:val="24"/>
        </w:rPr>
        <w:t xml:space="preserve"> цивилизации -  ____________ и _____________. Изобретение ____________ способствовало развитию мореплавания. Китайские вазы из ____________являются настоящими шедеврами исскуства»</w:t>
      </w:r>
    </w:p>
    <w:p w:rsidR="00645180" w:rsidRPr="0067355E" w:rsidRDefault="00645180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80" w:rsidRPr="0067355E" w:rsidRDefault="00E41EA8" w:rsidP="0064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Задача 5</w:t>
      </w:r>
      <w:r w:rsidR="00645180" w:rsidRPr="0067355E">
        <w:rPr>
          <w:rFonts w:ascii="Times New Roman" w:hAnsi="Times New Roman" w:cs="Times New Roman"/>
          <w:b/>
          <w:sz w:val="24"/>
          <w:szCs w:val="24"/>
        </w:rPr>
        <w:t>. Прочитайте текст:</w:t>
      </w:r>
    </w:p>
    <w:p w:rsidR="00645180" w:rsidRPr="0067355E" w:rsidRDefault="00645180" w:rsidP="0064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527345" w:rsidP="0052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>Впервые секрет изготовления шелка был открыт  в Китае пять тысяч лет назад. Древняя легенда гласит, что однажды 14-летняя Си Линг Чи, жена третьего императора Китая Хуан Ди, которого называли еще «Желтым императором», в саду дворца под кроной  тутового дерева пила чай и в ее чашку с чаем с дерева упал кокон шелкопряда. Юная императрица и ее служанки были крайне удивлены, увидев, как в горячей воде кокон начал разворачиваться, выпустив тонкую шелковую нить. Заинтересовавшись, девушка стала наблюдать, как разворачивался кокон. Си Линг Чи была так поражена красотой и прочностью шелковой нити, что собрала тысячи коконов и из них соткала императору одежду. Так крошечная бабочка-шелкопряд подарила всему человечеству шелк, а императрица в благодарность за столь ценный подарок была возведена в ранг божества.</w:t>
      </w:r>
    </w:p>
    <w:p w:rsidR="00527345" w:rsidRPr="0067355E" w:rsidRDefault="00527345" w:rsidP="0052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 xml:space="preserve">Более трех тысяч лет Китай хранил тайну этого удивительного материала, а любая попытка вывезти коконы шелкопряда из страны каралась смертной казнью. По преданию, только в 550 году нашей эры два бродячих монаха в своих посохах выдолбили небольшие отверстия, куда и спрятали личинки тутового шелкопряда. Так шелк попал в Византию. </w:t>
      </w:r>
    </w:p>
    <w:p w:rsidR="00527345" w:rsidRPr="0067355E" w:rsidRDefault="00527345" w:rsidP="0052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55E">
        <w:rPr>
          <w:rFonts w:ascii="Times New Roman" w:hAnsi="Times New Roman" w:cs="Times New Roman"/>
          <w:sz w:val="24"/>
          <w:szCs w:val="24"/>
        </w:rPr>
        <w:t xml:space="preserve"> В Индии шелк появился благодаря хитрости индийского царя, посватавшегося к китайской принцессе и в качестве приданого потребовавшего семена тутового дерева и личинки шелкопряда. Не в силах отказать жениху, принцесса спрятала семена и личинки в прическу и вывезла из страны.</w:t>
      </w:r>
    </w:p>
    <w:p w:rsidR="00527345" w:rsidRPr="0067355E" w:rsidRDefault="00527345" w:rsidP="00527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EA8" w:rsidRPr="0067355E" w:rsidRDefault="00527345" w:rsidP="00645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5E">
        <w:rPr>
          <w:rFonts w:ascii="Times New Roman" w:hAnsi="Times New Roman" w:cs="Times New Roman"/>
          <w:b/>
          <w:sz w:val="24"/>
          <w:szCs w:val="24"/>
        </w:rPr>
        <w:t>Придумайте заголовок текста. Составьте план текста</w:t>
      </w: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A8" w:rsidRPr="0067355E" w:rsidRDefault="003842A8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93" w:rsidRPr="0067355E" w:rsidRDefault="008B2C93" w:rsidP="00547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C93" w:rsidRPr="0067355E" w:rsidSect="006735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Times New Roman" w:hAnsi="Times New Roman"/>
      </w:rPr>
    </w:lvl>
  </w:abstractNum>
  <w:abstractNum w:abstractNumId="1">
    <w:nsid w:val="47EC67F3"/>
    <w:multiLevelType w:val="hybridMultilevel"/>
    <w:tmpl w:val="649E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6B7F"/>
    <w:multiLevelType w:val="hybridMultilevel"/>
    <w:tmpl w:val="5496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3659"/>
    <w:multiLevelType w:val="hybridMultilevel"/>
    <w:tmpl w:val="8978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411FC7"/>
    <w:rsid w:val="000155DB"/>
    <w:rsid w:val="00041DF3"/>
    <w:rsid w:val="00151294"/>
    <w:rsid w:val="00227EB7"/>
    <w:rsid w:val="00262F7D"/>
    <w:rsid w:val="003842A8"/>
    <w:rsid w:val="003A080F"/>
    <w:rsid w:val="00411FC7"/>
    <w:rsid w:val="00527345"/>
    <w:rsid w:val="005470AA"/>
    <w:rsid w:val="005C3F38"/>
    <w:rsid w:val="00645180"/>
    <w:rsid w:val="0067355E"/>
    <w:rsid w:val="006D23F1"/>
    <w:rsid w:val="006E43BE"/>
    <w:rsid w:val="006F404F"/>
    <w:rsid w:val="007D018B"/>
    <w:rsid w:val="00876FB9"/>
    <w:rsid w:val="008B2C93"/>
    <w:rsid w:val="008D39CA"/>
    <w:rsid w:val="009F3BB5"/>
    <w:rsid w:val="00AD10A7"/>
    <w:rsid w:val="00B0700A"/>
    <w:rsid w:val="00BC487C"/>
    <w:rsid w:val="00BD14D8"/>
    <w:rsid w:val="00E41EA8"/>
    <w:rsid w:val="00E50C00"/>
    <w:rsid w:val="00E804A6"/>
    <w:rsid w:val="00EB2242"/>
    <w:rsid w:val="00E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C9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2015-05-07T19:05:00Z</dcterms:created>
  <dcterms:modified xsi:type="dcterms:W3CDTF">2015-05-07T19:05:00Z</dcterms:modified>
</cp:coreProperties>
</file>