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77" w:rsidRDefault="004A3677" w:rsidP="004A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250444472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Е.А.Килимчук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A3677" w:rsidRDefault="004A3677" w:rsidP="0071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0237" w:rsidRPr="004A3677" w:rsidRDefault="00710237" w:rsidP="004A3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3677">
        <w:rPr>
          <w:rFonts w:ascii="Times New Roman" w:hAnsi="Times New Roman" w:cs="Times New Roman"/>
          <w:b/>
          <w:sz w:val="24"/>
          <w:szCs w:val="28"/>
        </w:rPr>
        <w:t>Приложения №2</w:t>
      </w: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274955</wp:posOffset>
            </wp:positionV>
            <wp:extent cx="1851025" cy="2745105"/>
            <wp:effectExtent l="38100" t="19050" r="15875" b="17145"/>
            <wp:wrapTight wrapText="bothSides">
              <wp:wrapPolygon edited="0">
                <wp:start x="-445" y="-150"/>
                <wp:lineTo x="-445" y="21735"/>
                <wp:lineTo x="21785" y="21735"/>
                <wp:lineTo x="21785" y="-150"/>
                <wp:lineTo x="-445" y="-150"/>
              </wp:wrapPolygon>
            </wp:wrapTight>
            <wp:docPr id="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745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277495</wp:posOffset>
            </wp:positionV>
            <wp:extent cx="1886585" cy="2750820"/>
            <wp:effectExtent l="38100" t="19050" r="18415" b="11430"/>
            <wp:wrapTight wrapText="bothSides">
              <wp:wrapPolygon edited="0">
                <wp:start x="-436" y="-150"/>
                <wp:lineTo x="-436" y="21690"/>
                <wp:lineTo x="21811" y="21690"/>
                <wp:lineTo x="21811" y="-150"/>
                <wp:lineTo x="-436" y="-150"/>
              </wp:wrapPolygon>
            </wp:wrapTight>
            <wp:docPr id="1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750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280035</wp:posOffset>
            </wp:positionV>
            <wp:extent cx="2315210" cy="2753360"/>
            <wp:effectExtent l="19050" t="19050" r="27940" b="27940"/>
            <wp:wrapTight wrapText="bothSides">
              <wp:wrapPolygon edited="0">
                <wp:start x="-178" y="-149"/>
                <wp:lineTo x="-178" y="21819"/>
                <wp:lineTo x="21861" y="21819"/>
                <wp:lineTo x="21861" y="-149"/>
                <wp:lineTo x="-178" y="-149"/>
              </wp:wrapPolygon>
            </wp:wrapTight>
            <wp:docPr id="1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753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8"/>
        </w:rPr>
        <w:t>Мини – проект «Строение гриба»</w:t>
      </w: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-104140</wp:posOffset>
            </wp:positionV>
            <wp:extent cx="1591945" cy="2029460"/>
            <wp:effectExtent l="19050" t="19050" r="27305" b="27940"/>
            <wp:wrapTight wrapText="bothSides">
              <wp:wrapPolygon edited="0">
                <wp:start x="-258" y="-203"/>
                <wp:lineTo x="-258" y="21897"/>
                <wp:lineTo x="21970" y="21897"/>
                <wp:lineTo x="21970" y="-203"/>
                <wp:lineTo x="-258" y="-203"/>
              </wp:wrapPolygon>
            </wp:wrapTight>
            <wp:docPr id="1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29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20320</wp:posOffset>
            </wp:positionV>
            <wp:extent cx="2477135" cy="1907540"/>
            <wp:effectExtent l="19050" t="19050" r="18415" b="16510"/>
            <wp:wrapTight wrapText="bothSides">
              <wp:wrapPolygon edited="0">
                <wp:start x="-166" y="-216"/>
                <wp:lineTo x="-166" y="21787"/>
                <wp:lineTo x="21761" y="21787"/>
                <wp:lineTo x="21761" y="-216"/>
                <wp:lineTo x="-166" y="-216"/>
              </wp:wrapPolygon>
            </wp:wrapTight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07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97" w:rsidRPr="002002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5.45pt;margin-top:-25.1pt;width:30.15pt;height:5.85pt;z-index:251657728;mso-position-horizontal-relative:text;mso-position-vertical-relative:text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 w:rsidR="00200297" w:rsidRPr="00200297">
        <w:pict>
          <v:oval id="_x0000_s1029" style="position:absolute;left:0;text-align:left;margin-left:-559.85pt;margin-top:425.95pt;width:20.85pt;height:17.1pt;z-index:251658752;mso-position-horizontal-relative:text;mso-position-vertical-relative:text"/>
        </w:pict>
      </w:r>
      <w:r w:rsidR="00200297" w:rsidRPr="00200297">
        <w:pict>
          <v:oval id="_x0000_s1032" style="position:absolute;left:0;text-align:left;margin-left:-559.85pt;margin-top:369.85pt;width:20.85pt;height:17.1pt;z-index:251659776;mso-position-horizontal-relative:text;mso-position-vertical-relative:text"/>
        </w:pict>
      </w:r>
      <w:r w:rsidR="00200297" w:rsidRPr="00200297">
        <w:pict>
          <v:oval id="_x0000_s1030" style="position:absolute;left:0;text-align:left;margin-left:-287.85pt;margin-top:431.9pt;width:20.8pt;height:17.1pt;z-index:251660800;mso-position-horizontal-relative:text;mso-position-vertical-relative:text" filled="f" stroked="f"/>
        </w:pict>
      </w:r>
      <w:r w:rsidR="00200297" w:rsidRPr="00200297">
        <w:pict>
          <v:oval id="_x0000_s1027" style="position:absolute;left:0;text-align:left;margin-left:-1798.2pt;margin-top:-1230.8pt;width:20.85pt;height:17.1pt;z-index:251661824;mso-position-horizontal-relative:text;mso-position-vertical-relative:text"/>
        </w:pict>
      </w:r>
      <w:r w:rsidR="00200297" w:rsidRPr="00200297">
        <w:pict>
          <v:oval id="_x0000_s1028" style="position:absolute;left:0;text-align:left;margin-left:-1798.25pt;margin-top:-1230.75pt;width:20.85pt;height:17.1pt;z-index:251662848;mso-position-horizontal-relative:text;mso-position-vertical-relative:text"/>
        </w:pict>
      </w: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10237" w:rsidRDefault="00710237" w:rsidP="007102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027F9B" w:rsidRDefault="00027F9B"/>
    <w:sectPr w:rsidR="00027F9B" w:rsidSect="00027F9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BC" w:rsidRDefault="00B07ABC" w:rsidP="00710237">
      <w:pPr>
        <w:spacing w:after="0" w:line="240" w:lineRule="auto"/>
      </w:pPr>
      <w:r>
        <w:separator/>
      </w:r>
    </w:p>
  </w:endnote>
  <w:endnote w:type="continuationSeparator" w:id="0">
    <w:p w:rsidR="00B07ABC" w:rsidRDefault="00B07ABC" w:rsidP="0071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2094"/>
      <w:docPartObj>
        <w:docPartGallery w:val="Page Numbers (Bottom of Page)"/>
        <w:docPartUnique/>
      </w:docPartObj>
    </w:sdtPr>
    <w:sdtContent>
      <w:p w:rsidR="00710237" w:rsidRDefault="00200297">
        <w:pPr>
          <w:pStyle w:val="a5"/>
          <w:jc w:val="center"/>
        </w:pPr>
        <w:fldSimple w:instr=" PAGE   \* MERGEFORMAT ">
          <w:r w:rsidR="00090D85">
            <w:rPr>
              <w:noProof/>
            </w:rPr>
            <w:t>1</w:t>
          </w:r>
        </w:fldSimple>
      </w:p>
    </w:sdtContent>
  </w:sdt>
  <w:p w:rsidR="00710237" w:rsidRDefault="007102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BC" w:rsidRDefault="00B07ABC" w:rsidP="00710237">
      <w:pPr>
        <w:spacing w:after="0" w:line="240" w:lineRule="auto"/>
      </w:pPr>
      <w:r>
        <w:separator/>
      </w:r>
    </w:p>
  </w:footnote>
  <w:footnote w:type="continuationSeparator" w:id="0">
    <w:p w:rsidR="00B07ABC" w:rsidRDefault="00B07ABC" w:rsidP="00710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37"/>
    <w:rsid w:val="00027F9B"/>
    <w:rsid w:val="00090D85"/>
    <w:rsid w:val="00200297"/>
    <w:rsid w:val="002238EC"/>
    <w:rsid w:val="002E7018"/>
    <w:rsid w:val="004A3677"/>
    <w:rsid w:val="00710237"/>
    <w:rsid w:val="00B07ABC"/>
    <w:rsid w:val="00E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237"/>
  </w:style>
  <w:style w:type="paragraph" w:styleId="a5">
    <w:name w:val="footer"/>
    <w:basedOn w:val="a"/>
    <w:link w:val="a6"/>
    <w:uiPriority w:val="99"/>
    <w:unhideWhenUsed/>
    <w:rsid w:val="0071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2015-11-02T13:28:00Z</cp:lastPrinted>
  <dcterms:created xsi:type="dcterms:W3CDTF">2015-11-02T12:25:00Z</dcterms:created>
  <dcterms:modified xsi:type="dcterms:W3CDTF">2015-11-02T13:30:00Z</dcterms:modified>
</cp:coreProperties>
</file>