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94" w:rsidRPr="00617B94" w:rsidRDefault="00617B94" w:rsidP="0061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9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17B94" w:rsidRPr="00617B94" w:rsidRDefault="00617B94" w:rsidP="0061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94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36 «Василек»</w:t>
      </w:r>
    </w:p>
    <w:p w:rsidR="00617B94" w:rsidRPr="002B0FA1" w:rsidRDefault="00617B94" w:rsidP="00617B94">
      <w:pPr>
        <w:rPr>
          <w:rFonts w:ascii="Times New Roman" w:hAnsi="Times New Roman" w:cs="Times New Roman"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Pr="002B0FA1" w:rsidRDefault="00617B94" w:rsidP="00617B94">
      <w:pPr>
        <w:rPr>
          <w:rFonts w:ascii="Times New Roman" w:hAnsi="Times New Roman" w:cs="Times New Roman"/>
          <w:b/>
          <w:sz w:val="40"/>
          <w:szCs w:val="40"/>
        </w:rPr>
      </w:pPr>
    </w:p>
    <w:p w:rsidR="00617B94" w:rsidRPr="00617B94" w:rsidRDefault="00617B94" w:rsidP="00617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B94">
        <w:rPr>
          <w:rFonts w:ascii="Times New Roman" w:hAnsi="Times New Roman" w:cs="Times New Roman"/>
          <w:sz w:val="32"/>
          <w:szCs w:val="32"/>
        </w:rPr>
        <w:t>КОНСПЕКТ</w:t>
      </w:r>
    </w:p>
    <w:p w:rsidR="00CC1E5E" w:rsidRDefault="00617B94" w:rsidP="00CC1E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B94">
        <w:rPr>
          <w:rFonts w:ascii="Times New Roman" w:hAnsi="Times New Roman" w:cs="Times New Roman"/>
          <w:sz w:val="32"/>
          <w:szCs w:val="32"/>
        </w:rPr>
        <w:t xml:space="preserve">Познавательно-исследовательское занятие </w:t>
      </w:r>
      <w:r w:rsidR="00CC1E5E">
        <w:rPr>
          <w:rFonts w:ascii="Times New Roman" w:hAnsi="Times New Roman" w:cs="Times New Roman"/>
          <w:sz w:val="32"/>
          <w:szCs w:val="32"/>
        </w:rPr>
        <w:t>для родителей</w:t>
      </w:r>
    </w:p>
    <w:p w:rsidR="00617B94" w:rsidRPr="00617B94" w:rsidRDefault="00617B94" w:rsidP="00CC1E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B94">
        <w:rPr>
          <w:rFonts w:ascii="Times New Roman" w:hAnsi="Times New Roman" w:cs="Times New Roman"/>
          <w:sz w:val="32"/>
          <w:szCs w:val="32"/>
        </w:rPr>
        <w:t xml:space="preserve">по </w:t>
      </w:r>
      <w:r w:rsidR="00CC1E5E">
        <w:rPr>
          <w:rFonts w:ascii="Times New Roman" w:hAnsi="Times New Roman" w:cs="Times New Roman"/>
          <w:sz w:val="32"/>
          <w:szCs w:val="32"/>
        </w:rPr>
        <w:t>«Нравственно-патриотическому воспитанию детей старшего дошкольного возраста»</w:t>
      </w: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B94" w:rsidRPr="00617B94" w:rsidRDefault="00617B94" w:rsidP="00617B94">
      <w:pPr>
        <w:rPr>
          <w:rFonts w:ascii="Times New Roman" w:hAnsi="Times New Roman" w:cs="Times New Roman"/>
          <w:sz w:val="32"/>
          <w:szCs w:val="32"/>
        </w:rPr>
      </w:pPr>
      <w:r w:rsidRPr="00617B9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617B94">
        <w:rPr>
          <w:rFonts w:ascii="Times New Roman" w:hAnsi="Times New Roman" w:cs="Times New Roman"/>
          <w:sz w:val="32"/>
          <w:szCs w:val="32"/>
        </w:rPr>
        <w:t>«</w:t>
      </w:r>
      <w:r w:rsidR="007C3942">
        <w:rPr>
          <w:rFonts w:ascii="Times New Roman" w:hAnsi="Times New Roman" w:cs="Times New Roman"/>
          <w:sz w:val="32"/>
          <w:szCs w:val="32"/>
        </w:rPr>
        <w:t>Прогулка</w:t>
      </w:r>
      <w:r w:rsidRPr="00617B94">
        <w:rPr>
          <w:rFonts w:ascii="Times New Roman" w:hAnsi="Times New Roman" w:cs="Times New Roman"/>
          <w:sz w:val="32"/>
          <w:szCs w:val="32"/>
        </w:rPr>
        <w:t xml:space="preserve"> по родной Вологде»</w:t>
      </w:r>
    </w:p>
    <w:p w:rsidR="00617B94" w:rsidRDefault="00617B94" w:rsidP="00617B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B94" w:rsidRDefault="00617B94" w:rsidP="00617B94">
      <w:pPr>
        <w:rPr>
          <w:rFonts w:ascii="Times New Roman" w:hAnsi="Times New Roman" w:cs="Times New Roman"/>
          <w:sz w:val="40"/>
          <w:szCs w:val="40"/>
        </w:rPr>
      </w:pPr>
    </w:p>
    <w:p w:rsidR="00617B94" w:rsidRPr="00617B94" w:rsidRDefault="00617B94" w:rsidP="00617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94" w:rsidRPr="00617B94" w:rsidRDefault="00617B94" w:rsidP="00617B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94" w:rsidRPr="002B0FA1" w:rsidRDefault="00617B94" w:rsidP="00617B94">
      <w:pPr>
        <w:jc w:val="right"/>
        <w:rPr>
          <w:rFonts w:ascii="Times New Roman" w:hAnsi="Times New Roman" w:cs="Times New Roman"/>
          <w:sz w:val="28"/>
          <w:szCs w:val="28"/>
        </w:rPr>
      </w:pPr>
      <w:r w:rsidRPr="00617B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0FA1">
        <w:rPr>
          <w:rFonts w:ascii="Times New Roman" w:hAnsi="Times New Roman" w:cs="Times New Roman"/>
          <w:sz w:val="28"/>
          <w:szCs w:val="28"/>
        </w:rPr>
        <w:t xml:space="preserve"> Терентьева Ирина Юрьевна</w:t>
      </w: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Default="00617B94" w:rsidP="00617B94">
      <w:pPr>
        <w:rPr>
          <w:rFonts w:ascii="Times New Roman" w:hAnsi="Times New Roman" w:cs="Times New Roman"/>
          <w:sz w:val="24"/>
          <w:szCs w:val="24"/>
        </w:rPr>
      </w:pPr>
    </w:p>
    <w:p w:rsidR="00617B94" w:rsidRPr="004D5A70" w:rsidRDefault="00617B94" w:rsidP="0061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FA1">
        <w:rPr>
          <w:rFonts w:ascii="Times New Roman" w:hAnsi="Times New Roman" w:cs="Times New Roman"/>
          <w:sz w:val="24"/>
          <w:szCs w:val="24"/>
        </w:rPr>
        <w:t>Вологда 201</w:t>
      </w:r>
      <w:r w:rsidR="006C79C8">
        <w:rPr>
          <w:rFonts w:ascii="Times New Roman" w:hAnsi="Times New Roman" w:cs="Times New Roman"/>
          <w:sz w:val="24"/>
          <w:szCs w:val="24"/>
        </w:rPr>
        <w:t>5</w:t>
      </w:r>
      <w:r w:rsidRPr="002B0F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6C89" w:rsidRPr="004D5A70" w:rsidRDefault="00DE6C89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C89" w:rsidRDefault="00DE6C89" w:rsidP="00DE6C89">
      <w:pPr>
        <w:jc w:val="both"/>
        <w:rPr>
          <w:rFonts w:ascii="Times New Roman" w:hAnsi="Times New Roman" w:cs="Times New Roman"/>
          <w:sz w:val="24"/>
          <w:szCs w:val="24"/>
        </w:rPr>
      </w:pPr>
      <w:r w:rsidRPr="00DE6C89">
        <w:rPr>
          <w:rFonts w:ascii="Times New Roman" w:hAnsi="Times New Roman" w:cs="Times New Roman"/>
          <w:sz w:val="24"/>
          <w:szCs w:val="24"/>
        </w:rPr>
        <w:t>Цель: Воспитание у детей чувства гордости за свой родной город</w:t>
      </w:r>
    </w:p>
    <w:p w:rsidR="00DE6C89" w:rsidRDefault="00DE6C89" w:rsidP="00DE6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E6C89" w:rsidRDefault="00DE6C89" w:rsidP="00DE6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со своим городом.</w:t>
      </w:r>
    </w:p>
    <w:p w:rsidR="00DE6C89" w:rsidRDefault="00DE6C89" w:rsidP="00DE6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нравственные патриотические чувства; любовь к г. Вологде.</w:t>
      </w:r>
    </w:p>
    <w:p w:rsidR="00DE6C89" w:rsidRDefault="00DE6C89" w:rsidP="00DE6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 через высказывания своих наблюдений.</w:t>
      </w:r>
    </w:p>
    <w:p w:rsidR="00DE6C89" w:rsidRDefault="00DE6C89" w:rsidP="00DE6C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выслушивать сверстников, делать выводы.</w:t>
      </w:r>
    </w:p>
    <w:p w:rsidR="00DE6C89" w:rsidRDefault="00DE6C89" w:rsidP="00DE6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C89" w:rsidRDefault="00DE6C89" w:rsidP="00DE6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C89" w:rsidRDefault="00DE6C89" w:rsidP="00DE6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C89" w:rsidRDefault="00DE6C89" w:rsidP="00DE6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DE6C89" w:rsidRDefault="00DE6C89" w:rsidP="00DE6C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открыток с достопримечательностями города Вологды.</w:t>
      </w:r>
    </w:p>
    <w:p w:rsidR="00DE6C89" w:rsidRDefault="00DE6C89" w:rsidP="00DE6C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/спокойная музыка/.</w:t>
      </w:r>
    </w:p>
    <w:p w:rsidR="00DE6C89" w:rsidRDefault="00DE6C89" w:rsidP="00DE6C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Фишки «Звездочки» /за правильный и полный ответ/</w:t>
      </w:r>
      <w:bookmarkStart w:id="0" w:name="_GoBack"/>
      <w:bookmarkEnd w:id="0"/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. Ход занятия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Сегодняшняя викторина посвящена нашему родному городу – Вологде.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«Город чудный, город древний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Ты вместил в свои концы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И посады, и деревни,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И палаты, и дворцы…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На твоих церквях старинных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Вырастали дерева;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Глаз не схватит улиц длинных…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Это – Вологда моя…»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- А теперь задание для вас, дети: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(участникам викторины  вручаются звёздочки-фишки за правильные и полные ответы)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занятия мы с вами подведём итоги, кто чаще и правильнее отвечал на вопросы.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1-й вопрос: Как называется улица, на которой ты живёшь?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какой улице расположен наш детский сад?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 номер своего дома?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этажей в твоем доме?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 номер своей квартиры.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зовут твоего папу (маму)?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называется город, в котором ты живёшь?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называются жители нашего города?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 называются самые крупные магазины в нашем городе?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(ЦУМ, «Детский мир», …/Дети перечисляют/)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Следующее задание начнётся с загадок. Отгадайте: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«Что за дом – музыку услышишь в нем, пенье, танцы, плач и смех – 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удовольствие для всех»   (Театр)</w:t>
      </w:r>
    </w:p>
    <w:p w:rsidR="004D5A70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- Сколько театров в нашем городе?  (3)</w:t>
      </w:r>
    </w:p>
    <w:p w:rsidR="00097E29" w:rsidRDefault="004D5A70" w:rsidP="004D5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Назовите, какие вы знаете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– театр кукол, 2 – театр юного зрителя, </w:t>
      </w:r>
    </w:p>
    <w:p w:rsidR="004D5A70" w:rsidRDefault="00097E29" w:rsidP="00097E2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D5A70">
        <w:rPr>
          <w:rFonts w:ascii="Times New Roman" w:hAnsi="Times New Roman" w:cs="Times New Roman"/>
          <w:sz w:val="24"/>
          <w:szCs w:val="24"/>
        </w:rPr>
        <w:t>3 – драматический театр)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«Из металла – великан.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Добрым делом он увлёкся – 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Поперёк реки улёгся.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нему, забыв о чуде,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Переходят реку люди».    </w:t>
      </w:r>
      <w:proofErr w:type="gramEnd"/>
      <w:r>
        <w:rPr>
          <w:rFonts w:ascii="Times New Roman" w:hAnsi="Times New Roman" w:cs="Times New Roman"/>
          <w:sz w:val="24"/>
          <w:szCs w:val="24"/>
        </w:rPr>
        <w:t>(Мост)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а кто знает, сколько мостов в нашем городе?  (Ленинградский, Каменный, Красный, Мост 800-летия, Кантемировский, Горбатый…..) 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«Три глаза – три приказа;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Красный – самый опасный» (Светофор)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на наших улицах очень много светофоров.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какая улица у нас самая главная и находится эта улица в самом центре Вологды? (ул. Мира)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почему она так называется и в честь чего? (в честь мира, так как мир нужен всем людям на Земле)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097E29" w:rsidRDefault="00097E29" w:rsidP="00097E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для глаз в стихах: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все: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– налево посмотри,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– направо посмотри,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 – наверх все посмотрели,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четыре – вниз смотри.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 кругу смотрим,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лучше видеть мир.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Взгляд налево отведу,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Шарик красный я найду!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направо посмотрю,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Синий шарик я найду!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Подниму глаза я кверху,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Отыщу цветную ленту,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 снова опущу,</w:t>
      </w:r>
    </w:p>
    <w:p w:rsidR="00097E29" w:rsidRDefault="00097E29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на стул свой посмотрю.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Отдохнули мы немного, Викторину продолжаем снова.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Восп-ль</w:t>
      </w:r>
      <w:proofErr w:type="spellEnd"/>
      <w:r>
        <w:rPr>
          <w:rFonts w:ascii="Times New Roman" w:hAnsi="Times New Roman" w:cs="Times New Roman"/>
          <w:sz w:val="24"/>
          <w:szCs w:val="24"/>
        </w:rPr>
        <w:t>: - Дети, а чем славится наш город Вологда?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(Вологодским маслом, Вологодским кружевом, изделиями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льна,…)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- Где делают Вологодское масло?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(На маслозаводе,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молкомбинате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Кто плетет Вологодское кружево?  </w:t>
      </w:r>
      <w:proofErr w:type="gramEnd"/>
      <w:r>
        <w:rPr>
          <w:rFonts w:ascii="Times New Roman" w:hAnsi="Times New Roman" w:cs="Times New Roman"/>
          <w:sz w:val="24"/>
          <w:szCs w:val="24"/>
        </w:rPr>
        <w:t>(Кружевница)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- Да, у нас есть фабрика «Снежинка», где работают кружевницы.</w:t>
      </w:r>
    </w:p>
    <w:p w:rsidR="00F75A91" w:rsidRDefault="00F75A91" w:rsidP="0009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- Откуда в магазины поступает льняная ткань?</w:t>
      </w:r>
    </w:p>
    <w:p w:rsidR="00F75A91" w:rsidRDefault="00F75A91" w:rsidP="00F7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(Её вырабатывают ткачихи на льнокомбинате)</w:t>
      </w:r>
    </w:p>
    <w:p w:rsidR="00F75A91" w:rsidRDefault="00F75A91" w:rsidP="00F7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A91" w:rsidRDefault="00F75A91" w:rsidP="00F7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Многие из вас выучили стихи о нашем городе Вологда. Это было ваше домашнее задание. Прочтите их, пожалуйста, для нас</w:t>
      </w:r>
      <w:r w:rsidRPr="00F75A91">
        <w:rPr>
          <w:rFonts w:ascii="Times New Roman" w:hAnsi="Times New Roman" w:cs="Times New Roman"/>
          <w:sz w:val="24"/>
          <w:szCs w:val="24"/>
        </w:rPr>
        <w:t xml:space="preserve"> (дети читают стихи).</w:t>
      </w:r>
    </w:p>
    <w:p w:rsidR="00F75A91" w:rsidRDefault="00F75A91" w:rsidP="00F7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A91" w:rsidRDefault="00F75A91" w:rsidP="00C83C72">
      <w:pPr>
        <w:pStyle w:val="a3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Вологде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Вова: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Вновь на солнце купола сияют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резной танцует палисад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Земляки и вологжане ценят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Благой сердцу – Вологды наряд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Даня Серков: </w:t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Город сей – истории богатство,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Сохраняет вековую старину,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Силой духа, мужеством и братством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Защищало воинство родную сторону.</w:t>
      </w: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 Ф.:    </w:t>
      </w:r>
      <w:r w:rsidR="00C83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Здесь ковали мощь былой России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Иван Грозный и Великий Пётр,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Баржи, лодки строили по силе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Создавая свой торговый флот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Женщин руки чуткие в работе – 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Кружева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воздушниые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плетут,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Забывая отдых, все в заботе,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Всех прекрасней их почётный труд!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 Андреев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Вологде в почёте добрый труд.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Мастеров по дереву здесь знают,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умельцы – режут, словно ткут,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резные ставни приглашают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 прохожих в окна заглянуть.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 Вахрушев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Вологда – жемчужина России,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Рецепт масла издревле хранит,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нём букеты собраны такие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в цветных лугах земля таит.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Степанова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 Собор Софийский, что Успенский – 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Уголок Москвы напомнит вам,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мороз задиристый, крещенский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Заискрит божественный сей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храм.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Акимова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реки живут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березы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 приятен колокольный звон,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стихи и слёзы,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Вологде, со всех сторон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Нифантова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кружеве Вологодском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Кружева, кружева, кружева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воздушны, легки и молва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чудесном искусстве гласит – 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краше его на Руси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Сушова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C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коклюшечки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бойко звенят,</w:t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C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Кружевницы нам сказку дарят,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Пальцы нежные быстро бегут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Нити в склоке узором кладут.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Снег-снежок, снег-снежок, снег-снежок,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искусства нет лёгких дорог,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Мастерица в любви их прошла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запела душа, расцвела.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х, узор! Эх, узор! Эх, узор!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Между ними певуч разговор,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снежинкой снежинка летит.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Паутинкой ажурной парит.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Сердце родится с добром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Люблю, когда ветки сирени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Тихонько шуршат за окном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день ярко-нежный, весенний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Наполнит наш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Лёня Красиков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 край Вологодским зовется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нем сердце родится с добром!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этом и в песне поётся,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греет любого теплом!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Связь с родимой землёй – живая,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Помогает по жизни идти,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судьба минует дурная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Неприятную участь в пути.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«Строю в Вологде дома красивые,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Солнце на моих лежит руках.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хочу, чтоб вологжане были все счастливые,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жили в этих солнечных домах»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профессия этих людей?  (строители, архитекторы)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сейчас вы можете построить свои красивые здания.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будете и архитекторами, и строителями одновременно 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«строят», звучит фонограмма «Вологда»)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Следующее задание нашей викторины о Вологде такое: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Вы, дети, должны подойти к этому столику, взять одну открытку, вспомнить и рассказать, что изображено на ней.  (Дети рассказывают по открыткам о достопримечательных местах своего родного города)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Выдаются фишки.</w:t>
      </w:r>
    </w:p>
    <w:p w:rsidR="00EF2C91" w:rsidRDefault="00EF2C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Дети, в Вологду</w:t>
      </w:r>
      <w:r w:rsidR="00424DFE">
        <w:rPr>
          <w:rFonts w:ascii="Times New Roman" w:hAnsi="Times New Roman" w:cs="Times New Roman"/>
          <w:sz w:val="24"/>
          <w:szCs w:val="24"/>
        </w:rPr>
        <w:t xml:space="preserve"> приезжает очень много гостей. Все они хотят полюбоваться красотой нашего города. Давайте и мы с вами будем любить и беречь свой город</w:t>
      </w:r>
      <w:proofErr w:type="gramStart"/>
      <w:r w:rsidR="00424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4DFE">
        <w:rPr>
          <w:rFonts w:ascii="Times New Roman" w:hAnsi="Times New Roman" w:cs="Times New Roman"/>
          <w:sz w:val="24"/>
          <w:szCs w:val="24"/>
        </w:rPr>
        <w:t xml:space="preserve"> Не мусорить на улицах, а </w:t>
      </w:r>
      <w:proofErr w:type="gramStart"/>
      <w:r w:rsidR="00424DFE">
        <w:rPr>
          <w:rFonts w:ascii="Times New Roman" w:hAnsi="Times New Roman" w:cs="Times New Roman"/>
          <w:sz w:val="24"/>
          <w:szCs w:val="24"/>
        </w:rPr>
        <w:t>садить</w:t>
      </w:r>
      <w:proofErr w:type="gramEnd"/>
      <w:r w:rsidR="00424DFE">
        <w:rPr>
          <w:rFonts w:ascii="Times New Roman" w:hAnsi="Times New Roman" w:cs="Times New Roman"/>
          <w:sz w:val="24"/>
          <w:szCs w:val="24"/>
        </w:rPr>
        <w:t xml:space="preserve"> деревья и цветы.</w:t>
      </w: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подсчитайте, сколько фишек-звёздочек заработал каждый из вас.</w:t>
      </w: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 - Что больше всего понравилось вам в этом занятии? (ответы)</w:t>
      </w: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скажите, сколько фишек-звёздочек за знания получил каждый из вас?</w:t>
      </w: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закончилась наша викторина. Теперь мы с вами знаем, кто из вас знает больше о своём родном городе.</w:t>
      </w: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FE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72" w:rsidRDefault="00424DFE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всем спасибо!</w:t>
      </w:r>
      <w:r w:rsidR="00C83C72"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  <w:r w:rsidR="00C83C72">
        <w:rPr>
          <w:rFonts w:ascii="Times New Roman" w:hAnsi="Times New Roman" w:cs="Times New Roman"/>
          <w:sz w:val="24"/>
          <w:szCs w:val="24"/>
        </w:rPr>
        <w:tab/>
      </w:r>
    </w:p>
    <w:p w:rsidR="00C83C72" w:rsidRDefault="00C83C72" w:rsidP="00F7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91" w:rsidRPr="00F75A91" w:rsidRDefault="00F75A91" w:rsidP="00F7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91" w:rsidRDefault="00F75A91" w:rsidP="00F7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A91" w:rsidRPr="00F75A91" w:rsidRDefault="00F75A91" w:rsidP="00F75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75A91" w:rsidRPr="00F75A91" w:rsidSect="002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96"/>
    <w:multiLevelType w:val="hybridMultilevel"/>
    <w:tmpl w:val="540C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789C"/>
    <w:multiLevelType w:val="hybridMultilevel"/>
    <w:tmpl w:val="74EA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80136"/>
    <w:multiLevelType w:val="hybridMultilevel"/>
    <w:tmpl w:val="57E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7849"/>
    <w:multiLevelType w:val="hybridMultilevel"/>
    <w:tmpl w:val="5C604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255BC"/>
    <w:multiLevelType w:val="hybridMultilevel"/>
    <w:tmpl w:val="2E6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756F"/>
    <w:multiLevelType w:val="hybridMultilevel"/>
    <w:tmpl w:val="7D62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C0181"/>
    <w:multiLevelType w:val="hybridMultilevel"/>
    <w:tmpl w:val="FBD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43A18"/>
    <w:multiLevelType w:val="hybridMultilevel"/>
    <w:tmpl w:val="5D2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5B29"/>
    <w:multiLevelType w:val="hybridMultilevel"/>
    <w:tmpl w:val="C6D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52"/>
    <w:rsid w:val="00097E29"/>
    <w:rsid w:val="000E6A52"/>
    <w:rsid w:val="001D1F41"/>
    <w:rsid w:val="00206E1C"/>
    <w:rsid w:val="00296E71"/>
    <w:rsid w:val="002B0FA1"/>
    <w:rsid w:val="002D7D75"/>
    <w:rsid w:val="00332DD6"/>
    <w:rsid w:val="00424DFE"/>
    <w:rsid w:val="004D5A70"/>
    <w:rsid w:val="004F030E"/>
    <w:rsid w:val="005C5889"/>
    <w:rsid w:val="005E5501"/>
    <w:rsid w:val="00617B94"/>
    <w:rsid w:val="006C79C8"/>
    <w:rsid w:val="007C3942"/>
    <w:rsid w:val="00AA6CBF"/>
    <w:rsid w:val="00B82C30"/>
    <w:rsid w:val="00C83C72"/>
    <w:rsid w:val="00CC1E5E"/>
    <w:rsid w:val="00CC4291"/>
    <w:rsid w:val="00D47ABC"/>
    <w:rsid w:val="00DE6C89"/>
    <w:rsid w:val="00EF2C91"/>
    <w:rsid w:val="00F37CEA"/>
    <w:rsid w:val="00F7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CCFD-3E72-44F7-BA82-9C1FC419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12</cp:revision>
  <cp:lastPrinted>2015-12-04T16:05:00Z</cp:lastPrinted>
  <dcterms:created xsi:type="dcterms:W3CDTF">2015-09-29T18:05:00Z</dcterms:created>
  <dcterms:modified xsi:type="dcterms:W3CDTF">2015-12-15T19:48:00Z</dcterms:modified>
</cp:coreProperties>
</file>