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D" w:rsidRPr="002F2E89" w:rsidRDefault="002F2E89" w:rsidP="002F2E8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122A2D" w:rsidRPr="002F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ЛИСТ</w:t>
      </w:r>
    </w:p>
    <w:p w:rsidR="00122A2D" w:rsidRPr="002F2E89" w:rsidRDefault="00122A2D" w:rsidP="00122A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 Ф.И. 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858"/>
        <w:gridCol w:w="1858"/>
        <w:gridCol w:w="1858"/>
        <w:gridCol w:w="1859"/>
      </w:tblGrid>
      <w:tr w:rsidR="00122A2D" w:rsidRPr="002F2E89" w:rsidTr="00D87D56">
        <w:trPr>
          <w:trHeight w:val="418"/>
        </w:trPr>
        <w:tc>
          <w:tcPr>
            <w:tcW w:w="1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3DFB" w:rsidRPr="002F2E89" w:rsidRDefault="00F2314F" w:rsidP="00F231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3DFB" w:rsidRPr="002F2E89" w:rsidRDefault="00F2314F" w:rsidP="00F231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задание №1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3DFB" w:rsidRPr="002F2E89" w:rsidRDefault="00F2314F" w:rsidP="00F231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задание №2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3DFB" w:rsidRPr="002F2E89" w:rsidRDefault="00F2314F" w:rsidP="00D87D5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13DFB" w:rsidRPr="002F2E89" w:rsidRDefault="00F2314F" w:rsidP="00F231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Выполн.задан.в    РТ</w:t>
            </w:r>
          </w:p>
        </w:tc>
      </w:tr>
      <w:tr w:rsidR="00122A2D" w:rsidRPr="002F2E89" w:rsidTr="00D87D56">
        <w:trPr>
          <w:trHeight w:val="425"/>
        </w:trPr>
        <w:tc>
          <w:tcPr>
            <w:tcW w:w="18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A2D" w:rsidRPr="002F2E89" w:rsidRDefault="00122A2D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A2D" w:rsidRPr="002F2E89" w:rsidRDefault="00122A2D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A2D" w:rsidRPr="002F2E89" w:rsidRDefault="00122A2D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A2D" w:rsidRPr="002F2E89" w:rsidRDefault="00122A2D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2A2D" w:rsidRPr="002F2E89" w:rsidRDefault="00122A2D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231" w:rsidRPr="002F2E89" w:rsidRDefault="00F2314F" w:rsidP="00F231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E89">
        <w:rPr>
          <w:rFonts w:ascii="Times New Roman" w:hAnsi="Times New Roman" w:cs="Times New Roman"/>
          <w:sz w:val="24"/>
          <w:szCs w:val="24"/>
        </w:rPr>
        <w:t>Итого______________</w:t>
      </w:r>
    </w:p>
    <w:p w:rsidR="00F2314F" w:rsidRPr="002F2E89" w:rsidRDefault="00F2314F" w:rsidP="00F231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14F" w:rsidRPr="002F2E89" w:rsidRDefault="00F2314F" w:rsidP="00F231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14F" w:rsidRPr="002F2E89" w:rsidRDefault="00F2314F" w:rsidP="00F231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14F" w:rsidRPr="002F2E89" w:rsidRDefault="002F2E89" w:rsidP="009572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F2314F" w:rsidRPr="002F2E89" w:rsidRDefault="00F2314F" w:rsidP="00F231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314F" w:rsidRPr="002F2E89" w:rsidSect="00510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C4" w:rsidRDefault="00A57AC4" w:rsidP="002A72F1">
      <w:pPr>
        <w:spacing w:after="0" w:line="240" w:lineRule="auto"/>
      </w:pPr>
      <w:r>
        <w:separator/>
      </w:r>
    </w:p>
  </w:endnote>
  <w:endnote w:type="continuationSeparator" w:id="1">
    <w:p w:rsidR="00A57AC4" w:rsidRDefault="00A57AC4" w:rsidP="002A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1" w:rsidRDefault="002A7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1" w:rsidRDefault="002A7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1" w:rsidRDefault="002A7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C4" w:rsidRDefault="00A57AC4" w:rsidP="002A72F1">
      <w:pPr>
        <w:spacing w:after="0" w:line="240" w:lineRule="auto"/>
      </w:pPr>
      <w:r>
        <w:separator/>
      </w:r>
    </w:p>
  </w:footnote>
  <w:footnote w:type="continuationSeparator" w:id="1">
    <w:p w:rsidR="00A57AC4" w:rsidRDefault="00A57AC4" w:rsidP="002A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1" w:rsidRDefault="002A7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1" w:rsidRDefault="002A72F1" w:rsidP="002A72F1">
    <w:pPr>
      <w:pStyle w:val="a3"/>
      <w:rPr>
        <w:sz w:val="24"/>
        <w:szCs w:val="24"/>
      </w:rPr>
    </w:pPr>
    <w:r>
      <w:rPr>
        <w:sz w:val="24"/>
        <w:szCs w:val="24"/>
      </w:rPr>
      <w:t>МОУ «Борисовская СОШ» МО, Можайский район ,</w:t>
    </w:r>
  </w:p>
  <w:p w:rsidR="002A72F1" w:rsidRDefault="002A72F1" w:rsidP="002A72F1">
    <w:pPr>
      <w:pStyle w:val="a3"/>
      <w:rPr>
        <w:sz w:val="24"/>
        <w:szCs w:val="24"/>
      </w:rPr>
    </w:pPr>
    <w:r>
      <w:rPr>
        <w:sz w:val="24"/>
        <w:szCs w:val="24"/>
      </w:rPr>
      <w:t>Арамян Анна Мамиконовна-учитель английского языка</w:t>
    </w:r>
  </w:p>
  <w:p w:rsidR="002A72F1" w:rsidRDefault="002A72F1" w:rsidP="002A72F1">
    <w:pPr>
      <w:pStyle w:val="a3"/>
    </w:pPr>
    <w:r>
      <w:t xml:space="preserve">                                                                                                         </w:t>
    </w:r>
  </w:p>
  <w:p w:rsidR="002A72F1" w:rsidRDefault="002A72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1" w:rsidRDefault="002A7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A2D"/>
    <w:rsid w:val="00122A2D"/>
    <w:rsid w:val="00274539"/>
    <w:rsid w:val="002A72F1"/>
    <w:rsid w:val="002F2E89"/>
    <w:rsid w:val="00510231"/>
    <w:rsid w:val="006A6B6C"/>
    <w:rsid w:val="008D1D1F"/>
    <w:rsid w:val="0095721A"/>
    <w:rsid w:val="00A57AC4"/>
    <w:rsid w:val="00EC652B"/>
    <w:rsid w:val="00F2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2F1"/>
  </w:style>
  <w:style w:type="paragraph" w:styleId="a5">
    <w:name w:val="footer"/>
    <w:basedOn w:val="a"/>
    <w:link w:val="a6"/>
    <w:uiPriority w:val="99"/>
    <w:semiHidden/>
    <w:unhideWhenUsed/>
    <w:rsid w:val="002A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Арамян.А.М.</dc:creator>
  <cp:lastModifiedBy>Rider</cp:lastModifiedBy>
  <cp:revision>9</cp:revision>
  <dcterms:created xsi:type="dcterms:W3CDTF">2015-11-08T07:19:00Z</dcterms:created>
  <dcterms:modified xsi:type="dcterms:W3CDTF">2016-01-21T15:13:00Z</dcterms:modified>
</cp:coreProperties>
</file>