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pPr w:leftFromText="180" w:rightFromText="180" w:horzAnchor="margin" w:tblpX="-176" w:tblpY="597"/>
        <w:tblW w:w="15877" w:type="dxa"/>
        <w:tblLayout w:type="fixed"/>
        <w:tblLook w:val="04A0"/>
      </w:tblPr>
      <w:tblGrid>
        <w:gridCol w:w="5353"/>
        <w:gridCol w:w="5363"/>
        <w:gridCol w:w="5161"/>
      </w:tblGrid>
      <w:tr w:rsidR="00BA460D" w:rsidTr="000C590F">
        <w:trPr>
          <w:trHeight w:val="4522"/>
        </w:trPr>
        <w:tc>
          <w:tcPr>
            <w:tcW w:w="5353" w:type="dxa"/>
          </w:tcPr>
          <w:p w:rsidR="00BA460D" w:rsidRDefault="00BA460D" w:rsidP="00BA460D">
            <w:pPr>
              <w:rPr>
                <w:rFonts w:ascii="Times New Roman" w:hAnsi="Times New Roman" w:cs="Times New Roman"/>
              </w:rPr>
            </w:pPr>
            <w:r w:rsidRPr="00BA460D"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3175</wp:posOffset>
                  </wp:positionV>
                  <wp:extent cx="3317240" cy="2169160"/>
                  <wp:effectExtent l="19050" t="0" r="0" b="0"/>
                  <wp:wrapThrough wrapText="bothSides">
                    <wp:wrapPolygon edited="0">
                      <wp:start x="-124" y="0"/>
                      <wp:lineTo x="-124" y="21436"/>
                      <wp:lineTo x="21583" y="21436"/>
                      <wp:lineTo x="21583" y="0"/>
                      <wp:lineTo x="-124" y="0"/>
                    </wp:wrapPolygon>
                  </wp:wrapThrough>
                  <wp:docPr id="2" name="Рисунок 172" descr="http://cs627216.vk.me/v627216272/21d42/-8ILJ6rgLJ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http://cs627216.vk.me/v627216272/21d42/-8ILJ6rgLJ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240" cy="21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C5317">
              <w:rPr>
                <w:rFonts w:ascii="Times New Roman" w:hAnsi="Times New Roman" w:cs="Times New Roman"/>
              </w:rPr>
              <w:t xml:space="preserve">     </w:t>
            </w:r>
          </w:p>
          <w:p w:rsidR="007C5317" w:rsidRPr="007C5317" w:rsidRDefault="00920DF9" w:rsidP="00BA460D">
            <w:pPr>
              <w:rPr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   Какое время года наступило?</w:t>
            </w:r>
          </w:p>
        </w:tc>
        <w:tc>
          <w:tcPr>
            <w:tcW w:w="5363" w:type="dxa"/>
          </w:tcPr>
          <w:p w:rsidR="007C5317" w:rsidRDefault="000C590F" w:rsidP="00BA460D"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321310</wp:posOffset>
                  </wp:positionH>
                  <wp:positionV relativeFrom="paragraph">
                    <wp:posOffset>3175</wp:posOffset>
                  </wp:positionV>
                  <wp:extent cx="2362835" cy="2334260"/>
                  <wp:effectExtent l="19050" t="0" r="0" b="0"/>
                  <wp:wrapThrough wrapText="bothSides">
                    <wp:wrapPolygon edited="0">
                      <wp:start x="-174" y="0"/>
                      <wp:lineTo x="-174" y="21506"/>
                      <wp:lineTo x="21594" y="21506"/>
                      <wp:lineTo x="21594" y="0"/>
                      <wp:lineTo x="-174" y="0"/>
                    </wp:wrapPolygon>
                  </wp:wrapThrough>
                  <wp:docPr id="5" name="Рисунок 7" descr="http://thumbs.dreamstime.com/z/%D0%BE%D0%B1-%D0%B0%D0%BA%D0%BE-%D1%81%D0%BD%D0%B5%D0%B3%D0%B0-35846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humbs.dreamstime.com/z/%D0%BE%D0%B1-%D0%B0%D0%BA%D0%BE-%D1%81%D0%BD%D0%B5%D0%B3%D0%B0-35846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b="73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835" cy="2334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C5317" w:rsidRPr="007C5317" w:rsidRDefault="007C5317" w:rsidP="007C5317"/>
          <w:p w:rsidR="007C5317" w:rsidRPr="007C5317" w:rsidRDefault="007C5317" w:rsidP="007C5317"/>
          <w:p w:rsidR="007C5317" w:rsidRPr="007C5317" w:rsidRDefault="007C5317" w:rsidP="007C5317"/>
          <w:p w:rsidR="007C5317" w:rsidRPr="007C5317" w:rsidRDefault="007C5317" w:rsidP="007C5317"/>
          <w:p w:rsidR="007C5317" w:rsidRPr="007C5317" w:rsidRDefault="007C5317" w:rsidP="007C5317"/>
          <w:p w:rsidR="007C5317" w:rsidRPr="007C5317" w:rsidRDefault="007C5317" w:rsidP="007C5317"/>
          <w:p w:rsidR="007C5317" w:rsidRDefault="007C5317" w:rsidP="007C5317"/>
          <w:p w:rsidR="007C5317" w:rsidRPr="007C5317" w:rsidRDefault="007C5317" w:rsidP="007C5317"/>
          <w:p w:rsidR="007C5317" w:rsidRPr="007C5317" w:rsidRDefault="007C5317" w:rsidP="007C5317"/>
          <w:p w:rsidR="007C5317" w:rsidRDefault="007C5317" w:rsidP="007C5317"/>
          <w:p w:rsidR="007C5317" w:rsidRPr="007C5317" w:rsidRDefault="007C5317" w:rsidP="007C5317"/>
          <w:p w:rsidR="007C5317" w:rsidRDefault="007C5317" w:rsidP="007C5317"/>
          <w:p w:rsidR="007C5317" w:rsidRDefault="007C5317" w:rsidP="007C5317"/>
          <w:p w:rsidR="00BA460D" w:rsidRPr="007C5317" w:rsidRDefault="007C5317" w:rsidP="00920DF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</w:t>
            </w:r>
            <w:r w:rsidR="00920DF9">
              <w:rPr>
                <w:rFonts w:ascii="Times New Roman" w:hAnsi="Times New Roman" w:cs="Times New Roman"/>
                <w:b/>
              </w:rPr>
              <w:t xml:space="preserve">    </w:t>
            </w:r>
            <w:r w:rsidR="00920DF9">
              <w:rPr>
                <w:rFonts w:ascii="Times New Roman" w:hAnsi="Times New Roman" w:cs="Times New Roman"/>
                <w:b/>
                <w:sz w:val="26"/>
                <w:szCs w:val="26"/>
              </w:rPr>
              <w:t>Какие выпадают осадки?</w:t>
            </w:r>
            <w:r w:rsidRPr="007C531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</w:tc>
        <w:tc>
          <w:tcPr>
            <w:tcW w:w="5161" w:type="dxa"/>
          </w:tcPr>
          <w:p w:rsidR="007C5317" w:rsidRDefault="007C5317" w:rsidP="00BA460D"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875030</wp:posOffset>
                  </wp:positionH>
                  <wp:positionV relativeFrom="paragraph">
                    <wp:posOffset>606425</wp:posOffset>
                  </wp:positionV>
                  <wp:extent cx="1225550" cy="1877060"/>
                  <wp:effectExtent l="19050" t="0" r="0" b="0"/>
                  <wp:wrapThrough wrapText="bothSides">
                    <wp:wrapPolygon edited="0">
                      <wp:start x="-336" y="0"/>
                      <wp:lineTo x="-336" y="21483"/>
                      <wp:lineTo x="672" y="21483"/>
                      <wp:lineTo x="14437" y="21483"/>
                      <wp:lineTo x="13430" y="17537"/>
                      <wp:lineTo x="15780" y="17537"/>
                      <wp:lineTo x="20817" y="15126"/>
                      <wp:lineTo x="20817" y="14030"/>
                      <wp:lineTo x="21152" y="11618"/>
                      <wp:lineTo x="21152" y="8330"/>
                      <wp:lineTo x="20145" y="7015"/>
                      <wp:lineTo x="16788" y="3727"/>
                      <wp:lineTo x="15780" y="0"/>
                      <wp:lineTo x="-336" y="0"/>
                    </wp:wrapPolygon>
                  </wp:wrapThrough>
                  <wp:docPr id="3" name="Рисунок 1" descr="http://thumbs.dreamstime.com/z/detached-tree-birch-leaves-illustrations-37743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humbs.dreamstime.com/z/detached-tree-birch-leaves-illustrations-37743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20808" t="8621" r="24173" b="123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877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1692275</wp:posOffset>
                  </wp:positionH>
                  <wp:positionV relativeFrom="paragraph">
                    <wp:posOffset>3175</wp:posOffset>
                  </wp:positionV>
                  <wp:extent cx="1468755" cy="1993900"/>
                  <wp:effectExtent l="19050" t="0" r="0" b="0"/>
                  <wp:wrapThrough wrapText="bothSides">
                    <wp:wrapPolygon edited="0">
                      <wp:start x="10926" y="0"/>
                      <wp:lineTo x="8965" y="1651"/>
                      <wp:lineTo x="8405" y="3302"/>
                      <wp:lineTo x="7004" y="4334"/>
                      <wp:lineTo x="5883" y="5778"/>
                      <wp:lineTo x="5883" y="6604"/>
                      <wp:lineTo x="4202" y="9699"/>
                      <wp:lineTo x="2802" y="11350"/>
                      <wp:lineTo x="1121" y="12795"/>
                      <wp:lineTo x="0" y="15065"/>
                      <wp:lineTo x="-280" y="16716"/>
                      <wp:lineTo x="560" y="19811"/>
                      <wp:lineTo x="2521" y="21462"/>
                      <wp:lineTo x="2802" y="21462"/>
                      <wp:lineTo x="17930" y="21462"/>
                      <wp:lineTo x="18210" y="21462"/>
                      <wp:lineTo x="20732" y="20018"/>
                      <wp:lineTo x="20732" y="19811"/>
                      <wp:lineTo x="21572" y="16716"/>
                      <wp:lineTo x="21572" y="15890"/>
                      <wp:lineTo x="21292" y="15065"/>
                      <wp:lineTo x="20171" y="13208"/>
                      <wp:lineTo x="19891" y="9699"/>
                      <wp:lineTo x="19051" y="8668"/>
                      <wp:lineTo x="16809" y="6604"/>
                      <wp:lineTo x="17089" y="5572"/>
                      <wp:lineTo x="15689" y="4127"/>
                      <wp:lineTo x="14008" y="3302"/>
                      <wp:lineTo x="13167" y="825"/>
                      <wp:lineTo x="12607" y="0"/>
                      <wp:lineTo x="10926" y="0"/>
                    </wp:wrapPolygon>
                  </wp:wrapThrough>
                  <wp:docPr id="48" name="Рисунок 154" descr="http://gifok.net/images/2015/12/08/Christmas_Tree_2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://gifok.net/images/2015/12/08/Christmas_Tree_2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755" cy="199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A460D"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52070</wp:posOffset>
                  </wp:positionV>
                  <wp:extent cx="1391285" cy="1925955"/>
                  <wp:effectExtent l="19050" t="0" r="0" b="0"/>
                  <wp:wrapThrough wrapText="bothSides">
                    <wp:wrapPolygon edited="0">
                      <wp:start x="-296" y="0"/>
                      <wp:lineTo x="-296" y="21365"/>
                      <wp:lineTo x="21590" y="21365"/>
                      <wp:lineTo x="21590" y="0"/>
                      <wp:lineTo x="-296" y="0"/>
                    </wp:wrapPolygon>
                  </wp:wrapThrough>
                  <wp:docPr id="4" name="Рисунок 4" descr="http://refdt.ru/tw_files2/urls_5/10/d-9367/9367_html_m250ec92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refdt.ru/tw_files2/urls_5/10/d-9367/9367_html_m250ec92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1925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C5317" w:rsidRPr="007C5317" w:rsidRDefault="007C5317" w:rsidP="007C5317"/>
          <w:p w:rsidR="007C5317" w:rsidRPr="007C5317" w:rsidRDefault="007C5317" w:rsidP="007C5317"/>
          <w:p w:rsidR="007C5317" w:rsidRPr="007C5317" w:rsidRDefault="007C5317" w:rsidP="007C5317"/>
          <w:p w:rsidR="007C5317" w:rsidRPr="007C5317" w:rsidRDefault="007C5317" w:rsidP="007C5317"/>
          <w:p w:rsidR="007C5317" w:rsidRPr="007C5317" w:rsidRDefault="007C5317" w:rsidP="007C5317"/>
          <w:p w:rsidR="007C5317" w:rsidRPr="007C5317" w:rsidRDefault="007C5317" w:rsidP="007C5317"/>
          <w:p w:rsidR="00BA460D" w:rsidRPr="007C5317" w:rsidRDefault="007C5317" w:rsidP="00920DF9"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</w:t>
            </w:r>
            <w:r w:rsidR="009F169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</w:t>
            </w:r>
            <w:r w:rsidR="00920DF9">
              <w:rPr>
                <w:rFonts w:ascii="Times New Roman" w:hAnsi="Times New Roman" w:cs="Times New Roman"/>
                <w:b/>
                <w:sz w:val="26"/>
                <w:szCs w:val="26"/>
              </w:rPr>
              <w:t>Что происходит с деревьями?</w:t>
            </w:r>
            <w:r w:rsidRPr="007C531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BA460D" w:rsidTr="000C590F">
        <w:trPr>
          <w:trHeight w:val="4529"/>
        </w:trPr>
        <w:tc>
          <w:tcPr>
            <w:tcW w:w="5353" w:type="dxa"/>
          </w:tcPr>
          <w:p w:rsidR="007C5317" w:rsidRDefault="00A90453" w:rsidP="00BA460D"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2553335</wp:posOffset>
                  </wp:positionH>
                  <wp:positionV relativeFrom="paragraph">
                    <wp:posOffset>-3175</wp:posOffset>
                  </wp:positionV>
                  <wp:extent cx="671195" cy="865505"/>
                  <wp:effectExtent l="0" t="0" r="0" b="0"/>
                  <wp:wrapNone/>
                  <wp:docPr id="28" name="Рисунок 28" descr="http://img0.liveinternet.ru/images/attach/c/2/68/829/68829769_snegi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img0.liveinternet.ru/images/attach/c/2/68/829/68829769_snegi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b="53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195" cy="865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C590F">
              <w:rPr>
                <w:noProof/>
                <w:lang w:eastAsia="ru-RU"/>
              </w:rPr>
              <w:drawing>
                <wp:inline distT="0" distB="0" distL="0" distR="0">
                  <wp:extent cx="3159101" cy="2431915"/>
                  <wp:effectExtent l="19050" t="0" r="3199" b="0"/>
                  <wp:docPr id="6" name="Рисунок 10" descr="http://anna.tashirovo.caduk.ru/images/0004-003-ptits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anna.tashirovo.caduk.ru/images/0004-003-ptits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361" cy="2439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460D" w:rsidRPr="00A90453" w:rsidRDefault="00920DF9" w:rsidP="00920DF9">
            <w:pPr>
              <w:tabs>
                <w:tab w:val="left" w:pos="934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Что происходит в жизни птиц?</w:t>
            </w:r>
          </w:p>
        </w:tc>
        <w:tc>
          <w:tcPr>
            <w:tcW w:w="5363" w:type="dxa"/>
          </w:tcPr>
          <w:p w:rsidR="00920DF9" w:rsidRDefault="00920DF9" w:rsidP="00BA460D"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107666</wp:posOffset>
                  </wp:positionH>
                  <wp:positionV relativeFrom="paragraph">
                    <wp:posOffset>58308</wp:posOffset>
                  </wp:positionV>
                  <wp:extent cx="2999902" cy="2373549"/>
                  <wp:effectExtent l="19050" t="0" r="0" b="0"/>
                  <wp:wrapNone/>
                  <wp:docPr id="8" name="Рисунок 31" descr="http://lib.gendocs.ru/tw_files2/urls_2497/77/d-76528/76528_html_2fdd3e2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lib.gendocs.ru/tw_files2/urls_2497/77/d-76528/76528_html_2fdd3e2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902" cy="2373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9045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920DF9" w:rsidRPr="00920DF9" w:rsidRDefault="00920DF9" w:rsidP="00920DF9"/>
          <w:p w:rsidR="00920DF9" w:rsidRPr="00920DF9" w:rsidRDefault="00920DF9" w:rsidP="00920DF9"/>
          <w:p w:rsidR="00920DF9" w:rsidRPr="00920DF9" w:rsidRDefault="00920DF9" w:rsidP="00920DF9"/>
          <w:p w:rsidR="00920DF9" w:rsidRPr="00920DF9" w:rsidRDefault="00920DF9" w:rsidP="00920DF9"/>
          <w:p w:rsidR="00920DF9" w:rsidRPr="00920DF9" w:rsidRDefault="00920DF9" w:rsidP="00920DF9"/>
          <w:p w:rsidR="00920DF9" w:rsidRPr="00920DF9" w:rsidRDefault="00920DF9" w:rsidP="00920DF9"/>
          <w:p w:rsidR="00920DF9" w:rsidRDefault="00920DF9" w:rsidP="00920DF9"/>
          <w:p w:rsidR="00920DF9" w:rsidRPr="00920DF9" w:rsidRDefault="00920DF9" w:rsidP="00920DF9"/>
          <w:p w:rsidR="00920DF9" w:rsidRPr="00920DF9" w:rsidRDefault="00920DF9" w:rsidP="00920DF9"/>
          <w:p w:rsidR="00920DF9" w:rsidRDefault="00920DF9" w:rsidP="00920DF9"/>
          <w:p w:rsidR="00920DF9" w:rsidRPr="00920DF9" w:rsidRDefault="00920DF9" w:rsidP="00920DF9"/>
          <w:p w:rsidR="00920DF9" w:rsidRDefault="00920DF9" w:rsidP="00920DF9"/>
          <w:p w:rsidR="00920DF9" w:rsidRDefault="00920DF9" w:rsidP="00920DF9"/>
          <w:p w:rsidR="00920DF9" w:rsidRDefault="0062565B" w:rsidP="00920DF9">
            <w:pPr>
              <w:tabs>
                <w:tab w:val="left" w:pos="1808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Как </w:t>
            </w:r>
            <w:r w:rsidR="00CE6897">
              <w:rPr>
                <w:rFonts w:ascii="Times New Roman" w:hAnsi="Times New Roman" w:cs="Times New Roman"/>
                <w:b/>
                <w:sz w:val="26"/>
                <w:szCs w:val="26"/>
              </w:rPr>
              <w:t>про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ходит зимовка</w:t>
            </w:r>
          </w:p>
          <w:p w:rsidR="00BA460D" w:rsidRPr="00920DF9" w:rsidRDefault="00920DF9" w:rsidP="00920DF9">
            <w:pPr>
              <w:tabs>
                <w:tab w:val="left" w:pos="1808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20DF9">
              <w:rPr>
                <w:rFonts w:ascii="Times New Roman" w:hAnsi="Times New Roman" w:cs="Times New Roman"/>
                <w:b/>
                <w:sz w:val="26"/>
                <w:szCs w:val="26"/>
              </w:rPr>
              <w:t>лесных зверей?</w:t>
            </w:r>
          </w:p>
        </w:tc>
        <w:tc>
          <w:tcPr>
            <w:tcW w:w="5161" w:type="dxa"/>
          </w:tcPr>
          <w:p w:rsidR="0062565B" w:rsidRDefault="00CE6897" w:rsidP="0062565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145753</wp:posOffset>
                  </wp:positionH>
                  <wp:positionV relativeFrom="paragraph">
                    <wp:posOffset>121839</wp:posOffset>
                  </wp:positionV>
                  <wp:extent cx="1166467" cy="836579"/>
                  <wp:effectExtent l="19050" t="0" r="0" b="0"/>
                  <wp:wrapNone/>
                  <wp:docPr id="37" name="Рисунок 37" descr="http://tigrushki.ru/user/file/model/article_118810/pic_main_162_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tigrushki.ru/user/file/model/article_118810/pic_main_162_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r="5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601" cy="837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2565B" w:rsidRDefault="0062565B" w:rsidP="0062565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2565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</w:t>
            </w:r>
          </w:p>
          <w:p w:rsidR="0062565B" w:rsidRDefault="0062565B" w:rsidP="0062565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62565B" w:rsidRDefault="0062565B" w:rsidP="0062565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62565B" w:rsidRDefault="0062565B" w:rsidP="0062565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62565B" w:rsidRDefault="0062565B" w:rsidP="0062565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CE6897" w:rsidRDefault="00CE6897" w:rsidP="0062565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-64216</wp:posOffset>
                  </wp:positionH>
                  <wp:positionV relativeFrom="paragraph">
                    <wp:posOffset>23509</wp:posOffset>
                  </wp:positionV>
                  <wp:extent cx="1708028" cy="1264595"/>
                  <wp:effectExtent l="19050" t="0" r="6472" b="0"/>
                  <wp:wrapNone/>
                  <wp:docPr id="13" name="Рисунок 13" descr="http://xn--80adlxk4gn.xn--p1ai/5yh/images/%D0%9D%D0%BE%D0%B2%D1%8B%D0%B5_%D0%BC%D0%BE%D0%B4%D1%83%D0%BB%D0%B8/%D0%B4%D0%B5%D0%B4_%D0%BC%D0%BE%D1%80%D0%BE%D0%B7_%D0%B8_%D1%81%D0%BD%D0%B5%D0%B3%D1%83%D1%80%D0%BE%D1%87%D0%BA%D0%B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xn--80adlxk4gn.xn--p1ai/5yh/images/%D0%9D%D0%BE%D0%B2%D1%8B%D0%B5_%D0%BC%D0%BE%D0%B4%D1%83%D0%BB%D0%B8/%D0%B4%D0%B5%D0%B4_%D0%BC%D0%BE%D1%80%D0%BE%D0%B7_%D0%B8_%D1%81%D0%BD%D0%B5%D0%B3%D1%83%D1%80%D0%BE%D1%87%D0%BA%D0%B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028" cy="1264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E6897" w:rsidRDefault="00CE6897" w:rsidP="0062565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CE6897" w:rsidRDefault="00CE6897" w:rsidP="0062565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1731767</wp:posOffset>
                  </wp:positionH>
                  <wp:positionV relativeFrom="paragraph">
                    <wp:posOffset>91251</wp:posOffset>
                  </wp:positionV>
                  <wp:extent cx="1410916" cy="671208"/>
                  <wp:effectExtent l="19050" t="0" r="0" b="0"/>
                  <wp:wrapNone/>
                  <wp:docPr id="34" name="Рисунок 34" descr="http://dostupny-sport.ru/images/stories/virtuemart/category/img3226_81444_bi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dostupny-sport.ru/images/stories/virtuemart/category/img3226_81444_big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916" cy="671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1798955</wp:posOffset>
                  </wp:positionH>
                  <wp:positionV relativeFrom="paragraph">
                    <wp:posOffset>-1465580</wp:posOffset>
                  </wp:positionV>
                  <wp:extent cx="1245235" cy="1332230"/>
                  <wp:effectExtent l="19050" t="0" r="0" b="0"/>
                  <wp:wrapThrough wrapText="bothSides">
                    <wp:wrapPolygon edited="0">
                      <wp:start x="-330" y="0"/>
                      <wp:lineTo x="-330" y="21312"/>
                      <wp:lineTo x="21479" y="21312"/>
                      <wp:lineTo x="21479" y="0"/>
                      <wp:lineTo x="-330" y="0"/>
                    </wp:wrapPolygon>
                  </wp:wrapThrough>
                  <wp:docPr id="25" name="Рисунок 25" descr="http://17.img.avito.st/432x324/1287211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17.img.avito.st/432x324/1287211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235" cy="1332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E6897" w:rsidRDefault="00CE6897" w:rsidP="0062565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CE6897" w:rsidRDefault="00CE6897" w:rsidP="0062565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CE6897" w:rsidRDefault="00CE6897" w:rsidP="0062565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CE6897" w:rsidRDefault="00CE6897" w:rsidP="0062565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BA460D" w:rsidRPr="0062565B" w:rsidRDefault="0062565B" w:rsidP="0062565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2565B">
              <w:rPr>
                <w:rFonts w:ascii="Times New Roman" w:hAnsi="Times New Roman" w:cs="Times New Roman"/>
                <w:b/>
                <w:sz w:val="26"/>
                <w:szCs w:val="26"/>
              </w:rPr>
              <w:t>Чем зимо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й</w:t>
            </w:r>
            <w:r w:rsidRPr="0062565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занимаются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дети?</w:t>
            </w:r>
          </w:p>
        </w:tc>
      </w:tr>
    </w:tbl>
    <w:p w:rsidR="00BA460D" w:rsidRPr="0062565B" w:rsidRDefault="0062565B" w:rsidP="0062565B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Составление рассказа о зиме с использованием родственных слов.</w:t>
      </w:r>
    </w:p>
    <w:p w:rsidR="00DD4A78" w:rsidRPr="00BA460D" w:rsidRDefault="00DD4A78" w:rsidP="00BA460D"/>
    <w:sectPr w:rsidR="00DD4A78" w:rsidRPr="00BA460D" w:rsidSect="00BA460D">
      <w:pgSz w:w="16838" w:h="11906" w:orient="landscape"/>
      <w:pgMar w:top="568" w:right="1134" w:bottom="85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A460D"/>
    <w:rsid w:val="00027DF8"/>
    <w:rsid w:val="000C590F"/>
    <w:rsid w:val="0013758F"/>
    <w:rsid w:val="004807CF"/>
    <w:rsid w:val="004E4BE1"/>
    <w:rsid w:val="0062565B"/>
    <w:rsid w:val="007360C3"/>
    <w:rsid w:val="007C5317"/>
    <w:rsid w:val="00920DF9"/>
    <w:rsid w:val="009B1B5A"/>
    <w:rsid w:val="009F1698"/>
    <w:rsid w:val="00A90453"/>
    <w:rsid w:val="00AA3E9B"/>
    <w:rsid w:val="00B43B28"/>
    <w:rsid w:val="00BA460D"/>
    <w:rsid w:val="00CE6897"/>
    <w:rsid w:val="00D90A09"/>
    <w:rsid w:val="00DD4A78"/>
    <w:rsid w:val="00EA59FC"/>
    <w:rsid w:val="00EB0797"/>
    <w:rsid w:val="00F57224"/>
    <w:rsid w:val="00F925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A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60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A46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Нина</cp:lastModifiedBy>
  <cp:revision>2</cp:revision>
  <dcterms:created xsi:type="dcterms:W3CDTF">2016-01-27T17:01:00Z</dcterms:created>
  <dcterms:modified xsi:type="dcterms:W3CDTF">2016-01-27T18:43:00Z</dcterms:modified>
</cp:coreProperties>
</file>