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10" w:rsidRPr="002229E2" w:rsidRDefault="000E4710" w:rsidP="004B2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E2" w:rsidRPr="007C1E12" w:rsidRDefault="00FA6922" w:rsidP="002229E2">
      <w:pPr>
        <w:jc w:val="right"/>
        <w:rPr>
          <w:rFonts w:ascii="Times New Roman" w:hAnsi="Times New Roman" w:cs="Times New Roman"/>
          <w:sz w:val="24"/>
          <w:szCs w:val="24"/>
        </w:rPr>
      </w:pPr>
      <w:r w:rsidRPr="00222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855ED" w:rsidRPr="002229E2">
        <w:rPr>
          <w:rFonts w:ascii="Times New Roman" w:hAnsi="Times New Roman" w:cs="Times New Roman"/>
          <w:b/>
          <w:sz w:val="24"/>
          <w:szCs w:val="24"/>
        </w:rPr>
        <w:t xml:space="preserve">Работа в паре                    </w:t>
      </w:r>
      <w:r w:rsidR="002229E2" w:rsidRPr="007C1E12">
        <w:rPr>
          <w:rFonts w:ascii="Times New Roman" w:hAnsi="Times New Roman" w:cs="Times New Roman"/>
          <w:sz w:val="24"/>
          <w:szCs w:val="24"/>
        </w:rPr>
        <w:t>Лапшина О. В. 210-828-802</w:t>
      </w:r>
    </w:p>
    <w:p w:rsidR="001855ED" w:rsidRPr="002229E2" w:rsidRDefault="001855ED" w:rsidP="00222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E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855ED" w:rsidRPr="002229E2" w:rsidRDefault="001855ED" w:rsidP="002229E2">
      <w:pPr>
        <w:rPr>
          <w:rFonts w:ascii="Times New Roman" w:hAnsi="Times New Roman" w:cs="Times New Roman"/>
          <w:b/>
          <w:sz w:val="24"/>
          <w:szCs w:val="24"/>
        </w:rPr>
      </w:pPr>
      <w:r w:rsidRPr="002229E2">
        <w:rPr>
          <w:rFonts w:ascii="Times New Roman" w:hAnsi="Times New Roman" w:cs="Times New Roman"/>
          <w:b/>
          <w:bCs/>
          <w:sz w:val="24"/>
          <w:szCs w:val="24"/>
        </w:rPr>
        <w:t xml:space="preserve">Задание  </w:t>
      </w:r>
      <w:r w:rsidRPr="002229E2">
        <w:rPr>
          <w:rFonts w:ascii="Times New Roman" w:hAnsi="Times New Roman" w:cs="Times New Roman"/>
          <w:b/>
          <w:sz w:val="24"/>
          <w:szCs w:val="24"/>
        </w:rPr>
        <w:t xml:space="preserve">«Пропуски»                            </w:t>
      </w:r>
    </w:p>
    <w:p w:rsidR="001855ED" w:rsidRPr="002229E2" w:rsidRDefault="001855ED" w:rsidP="00222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5ED" w:rsidRPr="002229E2" w:rsidRDefault="001855ED" w:rsidP="002229E2">
      <w:pPr>
        <w:jc w:val="both"/>
        <w:rPr>
          <w:rFonts w:ascii="Times New Roman" w:hAnsi="Times New Roman" w:cs="Times New Roman"/>
          <w:sz w:val="24"/>
          <w:szCs w:val="24"/>
        </w:rPr>
      </w:pPr>
      <w:r w:rsidRPr="002229E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4ABD05" wp14:editId="7642462D">
            <wp:extent cx="6230679" cy="256404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95" cy="2571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5ED" w:rsidRPr="002229E2" w:rsidRDefault="001855ED" w:rsidP="00222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ED" w:rsidRPr="002229E2" w:rsidRDefault="001855ED" w:rsidP="00222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43" w:rsidRPr="002229E2" w:rsidRDefault="001855ED" w:rsidP="00222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</w:p>
    <w:p w:rsidR="00FD5743" w:rsidRPr="002229E2" w:rsidRDefault="00FD5743" w:rsidP="00222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43" w:rsidRPr="002229E2" w:rsidRDefault="00FD5743" w:rsidP="00222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86" w:rsidRPr="002229E2" w:rsidRDefault="00883786" w:rsidP="002229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3786" w:rsidRPr="002229E2" w:rsidSect="004B24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16"/>
    <w:rsid w:val="000E4710"/>
    <w:rsid w:val="001855ED"/>
    <w:rsid w:val="002229E2"/>
    <w:rsid w:val="002D4316"/>
    <w:rsid w:val="004B2414"/>
    <w:rsid w:val="004B3C89"/>
    <w:rsid w:val="006E0EF7"/>
    <w:rsid w:val="00883786"/>
    <w:rsid w:val="00A20027"/>
    <w:rsid w:val="00F82A67"/>
    <w:rsid w:val="00FA6922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3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3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2016-01-26T13:24:00Z</cp:lastPrinted>
  <dcterms:created xsi:type="dcterms:W3CDTF">2016-01-23T16:10:00Z</dcterms:created>
  <dcterms:modified xsi:type="dcterms:W3CDTF">2016-02-23T10:31:00Z</dcterms:modified>
</cp:coreProperties>
</file>