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38" w:rsidRPr="008A59A0" w:rsidRDefault="001A0238" w:rsidP="008A5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9A0">
        <w:rPr>
          <w:rFonts w:ascii="Times New Roman" w:hAnsi="Times New Roman" w:cs="Times New Roman"/>
          <w:sz w:val="24"/>
          <w:szCs w:val="24"/>
        </w:rPr>
        <w:t>Мониторинг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1908"/>
        <w:gridCol w:w="1178"/>
        <w:gridCol w:w="1061"/>
        <w:gridCol w:w="1178"/>
        <w:gridCol w:w="1061"/>
        <w:gridCol w:w="1178"/>
        <w:gridCol w:w="1061"/>
        <w:gridCol w:w="1178"/>
        <w:gridCol w:w="1061"/>
        <w:gridCol w:w="1178"/>
        <w:gridCol w:w="1061"/>
        <w:gridCol w:w="1178"/>
        <w:gridCol w:w="1061"/>
      </w:tblGrid>
      <w:tr w:rsidR="004E5E81" w:rsidRPr="008A59A0" w:rsidTr="004E5E81">
        <w:tc>
          <w:tcPr>
            <w:tcW w:w="673" w:type="dxa"/>
            <w:vMerge w:val="restart"/>
          </w:tcPr>
          <w:p w:rsidR="001A0238" w:rsidRPr="008A59A0" w:rsidRDefault="001A0238" w:rsidP="008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8A5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37" w:type="dxa"/>
            <w:vMerge w:val="restart"/>
            <w:vAlign w:val="center"/>
          </w:tcPr>
          <w:p w:rsidR="001A0238" w:rsidRPr="008A59A0" w:rsidRDefault="001A0238" w:rsidP="008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Имя, фамилия ребёнка</w:t>
            </w:r>
          </w:p>
        </w:tc>
        <w:tc>
          <w:tcPr>
            <w:tcW w:w="2132" w:type="dxa"/>
            <w:gridSpan w:val="2"/>
          </w:tcPr>
          <w:p w:rsidR="001A0238" w:rsidRPr="008A59A0" w:rsidRDefault="001A0238" w:rsidP="008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Принимает роль в игре со сверстникам</w:t>
            </w:r>
            <w:r w:rsidR="00FB6B04" w:rsidRPr="008A59A0">
              <w:rPr>
                <w:rFonts w:ascii="Times New Roman" w:hAnsi="Times New Roman" w:cs="Times New Roman"/>
                <w:sz w:val="24"/>
                <w:szCs w:val="24"/>
              </w:rPr>
              <w:t>и, проявляет инициативу в игре.</w:t>
            </w:r>
          </w:p>
        </w:tc>
        <w:tc>
          <w:tcPr>
            <w:tcW w:w="2118" w:type="dxa"/>
            <w:gridSpan w:val="2"/>
          </w:tcPr>
          <w:p w:rsidR="001A0238" w:rsidRPr="008A59A0" w:rsidRDefault="001A0238" w:rsidP="008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Способен объяснить сверстнику правила игры</w:t>
            </w:r>
            <w:r w:rsidR="00FB6B04" w:rsidRPr="008A5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  <w:gridSpan w:val="2"/>
          </w:tcPr>
          <w:p w:rsidR="001A0238" w:rsidRPr="008A59A0" w:rsidRDefault="001A0238" w:rsidP="008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конструктивной деятельности.</w:t>
            </w:r>
          </w:p>
        </w:tc>
        <w:tc>
          <w:tcPr>
            <w:tcW w:w="2114" w:type="dxa"/>
            <w:gridSpan w:val="2"/>
          </w:tcPr>
          <w:p w:rsidR="001A0238" w:rsidRPr="008A59A0" w:rsidRDefault="001A0238" w:rsidP="008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Способен преобразовывать постройки в соответствии с заданием взрослого</w:t>
            </w:r>
          </w:p>
        </w:tc>
        <w:tc>
          <w:tcPr>
            <w:tcW w:w="2113" w:type="dxa"/>
            <w:gridSpan w:val="2"/>
          </w:tcPr>
          <w:p w:rsidR="001A0238" w:rsidRPr="008A59A0" w:rsidRDefault="00FB6B04" w:rsidP="008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Объединяет предметы в сюжеты, применяя схемы, а также воображение.</w:t>
            </w:r>
          </w:p>
        </w:tc>
        <w:tc>
          <w:tcPr>
            <w:tcW w:w="2116" w:type="dxa"/>
            <w:gridSpan w:val="2"/>
          </w:tcPr>
          <w:p w:rsidR="001A0238" w:rsidRPr="008A59A0" w:rsidRDefault="001A0238" w:rsidP="008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Итоговый показатель по каждому ребенку (среднее значение)</w:t>
            </w:r>
            <w:r w:rsidR="00FB6B04" w:rsidRPr="008A5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5E81" w:rsidRPr="008A59A0" w:rsidTr="004E5E81">
        <w:tc>
          <w:tcPr>
            <w:tcW w:w="673" w:type="dxa"/>
            <w:vMerge/>
          </w:tcPr>
          <w:p w:rsidR="001A0238" w:rsidRPr="008A59A0" w:rsidRDefault="001A0238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1A0238" w:rsidRPr="008A59A0" w:rsidRDefault="001A0238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A0238" w:rsidRPr="008A59A0" w:rsidRDefault="001A0238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34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98" w:type="dxa"/>
          </w:tcPr>
          <w:p w:rsidR="001A0238" w:rsidRPr="008A59A0" w:rsidRDefault="001A0238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98" w:type="dxa"/>
          </w:tcPr>
          <w:p w:rsidR="001A0238" w:rsidRPr="008A59A0" w:rsidRDefault="001A0238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9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109" w:type="dxa"/>
          </w:tcPr>
          <w:p w:rsidR="001A0238" w:rsidRPr="008A59A0" w:rsidRDefault="001A0238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05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09" w:type="dxa"/>
          </w:tcPr>
          <w:p w:rsidR="001A0238" w:rsidRPr="008A59A0" w:rsidRDefault="001A0238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04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25" w:type="dxa"/>
          </w:tcPr>
          <w:p w:rsidR="001A0238" w:rsidRPr="008A59A0" w:rsidRDefault="001A0238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1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E5E81" w:rsidRPr="008A59A0" w:rsidTr="004E5E81">
        <w:tc>
          <w:tcPr>
            <w:tcW w:w="673" w:type="dxa"/>
          </w:tcPr>
          <w:p w:rsidR="001A0238" w:rsidRPr="008A59A0" w:rsidRDefault="001A0238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1A0238" w:rsidRPr="008A59A0" w:rsidRDefault="00FB6B04" w:rsidP="008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Андрюхина</w:t>
            </w:r>
            <w:proofErr w:type="spellEnd"/>
            <w:r w:rsidRPr="008A59A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098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1A0238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1A0238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1A0238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1A0238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1A0238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1A0238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5E81" w:rsidRPr="008A59A0" w:rsidTr="004E5E81">
        <w:trPr>
          <w:trHeight w:val="270"/>
        </w:trPr>
        <w:tc>
          <w:tcPr>
            <w:tcW w:w="673" w:type="dxa"/>
          </w:tcPr>
          <w:p w:rsidR="001A0238" w:rsidRPr="008A59A0" w:rsidRDefault="001A0238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8F18AE" w:rsidRPr="008A59A0" w:rsidRDefault="00FB6B04" w:rsidP="008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Вековищева</w:t>
            </w:r>
            <w:proofErr w:type="spellEnd"/>
            <w:r w:rsidRPr="008A59A0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098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1A0238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1A0238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1A0238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1A0238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1A0238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1A0238" w:rsidRPr="008A59A0" w:rsidRDefault="005C4769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1A0238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5E81" w:rsidRPr="008A59A0" w:rsidTr="004E5E81">
        <w:trPr>
          <w:trHeight w:val="255"/>
        </w:trPr>
        <w:tc>
          <w:tcPr>
            <w:tcW w:w="673" w:type="dxa"/>
          </w:tcPr>
          <w:p w:rsidR="008F18AE" w:rsidRPr="008A59A0" w:rsidRDefault="008F18AE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8F18AE" w:rsidRPr="008A59A0" w:rsidRDefault="008F18AE" w:rsidP="008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Дорошенко Артём</w:t>
            </w:r>
          </w:p>
        </w:tc>
        <w:tc>
          <w:tcPr>
            <w:tcW w:w="1098" w:type="dxa"/>
          </w:tcPr>
          <w:p w:rsidR="008F18AE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8F18AE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8F18AE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8F18AE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8F18AE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8F18AE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8F18AE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8F18AE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8F18AE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8F18AE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8F18AE" w:rsidRPr="008A59A0" w:rsidRDefault="005C4769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1" w:type="dxa"/>
          </w:tcPr>
          <w:p w:rsidR="008F18AE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E5E81" w:rsidRPr="008A59A0" w:rsidTr="004E5E81">
        <w:tc>
          <w:tcPr>
            <w:tcW w:w="673" w:type="dxa"/>
          </w:tcPr>
          <w:p w:rsidR="001A0238" w:rsidRPr="008A59A0" w:rsidRDefault="008F18AE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1A0238" w:rsidRPr="008A59A0" w:rsidRDefault="00FB6B04" w:rsidP="008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8A59A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098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1A0238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1A0238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1A0238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1A0238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1A0238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1A0238" w:rsidRPr="008A59A0" w:rsidRDefault="005C4769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1" w:type="dxa"/>
          </w:tcPr>
          <w:p w:rsidR="001A0238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E5E81" w:rsidRPr="008A59A0" w:rsidTr="004E5E81">
        <w:tc>
          <w:tcPr>
            <w:tcW w:w="673" w:type="dxa"/>
          </w:tcPr>
          <w:p w:rsidR="001A0238" w:rsidRPr="008A59A0" w:rsidRDefault="008F18AE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</w:tcPr>
          <w:p w:rsidR="001A0238" w:rsidRPr="008A59A0" w:rsidRDefault="00FB6B04" w:rsidP="008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Никитин Алексей</w:t>
            </w:r>
          </w:p>
        </w:tc>
        <w:tc>
          <w:tcPr>
            <w:tcW w:w="1098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1A0238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1A0238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1A0238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1A0238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1A0238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1A0238" w:rsidRPr="008A59A0" w:rsidRDefault="005C4769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1" w:type="dxa"/>
          </w:tcPr>
          <w:p w:rsidR="001A0238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E5E81" w:rsidRPr="008A59A0" w:rsidTr="004E5E81">
        <w:tc>
          <w:tcPr>
            <w:tcW w:w="673" w:type="dxa"/>
          </w:tcPr>
          <w:p w:rsidR="001A0238" w:rsidRPr="008A59A0" w:rsidRDefault="008F18AE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</w:tcPr>
          <w:p w:rsidR="001A0238" w:rsidRPr="008A59A0" w:rsidRDefault="00FB6B04" w:rsidP="008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Рогов Матвей</w:t>
            </w:r>
          </w:p>
        </w:tc>
        <w:tc>
          <w:tcPr>
            <w:tcW w:w="1098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1A0238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1A0238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1A0238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1A0238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1A0238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1A0238" w:rsidRPr="008A59A0" w:rsidRDefault="005C4769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1A0238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5E81" w:rsidRPr="008A59A0" w:rsidTr="004E5E81">
        <w:tc>
          <w:tcPr>
            <w:tcW w:w="673" w:type="dxa"/>
          </w:tcPr>
          <w:p w:rsidR="001A0238" w:rsidRPr="008A59A0" w:rsidRDefault="008F18AE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7" w:type="dxa"/>
          </w:tcPr>
          <w:p w:rsidR="001A0238" w:rsidRPr="008A59A0" w:rsidRDefault="00FB6B04" w:rsidP="008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Передельский</w:t>
            </w:r>
            <w:proofErr w:type="spellEnd"/>
            <w:r w:rsidRPr="008A59A0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098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1A0238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1A0238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1A0238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1A0238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1A0238" w:rsidRPr="008A59A0" w:rsidRDefault="004E5E81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1A0238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1A0238" w:rsidRPr="008A59A0" w:rsidRDefault="005C4769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1A0238" w:rsidRPr="008A59A0" w:rsidRDefault="005D41C0" w:rsidP="008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E5E81" w:rsidRPr="008A59A0" w:rsidRDefault="004E5E81" w:rsidP="008A5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5E81" w:rsidRPr="008A59A0" w:rsidRDefault="004E5E81" w:rsidP="008A5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59A0">
        <w:rPr>
          <w:rFonts w:ascii="Times New Roman" w:hAnsi="Times New Roman" w:cs="Times New Roman"/>
          <w:sz w:val="24"/>
          <w:szCs w:val="24"/>
        </w:rPr>
        <w:t>Оценка педагогического процесса связана с уровнем овладения каждым ребенком необходимыми навыками и умениями:</w:t>
      </w:r>
    </w:p>
    <w:p w:rsidR="004E5E81" w:rsidRPr="008A59A0" w:rsidRDefault="004E5E81" w:rsidP="008A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9A0">
        <w:rPr>
          <w:rFonts w:ascii="Times New Roman" w:hAnsi="Times New Roman" w:cs="Times New Roman"/>
          <w:i/>
          <w:sz w:val="24"/>
          <w:szCs w:val="24"/>
        </w:rPr>
        <w:t>1 балл</w:t>
      </w:r>
      <w:r w:rsidRPr="008A59A0">
        <w:rPr>
          <w:rFonts w:ascii="Times New Roman" w:hAnsi="Times New Roman" w:cs="Times New Roman"/>
          <w:sz w:val="24"/>
          <w:szCs w:val="24"/>
        </w:rPr>
        <w:t xml:space="preserve"> — ребенок с помощью взрослого выполняет некоторые параметры оценки;</w:t>
      </w:r>
    </w:p>
    <w:p w:rsidR="004E5E81" w:rsidRPr="008A59A0" w:rsidRDefault="004E5E81" w:rsidP="008A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9A0">
        <w:rPr>
          <w:rFonts w:ascii="Times New Roman" w:hAnsi="Times New Roman" w:cs="Times New Roman"/>
          <w:i/>
          <w:sz w:val="24"/>
          <w:szCs w:val="24"/>
        </w:rPr>
        <w:t>2 балла</w:t>
      </w:r>
      <w:r w:rsidRPr="008A59A0">
        <w:rPr>
          <w:rFonts w:ascii="Times New Roman" w:hAnsi="Times New Roman" w:cs="Times New Roman"/>
          <w:sz w:val="24"/>
          <w:szCs w:val="24"/>
        </w:rPr>
        <w:t xml:space="preserve"> — ребенок выполняет все параметры оценки с частичной помощью взрослого;</w:t>
      </w:r>
    </w:p>
    <w:p w:rsidR="00817EBF" w:rsidRPr="008A59A0" w:rsidRDefault="004E5E81" w:rsidP="008A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9A0">
        <w:rPr>
          <w:rFonts w:ascii="Times New Roman" w:hAnsi="Times New Roman" w:cs="Times New Roman"/>
          <w:i/>
          <w:sz w:val="24"/>
          <w:szCs w:val="24"/>
        </w:rPr>
        <w:t xml:space="preserve">3 балла </w:t>
      </w:r>
      <w:r w:rsidRPr="008A59A0">
        <w:rPr>
          <w:rFonts w:ascii="Times New Roman" w:hAnsi="Times New Roman" w:cs="Times New Roman"/>
          <w:sz w:val="24"/>
          <w:szCs w:val="24"/>
        </w:rPr>
        <w:t>— ребенок выполняет все параметры оценки самостоятельно.</w:t>
      </w:r>
    </w:p>
    <w:sectPr w:rsidR="00817EBF" w:rsidRPr="008A59A0" w:rsidSect="001A02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38"/>
    <w:rsid w:val="001A0238"/>
    <w:rsid w:val="004E5E81"/>
    <w:rsid w:val="005C4769"/>
    <w:rsid w:val="005D41C0"/>
    <w:rsid w:val="00817EBF"/>
    <w:rsid w:val="008A59A0"/>
    <w:rsid w:val="008F18AE"/>
    <w:rsid w:val="00CD504C"/>
    <w:rsid w:val="00D806EC"/>
    <w:rsid w:val="00FB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ED4D7-5A2E-4A54-B21B-4478869A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Растопчина</cp:lastModifiedBy>
  <cp:revision>8</cp:revision>
  <dcterms:created xsi:type="dcterms:W3CDTF">2015-09-16T05:08:00Z</dcterms:created>
  <dcterms:modified xsi:type="dcterms:W3CDTF">2016-08-22T11:16:00Z</dcterms:modified>
</cp:coreProperties>
</file>