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D2" w:rsidRDefault="000149D2" w:rsidP="0001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BF856" wp14:editId="2A52FEE5">
                <wp:simplePos x="0" y="0"/>
                <wp:positionH relativeFrom="column">
                  <wp:posOffset>409575</wp:posOffset>
                </wp:positionH>
                <wp:positionV relativeFrom="paragraph">
                  <wp:posOffset>-154940</wp:posOffset>
                </wp:positionV>
                <wp:extent cx="8487410" cy="5862955"/>
                <wp:effectExtent l="5715" t="10795" r="12700" b="127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7410" cy="5862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9D2" w:rsidRPr="00237E3C" w:rsidRDefault="000149D2" w:rsidP="000149D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  <w:lang w:val="de-DE"/>
                              </w:rPr>
                            </w:pPr>
                            <w:r w:rsidRPr="00237E3C"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  <w:lang w:val="de-DE"/>
                              </w:rPr>
                              <w:t>NATIONALE</w:t>
                            </w:r>
                          </w:p>
                          <w:p w:rsidR="000149D2" w:rsidRPr="00237E3C" w:rsidRDefault="000149D2" w:rsidP="000149D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  <w:lang w:val="de-DE"/>
                              </w:rPr>
                            </w:pPr>
                            <w:r w:rsidRPr="00237E3C"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  <w:lang w:val="de-DE"/>
                              </w:rPr>
                              <w:t>KÜCHE</w:t>
                            </w:r>
                          </w:p>
                          <w:p w:rsidR="000149D2" w:rsidRPr="00237E3C" w:rsidRDefault="000149D2" w:rsidP="000149D2">
                            <w:pPr>
                              <w:jc w:val="center"/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</w:rPr>
                            </w:pPr>
                            <w:r w:rsidRPr="00237E3C"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</w:rPr>
                              <w:t>НАЦИОНАЛЬНАЯ</w:t>
                            </w:r>
                          </w:p>
                          <w:p w:rsidR="000149D2" w:rsidRPr="00237E3C" w:rsidRDefault="000149D2" w:rsidP="000149D2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237E3C">
                              <w:rPr>
                                <w:rFonts w:ascii="Arial Black" w:eastAsia="Dotum" w:hAnsi="Arial Black"/>
                                <w:b/>
                                <w:color w:val="FFC000"/>
                                <w:sz w:val="120"/>
                                <w:szCs w:val="120"/>
                              </w:rPr>
                              <w:t>КУХНЯ</w:t>
                            </w:r>
                          </w:p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  <w:p w:rsidR="000149D2" w:rsidRDefault="000149D2" w:rsidP="00014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2.25pt;margin-top:-12.2pt;width:668.3pt;height:4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" fillcolor="#cf9">
                <v:textbox>
                  <w:txbxContent>
                    <w:p w:rsidR="000149D2" w:rsidRPr="00237E3C" w:rsidRDefault="000149D2" w:rsidP="000149D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  <w:lang w:val="de-DE"/>
                        </w:rPr>
                      </w:pPr>
                      <w:r w:rsidRPr="00237E3C"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  <w:lang w:val="de-DE"/>
                        </w:rPr>
                        <w:t>NATIONALE</w:t>
                      </w:r>
                    </w:p>
                    <w:p w:rsidR="000149D2" w:rsidRPr="00237E3C" w:rsidRDefault="000149D2" w:rsidP="000149D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  <w:lang w:val="de-DE"/>
                        </w:rPr>
                      </w:pPr>
                      <w:r w:rsidRPr="00237E3C"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  <w:lang w:val="de-DE"/>
                        </w:rPr>
                        <w:t>KÜCHE</w:t>
                      </w:r>
                    </w:p>
                    <w:p w:rsidR="000149D2" w:rsidRPr="00237E3C" w:rsidRDefault="000149D2" w:rsidP="000149D2">
                      <w:pPr>
                        <w:jc w:val="center"/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</w:rPr>
                      </w:pPr>
                      <w:r w:rsidRPr="00237E3C"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</w:rPr>
                        <w:t>НАЦИОНАЛЬНАЯ</w:t>
                      </w:r>
                    </w:p>
                    <w:p w:rsidR="000149D2" w:rsidRPr="00237E3C" w:rsidRDefault="000149D2" w:rsidP="000149D2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237E3C">
                        <w:rPr>
                          <w:rFonts w:ascii="Arial Black" w:eastAsia="Dotum" w:hAnsi="Arial Black"/>
                          <w:b/>
                          <w:color w:val="FFC000"/>
                          <w:sz w:val="120"/>
                          <w:szCs w:val="120"/>
                        </w:rPr>
                        <w:t>КУХНЯ</w:t>
                      </w:r>
                    </w:p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  <w:p w:rsidR="000149D2" w:rsidRDefault="000149D2" w:rsidP="000149D2"/>
                  </w:txbxContent>
                </v:textbox>
              </v:roundrect>
            </w:pict>
          </mc:Fallback>
        </mc:AlternateContent>
      </w:r>
    </w:p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0149D2" w:rsidRDefault="000149D2" w:rsidP="000149D2"/>
    <w:p w:rsidR="00FE24BA" w:rsidRDefault="00FE24BA">
      <w:bookmarkStart w:id="0" w:name="_GoBack"/>
      <w:bookmarkEnd w:id="0"/>
    </w:p>
    <w:sectPr w:rsidR="00FE24BA" w:rsidSect="00014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CD"/>
    <w:rsid w:val="000149D2"/>
    <w:rsid w:val="006829CD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Осколкова</dc:creator>
  <cp:keywords/>
  <dc:description/>
  <cp:lastModifiedBy>Осколкова</cp:lastModifiedBy>
  <cp:revision>2</cp:revision>
  <dcterms:created xsi:type="dcterms:W3CDTF">2016-12-29T10:25:00Z</dcterms:created>
  <dcterms:modified xsi:type="dcterms:W3CDTF">2016-12-29T10:26:00Z</dcterms:modified>
</cp:coreProperties>
</file>