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C7" w:rsidRPr="00C4556F" w:rsidRDefault="0027168B" w:rsidP="00C4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r w:rsidR="00E65BE7" w:rsidRPr="00C4556F">
        <w:rPr>
          <w:rFonts w:ascii="Times New Roman" w:hAnsi="Times New Roman" w:cs="Times New Roman"/>
          <w:b/>
          <w:sz w:val="24"/>
          <w:szCs w:val="24"/>
        </w:rPr>
        <w:t>2</w:t>
      </w:r>
      <w:r w:rsidRPr="00C4556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27168B" w:rsidRPr="00C4556F" w:rsidRDefault="0027168B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Создать 3 листа документа, 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киноактеру по следующему плану:</w:t>
      </w:r>
    </w:p>
    <w:p w:rsidR="0027168B" w:rsidRPr="00C4556F" w:rsidRDefault="0027168B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>1 лист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титульный по учебнику с. 192 с добавлением фотографии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7C613A" w:rsidRPr="00C4556F">
        <w:rPr>
          <w:rFonts w:ascii="Times New Roman" w:hAnsi="Times New Roman" w:cs="Times New Roman"/>
          <w:sz w:val="24"/>
          <w:szCs w:val="24"/>
        </w:rPr>
        <w:t xml:space="preserve"> и следующим содержанием: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«Средняя общеобразовательная школа №8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Ступинского муниципального района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ПРОЕКТ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по информатике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 Имя Отчество киноактера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(фото)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Выполнили: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ученики 8 «Б» класса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Имя1,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Имя2,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Фамилия3 Имя3,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Имя4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C4556F" w:rsidRPr="00C4556F" w:rsidRDefault="00C4556F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 Имя Отчество учителя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Ступино, 2016</w:t>
      </w:r>
    </w:p>
    <w:p w:rsidR="00421D75" w:rsidRPr="00C4556F" w:rsidRDefault="00421D75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8B" w:rsidRPr="00C4556F" w:rsidRDefault="0027168B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 xml:space="preserve">2 лист </w:t>
      </w:r>
      <w:r w:rsidRPr="00C4556F">
        <w:rPr>
          <w:rFonts w:ascii="Times New Roman" w:hAnsi="Times New Roman" w:cs="Times New Roman"/>
          <w:sz w:val="24"/>
          <w:szCs w:val="24"/>
        </w:rPr>
        <w:t>биография актера (</w:t>
      </w:r>
      <w:r w:rsidR="00C779E6" w:rsidRPr="00C4556F">
        <w:rPr>
          <w:rFonts w:ascii="Times New Roman" w:hAnsi="Times New Roman" w:cs="Times New Roman"/>
          <w:sz w:val="24"/>
          <w:szCs w:val="24"/>
        </w:rPr>
        <w:t>ф.и.о.,</w:t>
      </w:r>
      <w:r w:rsidR="00A41B10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</w:rPr>
        <w:t>детские годы, образование, творческий путь, заслуги).</w:t>
      </w:r>
    </w:p>
    <w:p w:rsidR="00DF6E31" w:rsidRPr="00C4556F" w:rsidRDefault="0027168B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Использовать следующие условия: </w:t>
      </w:r>
    </w:p>
    <w:p w:rsidR="00A41B10" w:rsidRPr="00C4556F" w:rsidRDefault="008F15D0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i/>
          <w:sz w:val="24"/>
          <w:szCs w:val="24"/>
        </w:rPr>
        <w:t xml:space="preserve">заголовок </w:t>
      </w:r>
      <w:r w:rsidR="00A41B10" w:rsidRPr="00C4556F">
        <w:rPr>
          <w:rFonts w:ascii="Times New Roman" w:hAnsi="Times New Roman" w:cs="Times New Roman"/>
          <w:sz w:val="24"/>
          <w:szCs w:val="24"/>
        </w:rPr>
        <w:t xml:space="preserve">– 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C779E6" w:rsidRPr="00C455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C779E6" w:rsidRPr="00C45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C779E6" w:rsidRPr="00C455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41B10" w:rsidRPr="00C4556F">
        <w:rPr>
          <w:rFonts w:ascii="Times New Roman" w:hAnsi="Times New Roman" w:cs="Times New Roman"/>
          <w:sz w:val="24"/>
          <w:szCs w:val="24"/>
        </w:rPr>
        <w:t>,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</w:rPr>
        <w:t>1</w:t>
      </w:r>
      <w:r w:rsidR="00A41B10" w:rsidRPr="00C4556F">
        <w:rPr>
          <w:rFonts w:ascii="Times New Roman" w:hAnsi="Times New Roman" w:cs="Times New Roman"/>
          <w:sz w:val="24"/>
          <w:szCs w:val="24"/>
        </w:rPr>
        <w:t>6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, </w:t>
      </w:r>
      <w:r w:rsidR="00DF6E31" w:rsidRPr="00C4556F">
        <w:rPr>
          <w:rFonts w:ascii="Times New Roman" w:hAnsi="Times New Roman" w:cs="Times New Roman"/>
          <w:sz w:val="24"/>
          <w:szCs w:val="24"/>
        </w:rPr>
        <w:t>межстрочный</w:t>
      </w:r>
      <w:r w:rsidRPr="00C4556F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DF6E31" w:rsidRPr="00C4556F">
        <w:rPr>
          <w:rFonts w:ascii="Times New Roman" w:hAnsi="Times New Roman" w:cs="Times New Roman"/>
          <w:sz w:val="24"/>
          <w:szCs w:val="24"/>
        </w:rPr>
        <w:t xml:space="preserve"> двойной, выравнивание</w:t>
      </w:r>
      <w:r w:rsidRPr="00C4556F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A41B10" w:rsidRPr="00C4556F">
        <w:rPr>
          <w:rFonts w:ascii="Times New Roman" w:hAnsi="Times New Roman" w:cs="Times New Roman"/>
          <w:sz w:val="24"/>
          <w:szCs w:val="24"/>
        </w:rPr>
        <w:t>,</w:t>
      </w:r>
      <w:r w:rsidRPr="00C4556F">
        <w:rPr>
          <w:rFonts w:ascii="Times New Roman" w:hAnsi="Times New Roman" w:cs="Times New Roman"/>
          <w:sz w:val="24"/>
          <w:szCs w:val="24"/>
        </w:rPr>
        <w:t xml:space="preserve"> полужирн</w:t>
      </w:r>
      <w:r w:rsidR="00A41B10" w:rsidRPr="00C4556F">
        <w:rPr>
          <w:rFonts w:ascii="Times New Roman" w:hAnsi="Times New Roman" w:cs="Times New Roman"/>
          <w:sz w:val="24"/>
          <w:szCs w:val="24"/>
        </w:rPr>
        <w:t>ое</w:t>
      </w:r>
      <w:r w:rsidRPr="00C4556F">
        <w:rPr>
          <w:rFonts w:ascii="Times New Roman" w:hAnsi="Times New Roman" w:cs="Times New Roman"/>
          <w:sz w:val="24"/>
          <w:szCs w:val="24"/>
        </w:rPr>
        <w:t xml:space="preserve"> начертание</w:t>
      </w:r>
      <w:r w:rsidR="00A41B10" w:rsidRPr="00C4556F">
        <w:rPr>
          <w:rFonts w:ascii="Times New Roman" w:hAnsi="Times New Roman" w:cs="Times New Roman"/>
          <w:sz w:val="24"/>
          <w:szCs w:val="24"/>
        </w:rPr>
        <w:t>,</w:t>
      </w:r>
      <w:r w:rsidRPr="00C4556F">
        <w:rPr>
          <w:rFonts w:ascii="Times New Roman" w:hAnsi="Times New Roman" w:cs="Times New Roman"/>
          <w:sz w:val="24"/>
          <w:szCs w:val="24"/>
        </w:rPr>
        <w:t xml:space="preserve"> не черного цвета</w:t>
      </w:r>
      <w:r w:rsidR="00A41B10" w:rsidRPr="00C4556F">
        <w:rPr>
          <w:rFonts w:ascii="Times New Roman" w:hAnsi="Times New Roman" w:cs="Times New Roman"/>
          <w:sz w:val="24"/>
          <w:szCs w:val="24"/>
        </w:rPr>
        <w:t>;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3A" w:rsidRPr="00C4556F" w:rsidRDefault="00C779E6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i/>
          <w:sz w:val="24"/>
          <w:szCs w:val="24"/>
        </w:rPr>
        <w:t>основной текст</w:t>
      </w:r>
      <w:r w:rsidR="008F15D0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A41B10" w:rsidRPr="00C4556F">
        <w:rPr>
          <w:rFonts w:ascii="Times New Roman" w:hAnsi="Times New Roman" w:cs="Times New Roman"/>
          <w:sz w:val="24"/>
          <w:szCs w:val="24"/>
        </w:rPr>
        <w:t xml:space="preserve">– </w:t>
      </w:r>
      <w:r w:rsidR="0027168B" w:rsidRPr="00C4556F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27168B" w:rsidRPr="00C455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7168B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27168B" w:rsidRPr="00C45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7168B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27168B" w:rsidRPr="00C455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41B10" w:rsidRPr="00C4556F">
        <w:rPr>
          <w:rFonts w:ascii="Times New Roman" w:hAnsi="Times New Roman" w:cs="Times New Roman"/>
          <w:sz w:val="24"/>
          <w:szCs w:val="24"/>
        </w:rPr>
        <w:t>,</w:t>
      </w:r>
      <w:r w:rsidR="0027168B" w:rsidRPr="00C4556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proofErr w:type="gramStart"/>
      <w:r w:rsidR="008F15D0"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8F15D0" w:rsidRPr="00C4556F">
        <w:rPr>
          <w:rFonts w:ascii="Times New Roman" w:hAnsi="Times New Roman" w:cs="Times New Roman"/>
          <w:sz w:val="24"/>
          <w:szCs w:val="24"/>
        </w:rPr>
        <w:t>, выравнивание</w:t>
      </w:r>
      <w:r w:rsidR="0027168B" w:rsidRPr="00C4556F">
        <w:rPr>
          <w:rFonts w:ascii="Times New Roman" w:hAnsi="Times New Roman" w:cs="Times New Roman"/>
          <w:sz w:val="24"/>
          <w:szCs w:val="24"/>
        </w:rPr>
        <w:t xml:space="preserve"> по ширине, 1,5 интервал</w:t>
      </w:r>
      <w:r w:rsidR="00DF6E31" w:rsidRPr="00C4556F">
        <w:rPr>
          <w:rFonts w:ascii="Times New Roman" w:hAnsi="Times New Roman" w:cs="Times New Roman"/>
          <w:sz w:val="24"/>
          <w:szCs w:val="24"/>
        </w:rPr>
        <w:t>, отступов абзацев нет</w:t>
      </w:r>
      <w:r w:rsidR="008F15D0" w:rsidRPr="00C4556F">
        <w:rPr>
          <w:rFonts w:ascii="Times New Roman" w:hAnsi="Times New Roman" w:cs="Times New Roman"/>
          <w:sz w:val="24"/>
          <w:szCs w:val="24"/>
        </w:rPr>
        <w:t xml:space="preserve">, </w:t>
      </w:r>
      <w:r w:rsidRPr="00C4556F">
        <w:rPr>
          <w:rFonts w:ascii="Times New Roman" w:hAnsi="Times New Roman" w:cs="Times New Roman"/>
          <w:sz w:val="24"/>
          <w:szCs w:val="24"/>
        </w:rPr>
        <w:t xml:space="preserve">добавить фотографию с рамкой </w:t>
      </w:r>
      <w:r w:rsidR="00DF6E31" w:rsidRPr="00C4556F">
        <w:rPr>
          <w:rFonts w:ascii="Times New Roman" w:hAnsi="Times New Roman" w:cs="Times New Roman"/>
          <w:sz w:val="24"/>
          <w:szCs w:val="24"/>
        </w:rPr>
        <w:t xml:space="preserve">(не черной) </w:t>
      </w:r>
      <w:r w:rsidRPr="00C4556F">
        <w:rPr>
          <w:rFonts w:ascii="Times New Roman" w:hAnsi="Times New Roman" w:cs="Times New Roman"/>
          <w:sz w:val="24"/>
          <w:szCs w:val="24"/>
        </w:rPr>
        <w:t>и обтека</w:t>
      </w:r>
      <w:r w:rsidR="00A41B10" w:rsidRPr="00C4556F">
        <w:rPr>
          <w:rFonts w:ascii="Times New Roman" w:hAnsi="Times New Roman" w:cs="Times New Roman"/>
          <w:sz w:val="24"/>
          <w:szCs w:val="24"/>
        </w:rPr>
        <w:t>ние</w:t>
      </w:r>
      <w:r w:rsidRPr="00C4556F">
        <w:rPr>
          <w:rFonts w:ascii="Times New Roman" w:hAnsi="Times New Roman" w:cs="Times New Roman"/>
          <w:sz w:val="24"/>
          <w:szCs w:val="24"/>
        </w:rPr>
        <w:t xml:space="preserve"> текстом.</w:t>
      </w:r>
      <w:r w:rsidR="007C613A" w:rsidRPr="00C4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8B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В абзаце про школу</w:t>
      </w:r>
      <w:r w:rsidR="00E65BE7" w:rsidRPr="00C4556F">
        <w:rPr>
          <w:rFonts w:ascii="Times New Roman" w:hAnsi="Times New Roman" w:cs="Times New Roman"/>
          <w:sz w:val="24"/>
          <w:szCs w:val="24"/>
        </w:rPr>
        <w:t xml:space="preserve"> информацию, про то, какой была Тамара Носова в школе,</w:t>
      </w:r>
      <w:r w:rsidRPr="00C4556F">
        <w:rPr>
          <w:rFonts w:ascii="Times New Roman" w:hAnsi="Times New Roman" w:cs="Times New Roman"/>
          <w:sz w:val="24"/>
          <w:szCs w:val="24"/>
        </w:rPr>
        <w:t xml:space="preserve"> представить в виде нумерованного или </w:t>
      </w:r>
      <w:proofErr w:type="spellStart"/>
      <w:r w:rsidRPr="00C4556F">
        <w:rPr>
          <w:rFonts w:ascii="Times New Roman" w:hAnsi="Times New Roman" w:cs="Times New Roman"/>
          <w:sz w:val="24"/>
          <w:szCs w:val="24"/>
        </w:rPr>
        <w:t>маркерованного</w:t>
      </w:r>
      <w:proofErr w:type="spellEnd"/>
      <w:r w:rsidRPr="00C4556F">
        <w:rPr>
          <w:rFonts w:ascii="Times New Roman" w:hAnsi="Times New Roman" w:cs="Times New Roman"/>
          <w:sz w:val="24"/>
          <w:szCs w:val="24"/>
        </w:rPr>
        <w:t xml:space="preserve"> списка</w:t>
      </w:r>
      <w:r w:rsidR="00E65BE7" w:rsidRPr="00C4556F">
        <w:rPr>
          <w:rFonts w:ascii="Times New Roman" w:hAnsi="Times New Roman" w:cs="Times New Roman"/>
          <w:sz w:val="24"/>
          <w:szCs w:val="24"/>
        </w:rPr>
        <w:t>.</w:t>
      </w:r>
    </w:p>
    <w:p w:rsidR="00A41B10" w:rsidRPr="00C4556F" w:rsidRDefault="00A41B10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в верхний колонтитул следующий текст: Год российского кино 2016</w:t>
      </w:r>
    </w:p>
    <w:p w:rsidR="00DF6E31" w:rsidRPr="00C4556F" w:rsidRDefault="00DF6E31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</w:t>
      </w:r>
      <w:r w:rsidR="007C613A" w:rsidRPr="00C4556F">
        <w:rPr>
          <w:rFonts w:ascii="Times New Roman" w:hAnsi="Times New Roman" w:cs="Times New Roman"/>
          <w:sz w:val="24"/>
          <w:szCs w:val="24"/>
        </w:rPr>
        <w:t>ть нумерацию страниц, начиная с</w:t>
      </w:r>
      <w:r w:rsidRPr="00C4556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F6E31" w:rsidRPr="00C4556F" w:rsidRDefault="00DF6E31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рамку документу (не черную).</w:t>
      </w:r>
    </w:p>
    <w:p w:rsidR="00A41B10" w:rsidRPr="00C4556F" w:rsidRDefault="00A41B10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D0" w:rsidRPr="00C4556F" w:rsidRDefault="008F15D0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>3 лист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F">
        <w:rPr>
          <w:rFonts w:ascii="Times New Roman" w:hAnsi="Times New Roman" w:cs="Times New Roman"/>
          <w:sz w:val="24"/>
          <w:szCs w:val="24"/>
        </w:rPr>
        <w:t>фильмография</w:t>
      </w:r>
      <w:proofErr w:type="spellEnd"/>
      <w:r w:rsidRPr="00C4556F">
        <w:rPr>
          <w:rFonts w:ascii="Times New Roman" w:hAnsi="Times New Roman" w:cs="Times New Roman"/>
          <w:sz w:val="24"/>
          <w:szCs w:val="24"/>
        </w:rPr>
        <w:t xml:space="preserve"> актера в виде таблицы</w:t>
      </w:r>
      <w:r w:rsidR="00421D75" w:rsidRPr="00C4556F">
        <w:rPr>
          <w:rFonts w:ascii="Times New Roman" w:hAnsi="Times New Roman" w:cs="Times New Roman"/>
          <w:sz w:val="24"/>
          <w:szCs w:val="24"/>
        </w:rPr>
        <w:t xml:space="preserve"> (3-4 фильма)</w:t>
      </w:r>
    </w:p>
    <w:p w:rsidR="00DF6E31" w:rsidRPr="00C4556F" w:rsidRDefault="00DF6E31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Заголовок таблицы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958"/>
        <w:gridCol w:w="958"/>
        <w:gridCol w:w="2393"/>
      </w:tblGrid>
      <w:tr w:rsidR="00A41B10" w:rsidRPr="00C4556F" w:rsidTr="00EC24A4">
        <w:tc>
          <w:tcPr>
            <w:tcW w:w="675" w:type="dxa"/>
          </w:tcPr>
          <w:p w:rsidR="00A41B10" w:rsidRPr="00C4556F" w:rsidRDefault="00A41B10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41B10" w:rsidRPr="00C4556F" w:rsidRDefault="00A41B10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958" w:type="dxa"/>
          </w:tcPr>
          <w:p w:rsidR="00A41B10" w:rsidRPr="00C4556F" w:rsidRDefault="00A41B10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A41B10" w:rsidRPr="00C4556F" w:rsidRDefault="00A41B10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393" w:type="dxa"/>
          </w:tcPr>
          <w:p w:rsidR="00A41B10" w:rsidRPr="00C4556F" w:rsidRDefault="00A41B10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41B10" w:rsidRPr="00C4556F" w:rsidTr="00EC24A4">
        <w:tc>
          <w:tcPr>
            <w:tcW w:w="675" w:type="dxa"/>
          </w:tcPr>
          <w:p w:rsidR="00A41B10" w:rsidRPr="00C4556F" w:rsidRDefault="00A41B10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1B10" w:rsidRPr="00C4556F" w:rsidRDefault="00A41B10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1B10" w:rsidRPr="00C4556F" w:rsidRDefault="00A41B10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1B10" w:rsidRPr="00C4556F" w:rsidRDefault="00A41B10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1B10" w:rsidRPr="00C4556F" w:rsidRDefault="00A41B10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E31" w:rsidRPr="00C4556F" w:rsidRDefault="008F15D0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Использовать следующие условия: 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заголовок </w:t>
      </w:r>
      <w:r w:rsidR="00A41B10" w:rsidRPr="00C4556F">
        <w:rPr>
          <w:rFonts w:ascii="Times New Roman" w:hAnsi="Times New Roman" w:cs="Times New Roman"/>
          <w:sz w:val="24"/>
          <w:szCs w:val="24"/>
        </w:rPr>
        <w:t xml:space="preserve">- 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C779E6" w:rsidRPr="00C4556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DF6E31" w:rsidRPr="00C4556F">
        <w:rPr>
          <w:rFonts w:ascii="Times New Roman" w:hAnsi="Times New Roman" w:cs="Times New Roman"/>
          <w:sz w:val="24"/>
          <w:szCs w:val="24"/>
        </w:rPr>
        <w:t>,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 w:rsidR="00C779E6"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C779E6" w:rsidRPr="00C4556F">
        <w:rPr>
          <w:rFonts w:ascii="Times New Roman" w:hAnsi="Times New Roman" w:cs="Times New Roman"/>
          <w:sz w:val="24"/>
          <w:szCs w:val="24"/>
        </w:rPr>
        <w:t xml:space="preserve">, </w:t>
      </w:r>
      <w:r w:rsidR="007C613A" w:rsidRPr="00C4556F">
        <w:rPr>
          <w:rFonts w:ascii="Times New Roman" w:hAnsi="Times New Roman" w:cs="Times New Roman"/>
          <w:sz w:val="24"/>
          <w:szCs w:val="24"/>
        </w:rPr>
        <w:t xml:space="preserve">полужирное начертание, 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2 </w:t>
      </w:r>
      <w:r w:rsidR="00DF6E31" w:rsidRPr="00C4556F">
        <w:rPr>
          <w:rFonts w:ascii="Times New Roman" w:hAnsi="Times New Roman" w:cs="Times New Roman"/>
          <w:sz w:val="24"/>
          <w:szCs w:val="24"/>
        </w:rPr>
        <w:t xml:space="preserve">межстрочный </w:t>
      </w:r>
      <w:r w:rsidR="00C779E6" w:rsidRPr="00C4556F">
        <w:rPr>
          <w:rFonts w:ascii="Times New Roman" w:hAnsi="Times New Roman" w:cs="Times New Roman"/>
          <w:sz w:val="24"/>
          <w:szCs w:val="24"/>
        </w:rPr>
        <w:t>интервал</w:t>
      </w:r>
      <w:r w:rsidR="00DF6E31" w:rsidRPr="00C4556F">
        <w:rPr>
          <w:rFonts w:ascii="Times New Roman" w:hAnsi="Times New Roman" w:cs="Times New Roman"/>
          <w:sz w:val="24"/>
          <w:szCs w:val="24"/>
        </w:rPr>
        <w:t>,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DF6E31" w:rsidRPr="00C4556F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779E6" w:rsidRPr="00C4556F">
        <w:rPr>
          <w:rFonts w:ascii="Times New Roman" w:hAnsi="Times New Roman" w:cs="Times New Roman"/>
          <w:sz w:val="24"/>
          <w:szCs w:val="24"/>
        </w:rPr>
        <w:t>по центру</w:t>
      </w:r>
      <w:r w:rsidR="00DF6E31" w:rsidRPr="00C4556F">
        <w:rPr>
          <w:rFonts w:ascii="Times New Roman" w:hAnsi="Times New Roman" w:cs="Times New Roman"/>
          <w:sz w:val="24"/>
          <w:szCs w:val="24"/>
        </w:rPr>
        <w:t>, отступов абзацев нет,</w:t>
      </w:r>
      <w:r w:rsidR="00C779E6"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="00DF6E31" w:rsidRPr="00C4556F">
        <w:rPr>
          <w:rFonts w:ascii="Times New Roman" w:hAnsi="Times New Roman" w:cs="Times New Roman"/>
          <w:sz w:val="24"/>
          <w:szCs w:val="24"/>
        </w:rPr>
        <w:t>не черного цвета;</w:t>
      </w:r>
    </w:p>
    <w:p w:rsidR="008F15D0" w:rsidRPr="00C4556F" w:rsidRDefault="00C779E6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текст в таблице </w:t>
      </w:r>
      <w:r w:rsidR="00DF6E31" w:rsidRPr="00C4556F">
        <w:rPr>
          <w:rFonts w:ascii="Times New Roman" w:hAnsi="Times New Roman" w:cs="Times New Roman"/>
          <w:sz w:val="24"/>
          <w:szCs w:val="24"/>
        </w:rPr>
        <w:t xml:space="preserve">– </w:t>
      </w:r>
      <w:r w:rsidR="008F15D0" w:rsidRPr="00C4556F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8F15D0" w:rsidRPr="00C4556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DF6E31" w:rsidRPr="00C4556F">
        <w:rPr>
          <w:rFonts w:ascii="Times New Roman" w:hAnsi="Times New Roman" w:cs="Times New Roman"/>
          <w:sz w:val="24"/>
          <w:szCs w:val="24"/>
        </w:rPr>
        <w:t>,</w:t>
      </w:r>
      <w:r w:rsidR="008F15D0" w:rsidRPr="00C4556F">
        <w:rPr>
          <w:rFonts w:ascii="Times New Roman" w:hAnsi="Times New Roman" w:cs="Times New Roman"/>
          <w:sz w:val="24"/>
          <w:szCs w:val="24"/>
        </w:rPr>
        <w:t xml:space="preserve"> 1</w:t>
      </w:r>
      <w:r w:rsidR="00421D75" w:rsidRPr="00C4556F">
        <w:rPr>
          <w:rFonts w:ascii="Times New Roman" w:hAnsi="Times New Roman" w:cs="Times New Roman"/>
          <w:sz w:val="24"/>
          <w:szCs w:val="24"/>
        </w:rPr>
        <w:t>2</w:t>
      </w:r>
      <w:r w:rsidR="008F15D0" w:rsidRPr="00C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1D75"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421D75" w:rsidRPr="00C4556F">
        <w:rPr>
          <w:rFonts w:ascii="Times New Roman" w:hAnsi="Times New Roman" w:cs="Times New Roman"/>
          <w:sz w:val="24"/>
          <w:szCs w:val="24"/>
        </w:rPr>
        <w:t>, ориентация по левому краю, одинарный</w:t>
      </w:r>
      <w:r w:rsidR="008F15D0" w:rsidRPr="00C4556F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DF6E31" w:rsidRPr="00C4556F">
        <w:rPr>
          <w:rFonts w:ascii="Times New Roman" w:hAnsi="Times New Roman" w:cs="Times New Roman"/>
          <w:sz w:val="24"/>
          <w:szCs w:val="24"/>
        </w:rPr>
        <w:t>, отступов абзацев нет.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br w:type="page"/>
      </w:r>
    </w:p>
    <w:p w:rsidR="007C613A" w:rsidRPr="00C4556F" w:rsidRDefault="007C613A" w:rsidP="00C4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для </w:t>
      </w:r>
      <w:r w:rsidR="00E65BE7" w:rsidRPr="00C4556F">
        <w:rPr>
          <w:rFonts w:ascii="Times New Roman" w:hAnsi="Times New Roman" w:cs="Times New Roman"/>
          <w:b/>
          <w:sz w:val="24"/>
          <w:szCs w:val="24"/>
        </w:rPr>
        <w:t>1</w:t>
      </w:r>
      <w:r w:rsidRPr="00C4556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Создать 3 листа документа, 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киноактеру по следующему плану: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>1 лист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титульный по учебнику с. 192 с добавлением фотографии по центру и следующим содержанием: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«Средняя общеобразовательная школа №8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Ступинского муниципального района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ПРОЕКТ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по информатике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 Имя Отчество киноактера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(фото)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Выполнили: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ученики 8 «Б» класса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Имя1,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Имя2,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Фамилия3 Имя3,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Имя4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C4556F" w:rsidRPr="00C4556F" w:rsidRDefault="00C4556F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 Имя Отчество учителя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Ступино, 2016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 xml:space="preserve">2 лист </w:t>
      </w:r>
      <w:r w:rsidRPr="00C4556F">
        <w:rPr>
          <w:rFonts w:ascii="Times New Roman" w:hAnsi="Times New Roman" w:cs="Times New Roman"/>
          <w:sz w:val="24"/>
          <w:szCs w:val="24"/>
        </w:rPr>
        <w:t>биография актера (ф.и.о., детские годы, образование, творческий путь, заслуги).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Использовать следующие требования оформления: 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i/>
          <w:sz w:val="24"/>
          <w:szCs w:val="24"/>
        </w:rPr>
        <w:t xml:space="preserve">заголовок </w:t>
      </w:r>
      <w:r w:rsidRPr="00C4556F">
        <w:rPr>
          <w:rFonts w:ascii="Times New Roman" w:hAnsi="Times New Roman" w:cs="Times New Roman"/>
          <w:sz w:val="24"/>
          <w:szCs w:val="24"/>
        </w:rPr>
        <w:t xml:space="preserve">–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, межстрочный интервал двойной, выравнивание по центру, полужирное начертание, не черного цвета; 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i/>
          <w:sz w:val="24"/>
          <w:szCs w:val="24"/>
        </w:rPr>
        <w:t>основной текст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–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, выравнивание по ширине, 1,5 интервал, отступов абзацев нет, заслуги представить в виде нумерованного или </w:t>
      </w:r>
      <w:proofErr w:type="spellStart"/>
      <w:r w:rsidRPr="00C4556F">
        <w:rPr>
          <w:rFonts w:ascii="Times New Roman" w:hAnsi="Times New Roman" w:cs="Times New Roman"/>
          <w:sz w:val="24"/>
          <w:szCs w:val="24"/>
        </w:rPr>
        <w:t>маркерованного</w:t>
      </w:r>
      <w:proofErr w:type="spellEnd"/>
      <w:r w:rsidRPr="00C4556F">
        <w:rPr>
          <w:rFonts w:ascii="Times New Roman" w:hAnsi="Times New Roman" w:cs="Times New Roman"/>
          <w:sz w:val="24"/>
          <w:szCs w:val="24"/>
        </w:rPr>
        <w:t xml:space="preserve"> списка, добавить фотографию с рамкой (не черной) и обтекание текстом.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в верхний колонтитул следующий текст: Год российского кино 2016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нумерацию страниц, начиная с 2.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рамку документу (не черную).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>3 лист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F">
        <w:rPr>
          <w:rFonts w:ascii="Times New Roman" w:hAnsi="Times New Roman" w:cs="Times New Roman"/>
          <w:sz w:val="24"/>
          <w:szCs w:val="24"/>
        </w:rPr>
        <w:t>фильмография</w:t>
      </w:r>
      <w:proofErr w:type="spellEnd"/>
      <w:r w:rsidRPr="00C4556F">
        <w:rPr>
          <w:rFonts w:ascii="Times New Roman" w:hAnsi="Times New Roman" w:cs="Times New Roman"/>
          <w:sz w:val="24"/>
          <w:szCs w:val="24"/>
        </w:rPr>
        <w:t xml:space="preserve"> актера в виде таблицы (3-4 фильма)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Заголовок таблицы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958"/>
        <w:gridCol w:w="958"/>
        <w:gridCol w:w="2393"/>
      </w:tblGrid>
      <w:tr w:rsidR="007C613A" w:rsidRPr="00C4556F" w:rsidTr="00AE7B05">
        <w:tc>
          <w:tcPr>
            <w:tcW w:w="675" w:type="dxa"/>
          </w:tcPr>
          <w:p w:rsidR="007C613A" w:rsidRPr="00C4556F" w:rsidRDefault="007C613A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C613A" w:rsidRPr="00C4556F" w:rsidRDefault="007C613A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958" w:type="dxa"/>
          </w:tcPr>
          <w:p w:rsidR="007C613A" w:rsidRPr="00C4556F" w:rsidRDefault="007C613A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7C613A" w:rsidRPr="00C4556F" w:rsidRDefault="007C613A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393" w:type="dxa"/>
          </w:tcPr>
          <w:p w:rsidR="007C613A" w:rsidRPr="00C4556F" w:rsidRDefault="007C613A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C613A" w:rsidRPr="00C4556F" w:rsidTr="00AE7B05">
        <w:tc>
          <w:tcPr>
            <w:tcW w:w="675" w:type="dxa"/>
          </w:tcPr>
          <w:p w:rsidR="007C613A" w:rsidRPr="00C4556F" w:rsidRDefault="007C613A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613A" w:rsidRPr="00C4556F" w:rsidRDefault="007C613A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C613A" w:rsidRPr="00C4556F" w:rsidRDefault="007C613A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C613A" w:rsidRPr="00C4556F" w:rsidRDefault="007C613A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613A" w:rsidRPr="00C4556F" w:rsidRDefault="007C613A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Использовать следующие условия: заголовок -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>, полужирное начертание, 2 межстрочный интервал, выравнивание по центру, отступов абзацев нет, не черного цвета;</w:t>
      </w:r>
    </w:p>
    <w:p w:rsidR="007C613A" w:rsidRPr="00C4556F" w:rsidRDefault="007C613A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текст в таблице –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>, ориентация по левому краю, одинарный интервал, отступов абзацев нет.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br w:type="page"/>
      </w:r>
    </w:p>
    <w:p w:rsidR="00E65BE7" w:rsidRPr="00C4556F" w:rsidRDefault="00E65BE7" w:rsidP="00C4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3 группы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Создать 3 листа документа, 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киноактеру по следующему плану: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>1 лист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титульный по учебнику с. 192 с добавлением фотографии по центру и следующим содержанием: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«Средняя общеобразовательная школа №8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Ступинского муниципального района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ПРОЕКТ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по информатике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 Имя Отчество киноактера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(фото)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Выполнили: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ученики 8 «Б» класса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Имя1,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Имя2,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Фамилия3 Имя3,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C455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 Имя4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C4556F" w:rsidRPr="00C4556F" w:rsidRDefault="00C4556F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Фамилия Имя Отчество учителя 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Ступино, 2016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 xml:space="preserve">2 лист </w:t>
      </w:r>
      <w:r w:rsidRPr="00C4556F">
        <w:rPr>
          <w:rFonts w:ascii="Times New Roman" w:hAnsi="Times New Roman" w:cs="Times New Roman"/>
          <w:sz w:val="24"/>
          <w:szCs w:val="24"/>
        </w:rPr>
        <w:t>биография актера (ф.и.о., детские годы, образование, творческий путь, заслуги).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Использовать следующие условия: 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i/>
          <w:sz w:val="24"/>
          <w:szCs w:val="24"/>
        </w:rPr>
        <w:t xml:space="preserve">заголовок </w:t>
      </w:r>
      <w:r w:rsidRPr="00C4556F">
        <w:rPr>
          <w:rFonts w:ascii="Times New Roman" w:hAnsi="Times New Roman" w:cs="Times New Roman"/>
          <w:sz w:val="24"/>
          <w:szCs w:val="24"/>
        </w:rPr>
        <w:t xml:space="preserve">–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, межстрочный интервал двойной, выравнивание по центру, полужирное начертание, не черного цвета; 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i/>
          <w:sz w:val="24"/>
          <w:szCs w:val="24"/>
        </w:rPr>
        <w:t>основной текст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–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 xml:space="preserve">, выравнивание по ширине, 1,5 интервал, отступов абзацев нет, заслуги представить в виде нумерованного или </w:t>
      </w:r>
      <w:proofErr w:type="spellStart"/>
      <w:r w:rsidRPr="00C4556F">
        <w:rPr>
          <w:rFonts w:ascii="Times New Roman" w:hAnsi="Times New Roman" w:cs="Times New Roman"/>
          <w:sz w:val="24"/>
          <w:szCs w:val="24"/>
        </w:rPr>
        <w:t>маркерованного</w:t>
      </w:r>
      <w:proofErr w:type="spellEnd"/>
      <w:r w:rsidRPr="00C4556F">
        <w:rPr>
          <w:rFonts w:ascii="Times New Roman" w:hAnsi="Times New Roman" w:cs="Times New Roman"/>
          <w:sz w:val="24"/>
          <w:szCs w:val="24"/>
        </w:rPr>
        <w:t xml:space="preserve"> списка, добавить фотографию с рамкой (не черной) и обтекание текстом.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в верхний колонтитул следующий текст: Год российского кино 2016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нумерацию страниц, начиная с 2.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Добавить рамку документу (не черную).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b/>
          <w:sz w:val="24"/>
          <w:szCs w:val="24"/>
        </w:rPr>
        <w:t>3 лист</w:t>
      </w:r>
      <w:r w:rsidRPr="00C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F">
        <w:rPr>
          <w:rFonts w:ascii="Times New Roman" w:hAnsi="Times New Roman" w:cs="Times New Roman"/>
          <w:sz w:val="24"/>
          <w:szCs w:val="24"/>
        </w:rPr>
        <w:t>фильмография</w:t>
      </w:r>
      <w:proofErr w:type="spellEnd"/>
      <w:r w:rsidRPr="00C4556F">
        <w:rPr>
          <w:rFonts w:ascii="Times New Roman" w:hAnsi="Times New Roman" w:cs="Times New Roman"/>
          <w:sz w:val="24"/>
          <w:szCs w:val="24"/>
        </w:rPr>
        <w:t xml:space="preserve"> актера в виде таблицы (3-4 фильма)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>Заголовок таблицы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958"/>
        <w:gridCol w:w="958"/>
        <w:gridCol w:w="2393"/>
      </w:tblGrid>
      <w:tr w:rsidR="00E65BE7" w:rsidRPr="00C4556F" w:rsidTr="00AE7B05">
        <w:tc>
          <w:tcPr>
            <w:tcW w:w="675" w:type="dxa"/>
          </w:tcPr>
          <w:p w:rsidR="00E65BE7" w:rsidRPr="00C4556F" w:rsidRDefault="00E65BE7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65BE7" w:rsidRPr="00C4556F" w:rsidRDefault="00E65BE7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958" w:type="dxa"/>
          </w:tcPr>
          <w:p w:rsidR="00E65BE7" w:rsidRPr="00C4556F" w:rsidRDefault="00E65BE7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E65BE7" w:rsidRPr="00C4556F" w:rsidRDefault="00E65BE7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393" w:type="dxa"/>
          </w:tcPr>
          <w:p w:rsidR="00E65BE7" w:rsidRPr="00C4556F" w:rsidRDefault="00E65BE7" w:rsidP="00C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5BE7" w:rsidRPr="00C4556F" w:rsidTr="00AE7B05">
        <w:tc>
          <w:tcPr>
            <w:tcW w:w="675" w:type="dxa"/>
          </w:tcPr>
          <w:p w:rsidR="00E65BE7" w:rsidRPr="00C4556F" w:rsidRDefault="00E65BE7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BE7" w:rsidRPr="00C4556F" w:rsidRDefault="00E65BE7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BE7" w:rsidRPr="00C4556F" w:rsidRDefault="00E65BE7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BE7" w:rsidRPr="00C4556F" w:rsidRDefault="00E65BE7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5BE7" w:rsidRPr="00C4556F" w:rsidRDefault="00E65BE7" w:rsidP="00C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Использовать следующие условия: заголовок -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>, полужирное начертание, 2 межстрочный интервал, выравнивание по центру, отступов абзацев нет, не черного цвета;</w:t>
      </w:r>
    </w:p>
    <w:p w:rsidR="00E65BE7" w:rsidRPr="00C4556F" w:rsidRDefault="00E65BE7" w:rsidP="00C4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6F">
        <w:rPr>
          <w:rFonts w:ascii="Times New Roman" w:hAnsi="Times New Roman" w:cs="Times New Roman"/>
          <w:sz w:val="24"/>
          <w:szCs w:val="24"/>
        </w:rPr>
        <w:t xml:space="preserve">текст в таблице – шрифт </w:t>
      </w:r>
      <w:r w:rsidRPr="00C4556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C4556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proofErr w:type="gramStart"/>
      <w:r w:rsidRPr="00C4556F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C4556F">
        <w:rPr>
          <w:rFonts w:ascii="Times New Roman" w:hAnsi="Times New Roman" w:cs="Times New Roman"/>
          <w:sz w:val="24"/>
          <w:szCs w:val="24"/>
        </w:rPr>
        <w:t>, ориентация по левому краю, одинарный интервал, отступов абзацев нет.</w:t>
      </w:r>
    </w:p>
    <w:p w:rsidR="0027168B" w:rsidRPr="0027168B" w:rsidRDefault="0027168B"/>
    <w:sectPr w:rsidR="0027168B" w:rsidRPr="0027168B" w:rsidSect="00D716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DF" w:rsidRDefault="000C44DF" w:rsidP="000C44DF">
      <w:pPr>
        <w:spacing w:after="0" w:line="240" w:lineRule="auto"/>
      </w:pPr>
      <w:r>
        <w:separator/>
      </w:r>
    </w:p>
  </w:endnote>
  <w:endnote w:type="continuationSeparator" w:id="1">
    <w:p w:rsidR="000C44DF" w:rsidRDefault="000C44DF" w:rsidP="000C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DF" w:rsidRDefault="000C44DF" w:rsidP="000C44DF">
      <w:pPr>
        <w:spacing w:after="0" w:line="240" w:lineRule="auto"/>
      </w:pPr>
      <w:r>
        <w:separator/>
      </w:r>
    </w:p>
  </w:footnote>
  <w:footnote w:type="continuationSeparator" w:id="1">
    <w:p w:rsidR="000C44DF" w:rsidRDefault="000C44DF" w:rsidP="000C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DF" w:rsidRPr="000C44DF" w:rsidRDefault="000C44DF">
    <w:pPr>
      <w:pStyle w:val="a4"/>
    </w:pPr>
    <w: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68B"/>
    <w:rsid w:val="000C44DF"/>
    <w:rsid w:val="0027168B"/>
    <w:rsid w:val="0037471E"/>
    <w:rsid w:val="00421D75"/>
    <w:rsid w:val="005D1B70"/>
    <w:rsid w:val="00632BE8"/>
    <w:rsid w:val="007C613A"/>
    <w:rsid w:val="008F15D0"/>
    <w:rsid w:val="00995A0D"/>
    <w:rsid w:val="00A41B10"/>
    <w:rsid w:val="00C4556F"/>
    <w:rsid w:val="00C779E6"/>
    <w:rsid w:val="00D716C7"/>
    <w:rsid w:val="00DF6E31"/>
    <w:rsid w:val="00E6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4DF"/>
  </w:style>
  <w:style w:type="paragraph" w:styleId="a6">
    <w:name w:val="footer"/>
    <w:basedOn w:val="a"/>
    <w:link w:val="a7"/>
    <w:uiPriority w:val="99"/>
    <w:semiHidden/>
    <w:unhideWhenUsed/>
    <w:rsid w:val="000C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826C-1EB0-40C8-8E80-AD489FF8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8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Сингур В.Н.</cp:lastModifiedBy>
  <cp:revision>6</cp:revision>
  <dcterms:created xsi:type="dcterms:W3CDTF">2016-03-25T17:22:00Z</dcterms:created>
  <dcterms:modified xsi:type="dcterms:W3CDTF">2016-12-26T09:27:00Z</dcterms:modified>
</cp:coreProperties>
</file>