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CC" w:rsidRDefault="001B63CC" w:rsidP="001B63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975"/>
        <w:gridCol w:w="7976"/>
      </w:tblGrid>
      <w:tr w:rsidR="001B63CC" w:rsidRPr="006E5FEC" w:rsidTr="001B63CC">
        <w:trPr>
          <w:trHeight w:val="10201"/>
        </w:trPr>
        <w:tc>
          <w:tcPr>
            <w:tcW w:w="7975" w:type="dxa"/>
          </w:tcPr>
          <w:p w:rsidR="001B63CC" w:rsidRDefault="001B63CC" w:rsidP="008D5943">
            <w:pPr>
              <w:tabs>
                <w:tab w:val="left" w:pos="6804"/>
              </w:tabs>
              <w:jc w:val="center"/>
              <w:rPr>
                <w:rFonts w:ascii="Comic Sans MS" w:hAnsi="Comic Sans MS" w:cs="Times New Roman"/>
                <w:b/>
                <w:i/>
                <w:sz w:val="56"/>
                <w:szCs w:val="56"/>
              </w:rPr>
            </w:pPr>
          </w:p>
          <w:p w:rsidR="001B63CC" w:rsidRDefault="001B63CC" w:rsidP="008D5943">
            <w:pPr>
              <w:tabs>
                <w:tab w:val="left" w:pos="6804"/>
              </w:tabs>
              <w:jc w:val="center"/>
              <w:rPr>
                <w:rFonts w:ascii="Comic Sans MS" w:hAnsi="Comic Sans MS" w:cs="Times New Roman"/>
                <w:b/>
                <w:i/>
                <w:sz w:val="56"/>
                <w:szCs w:val="56"/>
              </w:rPr>
            </w:pPr>
          </w:p>
          <w:p w:rsidR="001B63CC" w:rsidRDefault="001B63CC" w:rsidP="008D5943">
            <w:pPr>
              <w:tabs>
                <w:tab w:val="left" w:pos="6804"/>
              </w:tabs>
              <w:jc w:val="center"/>
              <w:rPr>
                <w:rFonts w:ascii="Comic Sans MS" w:hAnsi="Comic Sans MS" w:cs="Times New Roman"/>
                <w:b/>
                <w:i/>
                <w:sz w:val="56"/>
                <w:szCs w:val="56"/>
              </w:rPr>
            </w:pPr>
          </w:p>
          <w:p w:rsidR="001B63CC" w:rsidRDefault="001B63CC" w:rsidP="008D5943">
            <w:pPr>
              <w:tabs>
                <w:tab w:val="left" w:pos="6804"/>
              </w:tabs>
              <w:jc w:val="center"/>
              <w:rPr>
                <w:rFonts w:ascii="Comic Sans MS" w:hAnsi="Comic Sans MS" w:cs="Times New Roman"/>
                <w:b/>
                <w:i/>
                <w:sz w:val="56"/>
                <w:szCs w:val="56"/>
              </w:rPr>
            </w:pPr>
          </w:p>
          <w:p w:rsidR="001B63CC" w:rsidRDefault="001B63CC" w:rsidP="008D5943">
            <w:pPr>
              <w:tabs>
                <w:tab w:val="left" w:pos="6804"/>
              </w:tabs>
              <w:jc w:val="center"/>
              <w:rPr>
                <w:rFonts w:ascii="Comic Sans MS" w:hAnsi="Comic Sans MS" w:cs="Times New Roman"/>
                <w:b/>
                <w:i/>
                <w:sz w:val="56"/>
                <w:szCs w:val="56"/>
              </w:rPr>
            </w:pPr>
          </w:p>
          <w:p w:rsidR="001B63CC" w:rsidRDefault="001B63CC" w:rsidP="008D5943">
            <w:pPr>
              <w:tabs>
                <w:tab w:val="left" w:pos="6804"/>
              </w:tabs>
              <w:jc w:val="center"/>
              <w:rPr>
                <w:rFonts w:ascii="Comic Sans MS" w:hAnsi="Comic Sans MS" w:cs="Times New Roman"/>
                <w:b/>
                <w:i/>
                <w:sz w:val="56"/>
                <w:szCs w:val="56"/>
              </w:rPr>
            </w:pPr>
            <w:r w:rsidRPr="00EF43E9">
              <w:rPr>
                <w:noProof/>
                <w:lang w:eastAsia="ru-RU"/>
              </w:rPr>
              <w:drawing>
                <wp:inline distT="0" distB="0" distL="0" distR="0" wp14:anchorId="3F8EB256" wp14:editId="605C6C79">
                  <wp:extent cx="4539342" cy="3417881"/>
                  <wp:effectExtent l="0" t="0" r="0" b="0"/>
                  <wp:docPr id="1026" name="Picture 2" descr="C:\Users\user612\Desktop\wpid-graf_fmt.gi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user612\Desktop\wpid-graf_fmt.gi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996" cy="341912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B63CC" w:rsidRDefault="001B63CC" w:rsidP="008D5943">
            <w:pPr>
              <w:tabs>
                <w:tab w:val="left" w:pos="6804"/>
              </w:tabs>
              <w:jc w:val="center"/>
              <w:rPr>
                <w:rFonts w:ascii="Comic Sans MS" w:hAnsi="Comic Sans MS" w:cs="Times New Roman"/>
                <w:b/>
                <w:i/>
                <w:sz w:val="56"/>
                <w:szCs w:val="56"/>
              </w:rPr>
            </w:pPr>
          </w:p>
          <w:p w:rsidR="001B63CC" w:rsidRDefault="001B63CC" w:rsidP="008D5943">
            <w:pPr>
              <w:tabs>
                <w:tab w:val="left" w:pos="6804"/>
              </w:tabs>
              <w:jc w:val="center"/>
              <w:rPr>
                <w:rFonts w:ascii="Comic Sans MS" w:hAnsi="Comic Sans MS" w:cs="Times New Roman"/>
                <w:b/>
                <w:i/>
                <w:sz w:val="56"/>
                <w:szCs w:val="56"/>
              </w:rPr>
            </w:pPr>
          </w:p>
          <w:p w:rsidR="001B63CC" w:rsidRDefault="001B63CC" w:rsidP="008D5943">
            <w:pPr>
              <w:tabs>
                <w:tab w:val="left" w:pos="6804"/>
              </w:tabs>
              <w:jc w:val="center"/>
              <w:rPr>
                <w:rFonts w:ascii="Comic Sans MS" w:hAnsi="Comic Sans MS" w:cs="Times New Roman"/>
                <w:b/>
                <w:i/>
                <w:sz w:val="32"/>
                <w:szCs w:val="32"/>
              </w:rPr>
            </w:pPr>
          </w:p>
          <w:p w:rsidR="001B63CC" w:rsidRPr="006E5FEC" w:rsidRDefault="001B63CC" w:rsidP="008D5943">
            <w:pPr>
              <w:tabs>
                <w:tab w:val="left" w:pos="6804"/>
              </w:tabs>
              <w:jc w:val="center"/>
              <w:rPr>
                <w:rFonts w:ascii="Comic Sans MS" w:hAnsi="Comic Sans MS" w:cs="Times New Roman"/>
                <w:b/>
                <w:i/>
                <w:sz w:val="32"/>
                <w:szCs w:val="32"/>
              </w:rPr>
            </w:pPr>
          </w:p>
          <w:p w:rsidR="001B63CC" w:rsidRPr="00C45444" w:rsidRDefault="001B63CC" w:rsidP="008D5943">
            <w:pPr>
              <w:tabs>
                <w:tab w:val="left" w:pos="6804"/>
              </w:tabs>
              <w:jc w:val="center"/>
              <w:rPr>
                <w:rFonts w:ascii="Comic Sans MS" w:hAnsi="Comic Sans MS" w:cs="Times New Roman"/>
                <w:b/>
                <w:i/>
                <w:sz w:val="56"/>
                <w:szCs w:val="56"/>
              </w:rPr>
            </w:pPr>
            <w:r w:rsidRPr="00C45444">
              <w:rPr>
                <w:rFonts w:ascii="Comic Sans MS" w:hAnsi="Comic Sans MS" w:cs="Times New Roman"/>
                <w:b/>
                <w:i/>
                <w:sz w:val="56"/>
                <w:szCs w:val="56"/>
              </w:rPr>
              <w:t>Пожелание</w:t>
            </w:r>
          </w:p>
          <w:p w:rsidR="001B63CC" w:rsidRPr="00C45444" w:rsidRDefault="001B63CC" w:rsidP="008D5943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  <w:r w:rsidRPr="00C45444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 xml:space="preserve">Находите время для работы – </w:t>
            </w:r>
          </w:p>
          <w:p w:rsidR="001B63CC" w:rsidRPr="00066201" w:rsidRDefault="001B63CC" w:rsidP="008D594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 xml:space="preserve">     </w:t>
            </w:r>
            <w:r w:rsidRPr="00066201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 xml:space="preserve">        </w:t>
            </w:r>
            <w:r w:rsidRPr="00C45444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Это условие успеха.</w:t>
            </w:r>
          </w:p>
          <w:p w:rsidR="001B63CC" w:rsidRPr="00066201" w:rsidRDefault="001B63CC" w:rsidP="008D5943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</w:p>
          <w:p w:rsidR="001B63CC" w:rsidRPr="00C45444" w:rsidRDefault="001B63CC" w:rsidP="008D5943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  <w:r w:rsidRPr="00C45444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 xml:space="preserve">Находите время для игры – </w:t>
            </w:r>
          </w:p>
          <w:p w:rsidR="001B63CC" w:rsidRPr="002D1AE0" w:rsidRDefault="001B63CC" w:rsidP="008D5943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 xml:space="preserve">          </w:t>
            </w:r>
            <w:r w:rsidRPr="00C45444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 xml:space="preserve">  Это секрет молодости.</w:t>
            </w:r>
          </w:p>
          <w:p w:rsidR="001B63CC" w:rsidRPr="002D1AE0" w:rsidRDefault="001B63CC" w:rsidP="008D5943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</w:p>
          <w:p w:rsidR="001B63CC" w:rsidRPr="00C45444" w:rsidRDefault="001B63CC" w:rsidP="008D5943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  <w:r w:rsidRPr="00C45444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Находите время для чтения –</w:t>
            </w:r>
          </w:p>
          <w:p w:rsidR="001B63CC" w:rsidRPr="00066201" w:rsidRDefault="001B63CC" w:rsidP="008D5943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  <w:r w:rsidRPr="00C45444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 xml:space="preserve">             Это основа знаний.</w:t>
            </w:r>
          </w:p>
          <w:p w:rsidR="001B63CC" w:rsidRPr="00066201" w:rsidRDefault="001B63CC" w:rsidP="008D5943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</w:p>
          <w:p w:rsidR="001B63CC" w:rsidRPr="00C45444" w:rsidRDefault="001B63CC" w:rsidP="008D5943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  <w:r w:rsidRPr="00C45444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 xml:space="preserve">Находите время для любви – </w:t>
            </w:r>
          </w:p>
          <w:p w:rsidR="001B63CC" w:rsidRPr="00066201" w:rsidRDefault="001B63CC" w:rsidP="008D5943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 xml:space="preserve"> </w:t>
            </w:r>
            <w:r w:rsidRPr="00C45444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 xml:space="preserve">Это исполненная радость </w:t>
            </w:r>
            <w:r w:rsidRPr="00066201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 xml:space="preserve"> </w:t>
            </w:r>
          </w:p>
          <w:p w:rsidR="001B63CC" w:rsidRDefault="001B63CC" w:rsidP="008D5943">
            <w:pPr>
              <w:tabs>
                <w:tab w:val="left" w:pos="6804"/>
              </w:tabs>
            </w:pPr>
            <w:r w:rsidRPr="00066201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 xml:space="preserve">                                   </w:t>
            </w:r>
            <w:r w:rsidRPr="00C45444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жизни.</w:t>
            </w:r>
          </w:p>
        </w:tc>
        <w:tc>
          <w:tcPr>
            <w:tcW w:w="7976" w:type="dxa"/>
          </w:tcPr>
          <w:p w:rsidR="001B63CC" w:rsidRDefault="001B63CC" w:rsidP="008D5943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54BA58FD" wp14:editId="0BF4C57E">
                  <wp:simplePos x="0" y="0"/>
                  <wp:positionH relativeFrom="column">
                    <wp:posOffset>1466215</wp:posOffset>
                  </wp:positionH>
                  <wp:positionV relativeFrom="paragraph">
                    <wp:posOffset>70485</wp:posOffset>
                  </wp:positionV>
                  <wp:extent cx="1730375" cy="1445260"/>
                  <wp:effectExtent l="0" t="0" r="3175" b="254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 упк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375" cy="144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63CC" w:rsidRDefault="001B63CC" w:rsidP="008D5943"/>
          <w:p w:rsidR="001B63CC" w:rsidRDefault="001B63CC" w:rsidP="008D5943"/>
          <w:p w:rsidR="001B63CC" w:rsidRDefault="001B63CC" w:rsidP="008D5943"/>
          <w:p w:rsidR="001B63CC" w:rsidRDefault="001B63CC" w:rsidP="008D5943"/>
          <w:p w:rsidR="001B63CC" w:rsidRDefault="001B63CC" w:rsidP="008D5943"/>
          <w:p w:rsidR="001B63CC" w:rsidRDefault="001B63CC" w:rsidP="008D5943"/>
          <w:p w:rsidR="001B63CC" w:rsidRDefault="001B63CC" w:rsidP="008D5943"/>
          <w:p w:rsidR="001B63CC" w:rsidRDefault="001B63CC" w:rsidP="008D5943"/>
          <w:p w:rsidR="001B63CC" w:rsidRDefault="001B63CC" w:rsidP="008D5943"/>
          <w:p w:rsidR="001B63CC" w:rsidRDefault="001B63CC" w:rsidP="008D594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6C31">
              <w:rPr>
                <w:rFonts w:ascii="Times New Roman" w:hAnsi="Times New Roman" w:cs="Times New Roman"/>
                <w:sz w:val="36"/>
                <w:szCs w:val="36"/>
              </w:rPr>
              <w:t>Предпрофильная подготовка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1B63CC" w:rsidRDefault="001B63CC" w:rsidP="008D594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для учащихся 9-х классов</w:t>
            </w:r>
          </w:p>
          <w:p w:rsidR="001B63CC" w:rsidRDefault="001B63CC" w:rsidP="008D594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B63CC" w:rsidRDefault="001B63CC" w:rsidP="008D5943">
            <w:pPr>
              <w:jc w:val="center"/>
              <w:rPr>
                <w:rFonts w:ascii="Times New Roman" w:hAnsi="Times New Roman" w:cs="Aharoni"/>
                <w:b/>
                <w:sz w:val="40"/>
                <w:szCs w:val="40"/>
              </w:rPr>
            </w:pPr>
            <w:r w:rsidRPr="00496C31">
              <w:rPr>
                <w:rFonts w:ascii="Times New Roman" w:hAnsi="Times New Roman" w:cs="Aharoni"/>
                <w:b/>
                <w:sz w:val="40"/>
                <w:szCs w:val="40"/>
              </w:rPr>
              <w:t>Курс «Профессия и карьера»</w:t>
            </w:r>
          </w:p>
          <w:p w:rsidR="001B63CC" w:rsidRPr="00496C31" w:rsidRDefault="001B63CC" w:rsidP="008D5943">
            <w:pPr>
              <w:jc w:val="center"/>
              <w:rPr>
                <w:rFonts w:ascii="Times New Roman" w:hAnsi="Times New Roman" w:cs="Aharoni"/>
                <w:sz w:val="28"/>
                <w:szCs w:val="28"/>
              </w:rPr>
            </w:pPr>
            <w:r w:rsidRPr="00496C31">
              <w:rPr>
                <w:rFonts w:ascii="Times New Roman" w:hAnsi="Times New Roman" w:cs="Aharoni"/>
                <w:sz w:val="28"/>
                <w:szCs w:val="28"/>
              </w:rPr>
              <w:t xml:space="preserve">Преподаватель </w:t>
            </w:r>
            <w:proofErr w:type="spellStart"/>
            <w:r w:rsidRPr="00496C31">
              <w:rPr>
                <w:rFonts w:ascii="Times New Roman" w:hAnsi="Times New Roman" w:cs="Aharoni"/>
                <w:sz w:val="28"/>
                <w:szCs w:val="28"/>
              </w:rPr>
              <w:t>Залевская</w:t>
            </w:r>
            <w:proofErr w:type="spellEnd"/>
            <w:r w:rsidRPr="00496C31">
              <w:rPr>
                <w:rFonts w:ascii="Times New Roman" w:hAnsi="Times New Roman" w:cs="Aharoni"/>
                <w:sz w:val="28"/>
                <w:szCs w:val="28"/>
              </w:rPr>
              <w:t xml:space="preserve"> Т.А.</w:t>
            </w:r>
          </w:p>
          <w:p w:rsidR="001B63CC" w:rsidRDefault="001B63CC" w:rsidP="008D5943">
            <w:pPr>
              <w:jc w:val="center"/>
              <w:rPr>
                <w:rFonts w:ascii="Times New Roman" w:hAnsi="Times New Roman" w:cs="Aharoni"/>
                <w:b/>
                <w:sz w:val="40"/>
                <w:szCs w:val="40"/>
              </w:rPr>
            </w:pPr>
            <w:r>
              <w:rPr>
                <w:rFonts w:ascii="Times New Roman" w:hAnsi="Times New Roman" w:cs="Aharoni"/>
                <w:b/>
                <w:sz w:val="40"/>
                <w:szCs w:val="40"/>
              </w:rPr>
              <w:t>Тема: «Секреты мастерства»</w:t>
            </w:r>
          </w:p>
          <w:p w:rsidR="001B63CC" w:rsidRDefault="001B63CC" w:rsidP="008D5943">
            <w:pPr>
              <w:jc w:val="center"/>
              <w:rPr>
                <w:rFonts w:ascii="Times New Roman" w:hAnsi="Times New Roman" w:cs="Aharoni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49359C" wp14:editId="3B9A7C69">
                  <wp:extent cx="2852057" cy="2852057"/>
                  <wp:effectExtent l="0" t="0" r="5715" b="5715"/>
                  <wp:docPr id="5" name="Рисунок 5" descr="http://sev-city.ru/upload/iblock/ef4/ef45547bbbcac7678787a644a15024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ev-city.ru/upload/iblock/ef4/ef45547bbbcac7678787a644a15024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841" cy="2851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3CC" w:rsidRDefault="001B63CC" w:rsidP="008D5943"/>
          <w:p w:rsidR="001B63CC" w:rsidRPr="00496C31" w:rsidRDefault="001B63CC" w:rsidP="008D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C31">
              <w:rPr>
                <w:rFonts w:ascii="Times New Roman" w:hAnsi="Times New Roman" w:cs="Times New Roman"/>
                <w:sz w:val="28"/>
                <w:szCs w:val="28"/>
              </w:rPr>
              <w:t>Тирасполь 2016</w:t>
            </w:r>
          </w:p>
          <w:p w:rsidR="001B63CC" w:rsidRDefault="001B63CC" w:rsidP="008D5943"/>
          <w:p w:rsidR="001B63CC" w:rsidRPr="006E5FEC" w:rsidRDefault="001B63CC" w:rsidP="008D5943">
            <w:pPr>
              <w:shd w:val="clear" w:color="auto" w:fill="FFFFFF"/>
              <w:jc w:val="center"/>
              <w:outlineLvl w:val="1"/>
              <w:rPr>
                <w:rFonts w:ascii="Arial Black" w:eastAsia="Times New Roman" w:hAnsi="Arial Black" w:cs="Times New Roman"/>
                <w:b/>
                <w:i/>
                <w:iCs/>
                <w:color w:val="000000" w:themeColor="text1"/>
                <w:sz w:val="36"/>
                <w:szCs w:val="36"/>
                <w:lang w:eastAsia="ru-RU"/>
              </w:rPr>
            </w:pPr>
            <w:r w:rsidRPr="006E5FEC">
              <w:rPr>
                <w:rFonts w:ascii="Arial Black" w:eastAsia="Times New Roman" w:hAnsi="Arial Black" w:cs="Times New Roman"/>
                <w:b/>
                <w:i/>
                <w:iCs/>
                <w:color w:val="000000" w:themeColor="text1"/>
                <w:sz w:val="36"/>
                <w:szCs w:val="36"/>
                <w:lang w:eastAsia="ru-RU"/>
              </w:rPr>
              <w:t>10 Секретов мастерства</w:t>
            </w:r>
          </w:p>
          <w:p w:rsidR="001B63CC" w:rsidRDefault="001B63CC" w:rsidP="008D5943">
            <w:pPr>
              <w:shd w:val="clear" w:color="auto" w:fill="FFFFFF"/>
              <w:outlineLvl w:val="1"/>
              <w:rPr>
                <w:rFonts w:ascii="inherit" w:eastAsia="Times New Roman" w:hAnsi="inherit" w:cs="Times New Roman"/>
                <w:b/>
                <w:i/>
                <w:iCs/>
                <w:color w:val="000000" w:themeColor="text1"/>
                <w:sz w:val="36"/>
                <w:szCs w:val="36"/>
                <w:lang w:eastAsia="ru-RU"/>
              </w:rPr>
            </w:pPr>
          </w:p>
          <w:p w:rsidR="001B63CC" w:rsidRPr="006B7C92" w:rsidRDefault="001B63CC" w:rsidP="008D594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36"/>
                <w:szCs w:val="36"/>
                <w:lang w:eastAsia="ru-RU"/>
              </w:rPr>
            </w:pPr>
            <w:r w:rsidRPr="006B7C92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36"/>
                <w:szCs w:val="36"/>
                <w:lang w:eastAsia="ru-RU"/>
              </w:rPr>
              <w:t>1. Дело для постижения секретов мастерства должно быть вам интересным</w:t>
            </w:r>
          </w:p>
          <w:p w:rsidR="001B63CC" w:rsidRPr="006B7C92" w:rsidRDefault="001B63CC" w:rsidP="008D594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36"/>
                <w:szCs w:val="36"/>
                <w:lang w:eastAsia="ru-RU"/>
              </w:rPr>
            </w:pPr>
            <w:r w:rsidRPr="006B7C92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36"/>
                <w:szCs w:val="36"/>
                <w:lang w:eastAsia="ru-RU"/>
              </w:rPr>
              <w:t>2. Найдите образцы для подражания</w:t>
            </w:r>
          </w:p>
          <w:p w:rsidR="001B63CC" w:rsidRPr="006B7C92" w:rsidRDefault="001B63CC" w:rsidP="008D594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36"/>
                <w:szCs w:val="36"/>
                <w:lang w:eastAsia="ru-RU"/>
              </w:rPr>
            </w:pPr>
            <w:r w:rsidRPr="006B7C92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36"/>
                <w:szCs w:val="36"/>
                <w:lang w:eastAsia="ru-RU"/>
              </w:rPr>
              <w:t>3. Поставьте цели</w:t>
            </w:r>
          </w:p>
          <w:p w:rsidR="001B63CC" w:rsidRPr="006B7C92" w:rsidRDefault="001B63CC" w:rsidP="008D594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36"/>
                <w:szCs w:val="36"/>
                <w:lang w:eastAsia="ru-RU"/>
              </w:rPr>
            </w:pPr>
            <w:r w:rsidRPr="006B7C92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36"/>
                <w:szCs w:val="36"/>
                <w:lang w:eastAsia="ru-RU"/>
              </w:rPr>
              <w:t>4. Изучите теорию</w:t>
            </w:r>
          </w:p>
          <w:p w:rsidR="001B63CC" w:rsidRPr="006B7C92" w:rsidRDefault="001B63CC" w:rsidP="008D594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36"/>
                <w:szCs w:val="36"/>
                <w:lang w:eastAsia="ru-RU"/>
              </w:rPr>
            </w:pPr>
            <w:r w:rsidRPr="006B7C92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36"/>
                <w:szCs w:val="36"/>
                <w:lang w:eastAsia="ru-RU"/>
              </w:rPr>
              <w:t>5. Овладейте базой знаний, начиная с азов</w:t>
            </w:r>
          </w:p>
          <w:p w:rsidR="001B63CC" w:rsidRPr="006B7C92" w:rsidRDefault="001B63CC" w:rsidP="008D594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36"/>
                <w:szCs w:val="36"/>
                <w:lang w:eastAsia="ru-RU"/>
              </w:rPr>
            </w:pPr>
            <w:r w:rsidRPr="006B7C92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36"/>
                <w:szCs w:val="36"/>
                <w:lang w:eastAsia="ru-RU"/>
              </w:rPr>
              <w:t>6. Двигайтесь от простого к сложному</w:t>
            </w:r>
          </w:p>
          <w:p w:rsidR="001B63CC" w:rsidRPr="006B7C92" w:rsidRDefault="001B63CC" w:rsidP="008D594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36"/>
                <w:szCs w:val="36"/>
                <w:lang w:eastAsia="ru-RU"/>
              </w:rPr>
            </w:pPr>
            <w:r w:rsidRPr="006B7C92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36"/>
                <w:szCs w:val="36"/>
                <w:lang w:eastAsia="ru-RU"/>
              </w:rPr>
              <w:t>7. Фокусируйтесь на главном</w:t>
            </w:r>
            <w:bookmarkStart w:id="0" w:name="_GoBack"/>
            <w:bookmarkEnd w:id="0"/>
          </w:p>
          <w:p w:rsidR="001B63CC" w:rsidRPr="006B7C92" w:rsidRDefault="001B63CC" w:rsidP="008D594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36"/>
                <w:szCs w:val="36"/>
                <w:lang w:eastAsia="ru-RU"/>
              </w:rPr>
            </w:pPr>
            <w:r w:rsidRPr="006B7C92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36"/>
                <w:szCs w:val="36"/>
                <w:lang w:eastAsia="ru-RU"/>
              </w:rPr>
              <w:t>8.Используйте закон постоянства усилий</w:t>
            </w:r>
          </w:p>
          <w:p w:rsidR="001B63CC" w:rsidRPr="006B7C92" w:rsidRDefault="001B63CC" w:rsidP="008D594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36"/>
                <w:szCs w:val="36"/>
                <w:lang w:eastAsia="ru-RU"/>
              </w:rPr>
            </w:pPr>
            <w:r w:rsidRPr="006B7C92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36"/>
                <w:szCs w:val="36"/>
                <w:lang w:eastAsia="ru-RU"/>
              </w:rPr>
              <w:t>9. Начинайте учить других</w:t>
            </w:r>
          </w:p>
          <w:p w:rsidR="001B63CC" w:rsidRDefault="001B63CC" w:rsidP="008D594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36"/>
                <w:szCs w:val="36"/>
                <w:lang w:eastAsia="ru-RU"/>
              </w:rPr>
            </w:pPr>
            <w:r w:rsidRPr="006B7C92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36"/>
                <w:szCs w:val="36"/>
                <w:lang w:eastAsia="ru-RU"/>
              </w:rPr>
              <w:t>10. Не останавливайтесь на достигнутом!</w:t>
            </w:r>
          </w:p>
          <w:p w:rsidR="001B63CC" w:rsidRPr="006B7C92" w:rsidRDefault="001B63CC" w:rsidP="008D5943">
            <w:pPr>
              <w:shd w:val="clear" w:color="auto" w:fill="FFFFFF"/>
              <w:outlineLvl w:val="1"/>
              <w:rPr>
                <w:rFonts w:ascii="Times New Roman" w:hAnsi="Times New Roman" w:cs="Times New Roman"/>
              </w:rPr>
            </w:pPr>
          </w:p>
          <w:p w:rsidR="001B63CC" w:rsidRPr="006E5FEC" w:rsidRDefault="001B63CC" w:rsidP="008D594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0A3A0B6" wp14:editId="1059346C">
                  <wp:extent cx="3113315" cy="2756971"/>
                  <wp:effectExtent l="0" t="0" r="0" b="5715"/>
                  <wp:docPr id="22" name="Рисунок 22" descr="http://topdizayn.com.ua/uploads/posts/2014-01/thumbs/1390898268_xpw01s8udyamft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opdizayn.com.ua/uploads/posts/2014-01/thumbs/1390898268_xpw01s8udyamft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826" cy="2766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5CDE" w:rsidRDefault="00935CDE" w:rsidP="001B63CC"/>
    <w:sectPr w:rsidR="00935CDE" w:rsidSect="00496C31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315B"/>
    <w:multiLevelType w:val="multilevel"/>
    <w:tmpl w:val="3996B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87"/>
    <w:rsid w:val="00066201"/>
    <w:rsid w:val="000E74D0"/>
    <w:rsid w:val="001B63CC"/>
    <w:rsid w:val="002D1AE0"/>
    <w:rsid w:val="00496C31"/>
    <w:rsid w:val="006B7C92"/>
    <w:rsid w:val="006E5FEC"/>
    <w:rsid w:val="008A7CE9"/>
    <w:rsid w:val="00935CDE"/>
    <w:rsid w:val="00AA7A87"/>
    <w:rsid w:val="00AB36FA"/>
    <w:rsid w:val="00BF48CB"/>
    <w:rsid w:val="00D6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C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5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C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5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7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11</cp:revision>
  <dcterms:created xsi:type="dcterms:W3CDTF">2016-05-15T10:04:00Z</dcterms:created>
  <dcterms:modified xsi:type="dcterms:W3CDTF">2017-01-15T15:00:00Z</dcterms:modified>
</cp:coreProperties>
</file>