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8" w:rsidRPr="00A06088" w:rsidRDefault="00A06088" w:rsidP="00A060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6088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525AA1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088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planet Earth is 4,600 million years old.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It is difficult for us to think about such an enormous length of time.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However, we can simplify the idea to make it more understandable. 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We can compare the planet Earth to a person of 46 years old.</w:t>
      </w:r>
    </w:p>
    <w:p w:rsidR="00A06088" w:rsidRPr="00A06088" w:rsidRDefault="00A06088" w:rsidP="00A0608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06088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A0608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088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Nothing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known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 the first 7 years of this person’s life.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Very little information exists about the middle period either.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It was only at the age of 42 that the Earth began to flower.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Dinosaurs and great reptiles did not appear until one year ago, when the planet was 45.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Mammals only arrived 8 months ago.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In the middle of last week, man-like apes became ape-like men and began to communicate with each other.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Last weekend, the Ice Age covered the Earth.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Modern man has only been around for 4 hours.</w:t>
      </w:r>
    </w:p>
    <w:p w:rsidR="00A06088" w:rsidRDefault="00A06088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During the last hour</w:t>
      </w:r>
      <w:r w:rsidR="004F5E5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 discovered agriculture.</w:t>
      </w:r>
    </w:p>
    <w:p w:rsidR="004F5E50" w:rsidRDefault="004F5E50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The industrial Revolution and the rise of large cities began </w:t>
      </w:r>
      <w:r w:rsidRPr="004F5E50">
        <w:rPr>
          <w:rFonts w:ascii="Times New Roman" w:hAnsi="Times New Roman" w:cs="Times New Roman"/>
          <w:b/>
          <w:sz w:val="28"/>
          <w:szCs w:val="28"/>
          <w:lang w:val="en-US"/>
        </w:rPr>
        <w:t>just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60 seconds ago.</w:t>
      </w:r>
    </w:p>
    <w:p w:rsidR="004F5E50" w:rsidRDefault="004F5E50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 During those 60 seconds, modern man has made a rubbish tip of the Earth.</w:t>
      </w:r>
    </w:p>
    <w:p w:rsidR="004F5E50" w:rsidRDefault="004F5E50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 In one minute, he has increased his number to terrible proportions, and has caused the death of hundreds of species of animals.</w:t>
      </w:r>
    </w:p>
    <w:p w:rsidR="004F5E50" w:rsidRDefault="004F5E50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He has robbed and destroyed the planet in his search for fuels. </w:t>
      </w:r>
    </w:p>
    <w:p w:rsidR="004F5E50" w:rsidRPr="004F5E50" w:rsidRDefault="004F5E50" w:rsidP="00A06088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F5E50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4F5E50">
        <w:rPr>
          <w:rFonts w:ascii="Times New Roman" w:hAnsi="Times New Roman" w:cs="Times New Roman"/>
          <w:sz w:val="28"/>
          <w:szCs w:val="28"/>
          <w:u w:val="single"/>
        </w:rPr>
        <w:t>лайд 4</w:t>
      </w:r>
    </w:p>
    <w:bookmarkEnd w:id="0"/>
    <w:p w:rsidR="004F5E50" w:rsidRPr="00A06088" w:rsidRDefault="004F5E50" w:rsidP="00A060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Now he stands, like a spoilt child on the edge of the final mass destruction.</w:t>
      </w:r>
    </w:p>
    <w:sectPr w:rsidR="004F5E50" w:rsidRPr="00A06088" w:rsidSect="00A0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5F76"/>
    <w:multiLevelType w:val="hybridMultilevel"/>
    <w:tmpl w:val="7766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88"/>
    <w:rsid w:val="004F5E50"/>
    <w:rsid w:val="00525AA1"/>
    <w:rsid w:val="00A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F8FA-FEC6-4754-A1C9-9EAF6F7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 моей мечты</dc:creator>
  <cp:keywords/>
  <dc:description/>
  <cp:lastModifiedBy>Рыба моей мечты</cp:lastModifiedBy>
  <cp:revision>1</cp:revision>
  <dcterms:created xsi:type="dcterms:W3CDTF">2017-03-14T14:42:00Z</dcterms:created>
  <dcterms:modified xsi:type="dcterms:W3CDTF">2017-03-14T15:07:00Z</dcterms:modified>
</cp:coreProperties>
</file>