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17"/>
        <w:gridCol w:w="5317"/>
        <w:gridCol w:w="5317"/>
      </w:tblGrid>
      <w:tr w:rsidR="00594AAE" w:rsidRPr="00594AAE" w:rsidTr="00594AAE">
        <w:tc>
          <w:tcPr>
            <w:tcW w:w="5317" w:type="dxa"/>
          </w:tcPr>
          <w:p w:rsidR="00594AAE" w:rsidRPr="00594AAE" w:rsidRDefault="00594AA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94AA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</w:t>
            </w:r>
          </w:p>
          <w:p w:rsidR="00594AAE" w:rsidRPr="00594AAE" w:rsidRDefault="00594AAE" w:rsidP="00594A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4AAE">
              <w:rPr>
                <w:rFonts w:ascii="Times New Roman" w:hAnsi="Times New Roman" w:cs="Times New Roman"/>
                <w:sz w:val="36"/>
                <w:szCs w:val="36"/>
              </w:rPr>
              <w:t>Представьте в виде многочлена</w:t>
            </w:r>
          </w:p>
          <w:p w:rsidR="00594AAE" w:rsidRDefault="008954BD" w:rsidP="00594AAE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36"/>
                        <w:szCs w:val="36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36"/>
                        <w:szCs w:val="36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b</m:t>
                    </m:r>
                    <m:r>
                      <w:rPr>
                        <w:rFonts w:ascii="Cambria Math" w:hAnsi="Times New Roman" w:cs="Times New Roman"/>
                        <w:sz w:val="36"/>
                        <w:szCs w:val="36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  <w:p w:rsidR="00594AAE" w:rsidRPr="00594AAE" w:rsidRDefault="00594AAE">
            <w:pP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</w:p>
          <w:p w:rsidR="00594AAE" w:rsidRPr="00594AAE" w:rsidRDefault="00594AAE">
            <w:pP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</w:p>
          <w:p w:rsidR="00594AAE" w:rsidRPr="00594AAE" w:rsidRDefault="00594AA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594AAE" w:rsidRPr="00594AAE" w:rsidRDefault="00594AA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317" w:type="dxa"/>
          </w:tcPr>
          <w:p w:rsidR="00594AAE" w:rsidRDefault="00594AA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0349A" w:rsidRPr="0060349A" w:rsidRDefault="0060349A" w:rsidP="006034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349A">
              <w:rPr>
                <w:rFonts w:ascii="Times New Roman" w:hAnsi="Times New Roman" w:cs="Times New Roman"/>
                <w:sz w:val="36"/>
                <w:szCs w:val="36"/>
              </w:rPr>
              <w:t>Выполнить умножение:</w:t>
            </w:r>
          </w:p>
          <w:p w:rsidR="0060349A" w:rsidRPr="0060349A" w:rsidRDefault="0060349A" w:rsidP="006034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349A">
              <w:rPr>
                <w:rFonts w:ascii="Times New Roman" w:hAnsi="Times New Roman" w:cs="Times New Roman"/>
                <w:sz w:val="36"/>
                <w:szCs w:val="36"/>
              </w:rPr>
              <w:t>6х</w:t>
            </w:r>
            <w:r w:rsidRPr="0060349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60349A">
              <w:rPr>
                <w:rFonts w:ascii="Times New Roman" w:hAnsi="Times New Roman" w:cs="Times New Roman"/>
                <w:sz w:val="36"/>
                <w:szCs w:val="36"/>
              </w:rPr>
              <w:t xml:space="preserve">(5 – 3х)  </w:t>
            </w:r>
          </w:p>
          <w:p w:rsidR="0060349A" w:rsidRPr="0060349A" w:rsidRDefault="0060349A" w:rsidP="0060349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317" w:type="dxa"/>
          </w:tcPr>
          <w:p w:rsidR="00594AAE" w:rsidRPr="002D7C9C" w:rsidRDefault="00594A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0349A" w:rsidRPr="0060349A" w:rsidRDefault="0060349A" w:rsidP="006034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349A">
              <w:rPr>
                <w:rFonts w:ascii="Times New Roman" w:hAnsi="Times New Roman" w:cs="Times New Roman"/>
                <w:sz w:val="36"/>
                <w:szCs w:val="36"/>
              </w:rPr>
              <w:t xml:space="preserve">Найдите недостающий множитель: </w:t>
            </w:r>
          </w:p>
          <w:p w:rsidR="0060349A" w:rsidRPr="0060349A" w:rsidRDefault="0060349A" w:rsidP="006034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349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60349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  <w:r w:rsidRPr="0060349A">
              <w:rPr>
                <w:rFonts w:ascii="Times New Roman" w:hAnsi="Times New Roman" w:cs="Times New Roman"/>
                <w:sz w:val="36"/>
                <w:szCs w:val="36"/>
              </w:rPr>
              <w:t>(2а + …) = 2а</w:t>
            </w:r>
            <w:r w:rsidRPr="0060349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 w:rsidRPr="0060349A">
              <w:rPr>
                <w:rFonts w:ascii="Times New Roman" w:hAnsi="Times New Roman" w:cs="Times New Roman"/>
                <w:sz w:val="36"/>
                <w:szCs w:val="36"/>
              </w:rPr>
              <w:t xml:space="preserve"> + 5а</w:t>
            </w:r>
            <w:r w:rsidRPr="0060349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6</w:t>
            </w:r>
            <w:r w:rsidRPr="0060349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60349A" w:rsidRPr="0060349A" w:rsidRDefault="0060349A" w:rsidP="0060349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594AAE" w:rsidRPr="00594AAE" w:rsidTr="00594AAE">
        <w:tc>
          <w:tcPr>
            <w:tcW w:w="5317" w:type="dxa"/>
          </w:tcPr>
          <w:p w:rsidR="00594AAE" w:rsidRPr="002D7C9C" w:rsidRDefault="00594AAE" w:rsidP="00594A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94AAE" w:rsidRPr="00594AAE" w:rsidRDefault="00594AAE" w:rsidP="00594A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4AAE">
              <w:rPr>
                <w:rFonts w:ascii="Times New Roman" w:hAnsi="Times New Roman" w:cs="Times New Roman"/>
                <w:sz w:val="36"/>
                <w:szCs w:val="36"/>
              </w:rPr>
              <w:t>Привести к стандартному виду многочлен:</w:t>
            </w:r>
          </w:p>
          <w:p w:rsidR="00594AAE" w:rsidRDefault="00594AAE" w:rsidP="00594AAE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</w:pPr>
            <w:r w:rsidRPr="00594AAE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  <w:proofErr w:type="spellStart"/>
            <w:r w:rsidRPr="00594AAE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proofErr w:type="spellEnd"/>
            <w:r w:rsidRPr="00594AAE">
              <w:rPr>
                <w:rFonts w:ascii="Times New Roman" w:hAnsi="Times New Roman" w:cs="Times New Roman"/>
                <w:sz w:val="36"/>
                <w:szCs w:val="36"/>
              </w:rPr>
              <w:t xml:space="preserve"> + 5х</w:t>
            </w:r>
            <w:r w:rsidRPr="00594AA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2 </w:t>
            </w:r>
            <w:r w:rsidRPr="00594AAE">
              <w:rPr>
                <w:rFonts w:ascii="Times New Roman" w:hAnsi="Times New Roman" w:cs="Times New Roman"/>
                <w:sz w:val="36"/>
                <w:szCs w:val="36"/>
              </w:rPr>
              <w:t>+ 3х</w:t>
            </w:r>
            <w:r w:rsidRPr="00594AA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3 </w:t>
            </w:r>
            <w:r w:rsidRPr="00594AAE">
              <w:rPr>
                <w:rFonts w:ascii="Times New Roman" w:hAnsi="Times New Roman" w:cs="Times New Roman"/>
                <w:sz w:val="36"/>
                <w:szCs w:val="36"/>
              </w:rPr>
              <w:t>+ 4х – х</w:t>
            </w:r>
            <w:proofErr w:type="gramStart"/>
            <w:r w:rsidRPr="00594AA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proofErr w:type="gramEnd"/>
          </w:p>
          <w:p w:rsidR="00594AAE" w:rsidRPr="00594AAE" w:rsidRDefault="00594AAE" w:rsidP="00594AA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594AAE" w:rsidRPr="00594AAE" w:rsidRDefault="00594AAE" w:rsidP="00594AA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594AAE" w:rsidRPr="00594AAE" w:rsidRDefault="00594AAE" w:rsidP="00594AA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594AAE" w:rsidRPr="00594AAE" w:rsidRDefault="00594AAE" w:rsidP="00594AA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594AAE" w:rsidRPr="00594AAE" w:rsidRDefault="00594A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17" w:type="dxa"/>
          </w:tcPr>
          <w:p w:rsidR="0060349A" w:rsidRDefault="0060349A" w:rsidP="0060349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0349A" w:rsidRPr="0060349A" w:rsidRDefault="0060349A" w:rsidP="006034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349A">
              <w:rPr>
                <w:rFonts w:ascii="Times New Roman" w:hAnsi="Times New Roman" w:cs="Times New Roman"/>
                <w:sz w:val="36"/>
                <w:szCs w:val="36"/>
              </w:rPr>
              <w:t xml:space="preserve">Выполнить умножение: </w:t>
            </w:r>
          </w:p>
          <w:p w:rsidR="0060349A" w:rsidRPr="0060349A" w:rsidRDefault="0060349A" w:rsidP="006034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349A">
              <w:rPr>
                <w:rFonts w:ascii="Times New Roman" w:hAnsi="Times New Roman" w:cs="Times New Roman"/>
                <w:sz w:val="36"/>
                <w:szCs w:val="36"/>
              </w:rPr>
              <w:t xml:space="preserve">(4х – 3)(8х + 6) </w:t>
            </w:r>
          </w:p>
          <w:p w:rsidR="00594AAE" w:rsidRPr="00594AAE" w:rsidRDefault="00594AAE" w:rsidP="006034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17" w:type="dxa"/>
          </w:tcPr>
          <w:p w:rsidR="00594AAE" w:rsidRPr="002D7C9C" w:rsidRDefault="00594A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0349A" w:rsidRPr="0060349A" w:rsidRDefault="0060349A" w:rsidP="006034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349A">
              <w:rPr>
                <w:rFonts w:ascii="Times New Roman" w:hAnsi="Times New Roman" w:cs="Times New Roman"/>
                <w:sz w:val="36"/>
                <w:szCs w:val="36"/>
              </w:rPr>
              <w:t xml:space="preserve">Выполнить действие: </w:t>
            </w:r>
          </w:p>
          <w:p w:rsidR="0060349A" w:rsidRPr="0060349A" w:rsidRDefault="0060349A" w:rsidP="006034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349A">
              <w:rPr>
                <w:rFonts w:ascii="Times New Roman" w:hAnsi="Times New Roman" w:cs="Times New Roman"/>
                <w:sz w:val="36"/>
                <w:szCs w:val="36"/>
              </w:rPr>
              <w:t>3х</w:t>
            </w:r>
            <w:r w:rsidRPr="0060349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60349A">
              <w:rPr>
                <w:rFonts w:ascii="Times New Roman" w:hAnsi="Times New Roman" w:cs="Times New Roman"/>
                <w:sz w:val="36"/>
                <w:szCs w:val="36"/>
              </w:rPr>
              <w:t xml:space="preserve">(2х – 0,5у) </w:t>
            </w:r>
          </w:p>
          <w:p w:rsidR="0060349A" w:rsidRPr="0060349A" w:rsidRDefault="0060349A" w:rsidP="006034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94AAE" w:rsidRPr="00594AAE" w:rsidTr="00594AAE">
        <w:tc>
          <w:tcPr>
            <w:tcW w:w="5317" w:type="dxa"/>
          </w:tcPr>
          <w:p w:rsidR="00594AAE" w:rsidRPr="0060349A" w:rsidRDefault="00594AAE" w:rsidP="00594A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94AAE" w:rsidRPr="00594AAE" w:rsidRDefault="00594AAE" w:rsidP="00594A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4AAE">
              <w:rPr>
                <w:rFonts w:ascii="Times New Roman" w:hAnsi="Times New Roman" w:cs="Times New Roman"/>
                <w:sz w:val="36"/>
                <w:szCs w:val="36"/>
              </w:rPr>
              <w:t>Упростить выражение:</w:t>
            </w:r>
          </w:p>
          <w:p w:rsidR="00594AAE" w:rsidRDefault="00594AAE" w:rsidP="00594AA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94AAE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proofErr w:type="gramStart"/>
            <w:r w:rsidRPr="00594AAE">
              <w:rPr>
                <w:rFonts w:ascii="Times New Roman" w:hAnsi="Times New Roman" w:cs="Times New Roman"/>
                <w:sz w:val="36"/>
                <w:szCs w:val="36"/>
              </w:rPr>
              <w:t>х(</w:t>
            </w:r>
            <w:proofErr w:type="spellStart"/>
            <w:proofErr w:type="gramEnd"/>
            <w:r w:rsidRPr="00594AAE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proofErr w:type="spellEnd"/>
            <w:r w:rsidRPr="00594AAE">
              <w:rPr>
                <w:rFonts w:ascii="Times New Roman" w:hAnsi="Times New Roman" w:cs="Times New Roman"/>
                <w:sz w:val="36"/>
                <w:szCs w:val="36"/>
              </w:rPr>
              <w:t xml:space="preserve"> – у) – 6у(у – </w:t>
            </w:r>
            <w:proofErr w:type="spellStart"/>
            <w:r w:rsidRPr="00594AAE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proofErr w:type="spellEnd"/>
            <w:r w:rsidRPr="00594AAE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594AAE" w:rsidRDefault="00594AAE" w:rsidP="00594AA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594AAE" w:rsidRPr="00594AAE" w:rsidRDefault="00594AAE" w:rsidP="00594AA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594AAE" w:rsidRPr="00594AAE" w:rsidRDefault="00594AAE" w:rsidP="00594AA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594AAE" w:rsidRPr="00594AAE" w:rsidRDefault="00594AAE" w:rsidP="00594AA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594AAE" w:rsidRPr="00594AAE" w:rsidRDefault="00594A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17" w:type="dxa"/>
          </w:tcPr>
          <w:p w:rsidR="00594AAE" w:rsidRDefault="00594AA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0349A" w:rsidRPr="0060349A" w:rsidRDefault="0060349A" w:rsidP="006034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349A">
              <w:rPr>
                <w:rFonts w:ascii="Times New Roman" w:hAnsi="Times New Roman" w:cs="Times New Roman"/>
                <w:sz w:val="36"/>
                <w:szCs w:val="36"/>
              </w:rPr>
              <w:t xml:space="preserve">Решить уравнение: </w:t>
            </w:r>
          </w:p>
          <w:p w:rsidR="0060349A" w:rsidRPr="0060349A" w:rsidRDefault="0060349A" w:rsidP="006034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349A">
              <w:rPr>
                <w:rFonts w:ascii="Times New Roman" w:hAnsi="Times New Roman" w:cs="Times New Roman"/>
                <w:sz w:val="36"/>
                <w:szCs w:val="36"/>
              </w:rPr>
              <w:t xml:space="preserve">8х + 5(2 – </w:t>
            </w:r>
            <w:proofErr w:type="spellStart"/>
            <w:r w:rsidRPr="0060349A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proofErr w:type="spellEnd"/>
            <w:r w:rsidRPr="0060349A">
              <w:rPr>
                <w:rFonts w:ascii="Times New Roman" w:hAnsi="Times New Roman" w:cs="Times New Roman"/>
                <w:sz w:val="36"/>
                <w:szCs w:val="36"/>
              </w:rPr>
              <w:t xml:space="preserve">) = 13 </w:t>
            </w:r>
          </w:p>
          <w:p w:rsidR="0060349A" w:rsidRPr="0060349A" w:rsidRDefault="0060349A" w:rsidP="0060349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317" w:type="dxa"/>
          </w:tcPr>
          <w:p w:rsidR="00594AAE" w:rsidRPr="002D7C9C" w:rsidRDefault="00594A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0349A" w:rsidRPr="0060349A" w:rsidRDefault="0060349A" w:rsidP="006034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349A">
              <w:rPr>
                <w:rFonts w:ascii="Times New Roman" w:hAnsi="Times New Roman" w:cs="Times New Roman"/>
                <w:sz w:val="36"/>
                <w:szCs w:val="36"/>
              </w:rPr>
              <w:t>Преобразовать выражение в  многочлен  стандартного вида:</w:t>
            </w:r>
          </w:p>
          <w:p w:rsidR="0060349A" w:rsidRPr="0060349A" w:rsidRDefault="0060349A" w:rsidP="006034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349A">
              <w:rPr>
                <w:rFonts w:ascii="Times New Roman" w:hAnsi="Times New Roman" w:cs="Times New Roman"/>
                <w:sz w:val="36"/>
                <w:szCs w:val="36"/>
              </w:rPr>
              <w:t>(3х</w:t>
            </w:r>
            <w:r w:rsidRPr="0060349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2 </w:t>
            </w:r>
            <w:r w:rsidRPr="0060349A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60349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  <w:r w:rsidRPr="0060349A">
              <w:rPr>
                <w:rFonts w:ascii="Times New Roman" w:hAnsi="Times New Roman" w:cs="Times New Roman"/>
                <w:sz w:val="36"/>
                <w:szCs w:val="36"/>
              </w:rPr>
              <w:t>)(</w:t>
            </w:r>
            <w:proofErr w:type="spellStart"/>
            <w:r w:rsidRPr="0060349A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proofErr w:type="spellEnd"/>
            <w:proofErr w:type="gramStart"/>
            <w:r w:rsidRPr="0060349A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2</w:t>
            </w:r>
            <w:proofErr w:type="gramEnd"/>
            <w:r w:rsidRPr="0060349A">
              <w:rPr>
                <w:rFonts w:ascii="Times New Roman" w:hAnsi="Times New Roman" w:cs="Times New Roman"/>
                <w:sz w:val="36"/>
                <w:szCs w:val="36"/>
              </w:rPr>
              <w:t xml:space="preserve"> + 6) </w:t>
            </w:r>
          </w:p>
          <w:p w:rsidR="0060349A" w:rsidRPr="0060349A" w:rsidRDefault="0060349A" w:rsidP="0060349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p w:rsidR="008C3726" w:rsidRDefault="002D7C9C">
      <w:r>
        <w:rPr>
          <w:noProof/>
          <w:lang w:eastAsia="ru-RU"/>
        </w:rPr>
        <w:lastRenderedPageBreak/>
        <w:drawing>
          <wp:inline distT="0" distB="0" distL="0" distR="0">
            <wp:extent cx="9925050" cy="6616700"/>
            <wp:effectExtent l="19050" t="0" r="0" b="0"/>
            <wp:docPr id="1" name="Рисунок 1" descr="C:\Documents and Settings\Альгешкина ТП\Рабочий стол\ЭКОЛОГИЧЕСКИЙ ДЕТЕКТИВ2\ЭКОЛОГИЧЕСКИЙ ДЕТЕКТИВ2\7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ьгешкина ТП\Рабочий стол\ЭКОЛОГИЧЕСКИЙ ДЕТЕКТИВ2\ЭКОЛОГИЧЕСКИЙ ДЕТЕКТИВ2\734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661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5317"/>
        <w:gridCol w:w="5317"/>
        <w:gridCol w:w="5317"/>
      </w:tblGrid>
      <w:tr w:rsidR="002D7C9C" w:rsidRPr="00594AAE" w:rsidTr="00FA56DD">
        <w:tc>
          <w:tcPr>
            <w:tcW w:w="5317" w:type="dxa"/>
          </w:tcPr>
          <w:p w:rsidR="002D7C9C" w:rsidRPr="00594AAE" w:rsidRDefault="002D7C9C" w:rsidP="00FA56D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94AA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 xml:space="preserve">   </w:t>
            </w:r>
          </w:p>
          <w:p w:rsidR="002D7C9C" w:rsidRPr="00594AAE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7C9C" w:rsidRDefault="008954BD" w:rsidP="00FA56DD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36"/>
                            <w:szCs w:val="36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36"/>
                        <w:szCs w:val="36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36"/>
                        <w:szCs w:val="36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36"/>
                        <w:szCs w:val="36"/>
                        <w:lang w:val="en-US"/>
                      </w:rPr>
                      <m:t>b+4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</m:e>
                  <m:sup/>
                </m:sSup>
              </m:oMath>
            </m:oMathPara>
          </w:p>
          <w:p w:rsidR="002D7C9C" w:rsidRPr="00594AAE" w:rsidRDefault="002D7C9C" w:rsidP="00FA56DD">
            <w:pP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</w:p>
          <w:p w:rsidR="002D7C9C" w:rsidRPr="00594AAE" w:rsidRDefault="002D7C9C" w:rsidP="00FA56DD">
            <w:pP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</w:p>
          <w:p w:rsidR="002D7C9C" w:rsidRPr="00594AAE" w:rsidRDefault="002D7C9C" w:rsidP="00FA56D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D7C9C" w:rsidRPr="00594AAE" w:rsidRDefault="002D7C9C" w:rsidP="00FA56D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317" w:type="dxa"/>
          </w:tcPr>
          <w:p w:rsidR="002D7C9C" w:rsidRDefault="002D7C9C" w:rsidP="00FA56D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D7C9C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D7C9C" w:rsidRPr="002D7C9C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2D7C9C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-18x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3</w:t>
            </w:r>
          </w:p>
        </w:tc>
        <w:tc>
          <w:tcPr>
            <w:tcW w:w="5317" w:type="dxa"/>
          </w:tcPr>
          <w:p w:rsidR="002D7C9C" w:rsidRPr="002D7C9C" w:rsidRDefault="002D7C9C" w:rsidP="00FA56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7C9C" w:rsidRPr="0060349A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349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2D7C9C" w:rsidRPr="0060349A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  <w:r w:rsidRPr="0060349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60349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</w:tr>
      <w:tr w:rsidR="002D7C9C" w:rsidRPr="00594AAE" w:rsidTr="00FA56DD">
        <w:tc>
          <w:tcPr>
            <w:tcW w:w="5317" w:type="dxa"/>
          </w:tcPr>
          <w:p w:rsidR="002D7C9C" w:rsidRPr="002D7C9C" w:rsidRDefault="002D7C9C" w:rsidP="00FA56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7C9C" w:rsidRPr="00594AAE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D7C9C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94AAE">
              <w:rPr>
                <w:rFonts w:ascii="Times New Roman" w:hAnsi="Times New Roman" w:cs="Times New Roman"/>
                <w:sz w:val="36"/>
                <w:szCs w:val="36"/>
              </w:rPr>
              <w:t>3х</w:t>
            </w:r>
            <w:r w:rsidRPr="00594AA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+4x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+3x</w:t>
            </w:r>
          </w:p>
          <w:p w:rsidR="002D7C9C" w:rsidRPr="002D7C9C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D7C9C" w:rsidRPr="00594AAE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D7C9C" w:rsidRPr="00594AAE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D7C9C" w:rsidRPr="00594AAE" w:rsidRDefault="002D7C9C" w:rsidP="00FA56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17" w:type="dxa"/>
          </w:tcPr>
          <w:p w:rsidR="002D7C9C" w:rsidRPr="002D7C9C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7C9C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D7C9C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D7C9C">
              <w:rPr>
                <w:rFonts w:ascii="Times New Roman" w:hAnsi="Times New Roman" w:cs="Times New Roman"/>
                <w:sz w:val="36"/>
                <w:szCs w:val="36"/>
              </w:rPr>
              <w:t>32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-8x-18</w:t>
            </w:r>
          </w:p>
          <w:p w:rsidR="002D7C9C" w:rsidRPr="002D7C9C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17" w:type="dxa"/>
          </w:tcPr>
          <w:p w:rsidR="002D7C9C" w:rsidRPr="002D7C9C" w:rsidRDefault="002D7C9C" w:rsidP="00FA56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7C9C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D7C9C" w:rsidRPr="002D7C9C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-1,5x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y+6x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3</w:t>
            </w:r>
          </w:p>
        </w:tc>
      </w:tr>
      <w:tr w:rsidR="002D7C9C" w:rsidRPr="00594AAE" w:rsidTr="00FA56DD">
        <w:tc>
          <w:tcPr>
            <w:tcW w:w="5317" w:type="dxa"/>
          </w:tcPr>
          <w:p w:rsidR="002D7C9C" w:rsidRPr="0060349A" w:rsidRDefault="002D7C9C" w:rsidP="00FA56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7C9C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D7C9C" w:rsidRPr="002D7C9C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D7C9C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D7C9C" w:rsidRPr="002D7C9C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12x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-6xy-6y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2</w:t>
            </w:r>
          </w:p>
          <w:p w:rsidR="002D7C9C" w:rsidRPr="002D7C9C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7C9C" w:rsidRPr="002D7C9C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7C9C" w:rsidRPr="00594AAE" w:rsidRDefault="002D7C9C" w:rsidP="00FA56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17" w:type="dxa"/>
          </w:tcPr>
          <w:p w:rsidR="002D7C9C" w:rsidRPr="002D7C9C" w:rsidRDefault="002D7C9C" w:rsidP="00FA56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7C9C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D7C9C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D7C9C" w:rsidRPr="0060349A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5317" w:type="dxa"/>
          </w:tcPr>
          <w:p w:rsidR="002D7C9C" w:rsidRPr="002D7C9C" w:rsidRDefault="002D7C9C" w:rsidP="00FA56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7C9C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D7C9C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D7C9C" w:rsidRPr="002D7C9C" w:rsidRDefault="002D7C9C" w:rsidP="00FA56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3x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+16x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-12</w:t>
            </w:r>
          </w:p>
        </w:tc>
      </w:tr>
    </w:tbl>
    <w:p w:rsidR="002D7C9C" w:rsidRDefault="002D7C9C" w:rsidP="002D7C9C"/>
    <w:sectPr w:rsidR="002D7C9C" w:rsidSect="00594AAE">
      <w:pgSz w:w="16838" w:h="11906" w:orient="landscape"/>
      <w:pgMar w:top="993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AAE"/>
    <w:rsid w:val="00000223"/>
    <w:rsid w:val="0000577D"/>
    <w:rsid w:val="000063FE"/>
    <w:rsid w:val="00016FEC"/>
    <w:rsid w:val="00023F34"/>
    <w:rsid w:val="00026C06"/>
    <w:rsid w:val="00030C7B"/>
    <w:rsid w:val="000320E8"/>
    <w:rsid w:val="00033862"/>
    <w:rsid w:val="000370EB"/>
    <w:rsid w:val="0004330B"/>
    <w:rsid w:val="00045040"/>
    <w:rsid w:val="00054242"/>
    <w:rsid w:val="00064DBF"/>
    <w:rsid w:val="00083BAA"/>
    <w:rsid w:val="000A51D9"/>
    <w:rsid w:val="000B4529"/>
    <w:rsid w:val="000D498B"/>
    <w:rsid w:val="000D6467"/>
    <w:rsid w:val="000E3679"/>
    <w:rsid w:val="000E738B"/>
    <w:rsid w:val="000F29A4"/>
    <w:rsid w:val="000F7178"/>
    <w:rsid w:val="00111F6D"/>
    <w:rsid w:val="00125129"/>
    <w:rsid w:val="00131B2C"/>
    <w:rsid w:val="0013450C"/>
    <w:rsid w:val="00135317"/>
    <w:rsid w:val="0013692E"/>
    <w:rsid w:val="0014442F"/>
    <w:rsid w:val="00166680"/>
    <w:rsid w:val="00167E51"/>
    <w:rsid w:val="00172634"/>
    <w:rsid w:val="0018165A"/>
    <w:rsid w:val="001905D2"/>
    <w:rsid w:val="001919FF"/>
    <w:rsid w:val="00193728"/>
    <w:rsid w:val="00194BBD"/>
    <w:rsid w:val="001A2716"/>
    <w:rsid w:val="001A3FA1"/>
    <w:rsid w:val="001A49D7"/>
    <w:rsid w:val="001B003A"/>
    <w:rsid w:val="001B06DE"/>
    <w:rsid w:val="001B162A"/>
    <w:rsid w:val="001B66EE"/>
    <w:rsid w:val="001C0592"/>
    <w:rsid w:val="001C1B35"/>
    <w:rsid w:val="001C50EE"/>
    <w:rsid w:val="001D3EDC"/>
    <w:rsid w:val="001D77AE"/>
    <w:rsid w:val="001D7C9B"/>
    <w:rsid w:val="001E3BAF"/>
    <w:rsid w:val="001E598C"/>
    <w:rsid w:val="001E6769"/>
    <w:rsid w:val="001E679D"/>
    <w:rsid w:val="001E67F6"/>
    <w:rsid w:val="00211CD2"/>
    <w:rsid w:val="00231357"/>
    <w:rsid w:val="002321F5"/>
    <w:rsid w:val="0024247F"/>
    <w:rsid w:val="00242711"/>
    <w:rsid w:val="00252B19"/>
    <w:rsid w:val="00254135"/>
    <w:rsid w:val="00274093"/>
    <w:rsid w:val="00281A57"/>
    <w:rsid w:val="00281EDD"/>
    <w:rsid w:val="002831F6"/>
    <w:rsid w:val="00283B25"/>
    <w:rsid w:val="0028479B"/>
    <w:rsid w:val="00292DE6"/>
    <w:rsid w:val="00296D32"/>
    <w:rsid w:val="002A64AE"/>
    <w:rsid w:val="002C348F"/>
    <w:rsid w:val="002D7C9C"/>
    <w:rsid w:val="002E05C4"/>
    <w:rsid w:val="002E0D60"/>
    <w:rsid w:val="002E4AB3"/>
    <w:rsid w:val="002E50B3"/>
    <w:rsid w:val="002E69BB"/>
    <w:rsid w:val="002F2612"/>
    <w:rsid w:val="002F2BA4"/>
    <w:rsid w:val="002F6515"/>
    <w:rsid w:val="00305348"/>
    <w:rsid w:val="00307EE4"/>
    <w:rsid w:val="00321EFF"/>
    <w:rsid w:val="00330BF2"/>
    <w:rsid w:val="00331BB2"/>
    <w:rsid w:val="003400F2"/>
    <w:rsid w:val="00344BB3"/>
    <w:rsid w:val="003636E5"/>
    <w:rsid w:val="00381711"/>
    <w:rsid w:val="0038222F"/>
    <w:rsid w:val="00386B6E"/>
    <w:rsid w:val="003935A2"/>
    <w:rsid w:val="00396677"/>
    <w:rsid w:val="00397B7F"/>
    <w:rsid w:val="003A12D9"/>
    <w:rsid w:val="003D12A9"/>
    <w:rsid w:val="003D4440"/>
    <w:rsid w:val="003D4788"/>
    <w:rsid w:val="003E1A1C"/>
    <w:rsid w:val="003E31D4"/>
    <w:rsid w:val="003F7B06"/>
    <w:rsid w:val="0040746E"/>
    <w:rsid w:val="00410A07"/>
    <w:rsid w:val="00411F23"/>
    <w:rsid w:val="0041582A"/>
    <w:rsid w:val="00420D50"/>
    <w:rsid w:val="0042245C"/>
    <w:rsid w:val="00435AA9"/>
    <w:rsid w:val="00436F9D"/>
    <w:rsid w:val="0043711B"/>
    <w:rsid w:val="00466FAC"/>
    <w:rsid w:val="0047415D"/>
    <w:rsid w:val="00480CAA"/>
    <w:rsid w:val="00481668"/>
    <w:rsid w:val="00482E0C"/>
    <w:rsid w:val="00486BA1"/>
    <w:rsid w:val="0048729A"/>
    <w:rsid w:val="00491E4F"/>
    <w:rsid w:val="0049292A"/>
    <w:rsid w:val="004A3B54"/>
    <w:rsid w:val="004A6A5E"/>
    <w:rsid w:val="004B06E9"/>
    <w:rsid w:val="004B15C7"/>
    <w:rsid w:val="004B3A45"/>
    <w:rsid w:val="004C0C05"/>
    <w:rsid w:val="004C3846"/>
    <w:rsid w:val="004C38D1"/>
    <w:rsid w:val="004C546F"/>
    <w:rsid w:val="004D2FF9"/>
    <w:rsid w:val="004D44FF"/>
    <w:rsid w:val="004E28BD"/>
    <w:rsid w:val="004E6029"/>
    <w:rsid w:val="004E616F"/>
    <w:rsid w:val="004F72C8"/>
    <w:rsid w:val="005038D8"/>
    <w:rsid w:val="005078A2"/>
    <w:rsid w:val="0051150C"/>
    <w:rsid w:val="005135FE"/>
    <w:rsid w:val="00513C3A"/>
    <w:rsid w:val="00521595"/>
    <w:rsid w:val="0052397C"/>
    <w:rsid w:val="00527C61"/>
    <w:rsid w:val="00535D3E"/>
    <w:rsid w:val="0053615B"/>
    <w:rsid w:val="005378A4"/>
    <w:rsid w:val="00540909"/>
    <w:rsid w:val="00541A38"/>
    <w:rsid w:val="005424E8"/>
    <w:rsid w:val="00546840"/>
    <w:rsid w:val="00546A49"/>
    <w:rsid w:val="00547BDF"/>
    <w:rsid w:val="00573DF7"/>
    <w:rsid w:val="005761DC"/>
    <w:rsid w:val="005821CE"/>
    <w:rsid w:val="00584880"/>
    <w:rsid w:val="00594AAE"/>
    <w:rsid w:val="005961A7"/>
    <w:rsid w:val="005C0364"/>
    <w:rsid w:val="005C1858"/>
    <w:rsid w:val="005C41A1"/>
    <w:rsid w:val="005C56C8"/>
    <w:rsid w:val="005D1D49"/>
    <w:rsid w:val="005D76B6"/>
    <w:rsid w:val="005E3BAB"/>
    <w:rsid w:val="005F173D"/>
    <w:rsid w:val="005F4673"/>
    <w:rsid w:val="005F5387"/>
    <w:rsid w:val="00602025"/>
    <w:rsid w:val="0060238B"/>
    <w:rsid w:val="0060349A"/>
    <w:rsid w:val="00603F97"/>
    <w:rsid w:val="006051DC"/>
    <w:rsid w:val="00605548"/>
    <w:rsid w:val="006477EF"/>
    <w:rsid w:val="0065027B"/>
    <w:rsid w:val="006545A4"/>
    <w:rsid w:val="0065481A"/>
    <w:rsid w:val="00662BED"/>
    <w:rsid w:val="00670203"/>
    <w:rsid w:val="00671B96"/>
    <w:rsid w:val="0067402B"/>
    <w:rsid w:val="006A548F"/>
    <w:rsid w:val="006B65CA"/>
    <w:rsid w:val="006C0FEE"/>
    <w:rsid w:val="006C7425"/>
    <w:rsid w:val="006F2379"/>
    <w:rsid w:val="006F4907"/>
    <w:rsid w:val="00704BED"/>
    <w:rsid w:val="00713222"/>
    <w:rsid w:val="0072524D"/>
    <w:rsid w:val="00726F0E"/>
    <w:rsid w:val="00732F6A"/>
    <w:rsid w:val="007346F9"/>
    <w:rsid w:val="00735EF1"/>
    <w:rsid w:val="00746FD3"/>
    <w:rsid w:val="00757B48"/>
    <w:rsid w:val="007676A3"/>
    <w:rsid w:val="00772629"/>
    <w:rsid w:val="00777CA4"/>
    <w:rsid w:val="00786A6E"/>
    <w:rsid w:val="007A1525"/>
    <w:rsid w:val="007A6F9A"/>
    <w:rsid w:val="007B1BCE"/>
    <w:rsid w:val="007B3B59"/>
    <w:rsid w:val="007C6C31"/>
    <w:rsid w:val="007D1723"/>
    <w:rsid w:val="007D3F52"/>
    <w:rsid w:val="007D44E9"/>
    <w:rsid w:val="007D5F12"/>
    <w:rsid w:val="007D7DD6"/>
    <w:rsid w:val="007E45D2"/>
    <w:rsid w:val="007F2952"/>
    <w:rsid w:val="007F4220"/>
    <w:rsid w:val="007F510E"/>
    <w:rsid w:val="007F7AF0"/>
    <w:rsid w:val="00807A42"/>
    <w:rsid w:val="00810093"/>
    <w:rsid w:val="008142F8"/>
    <w:rsid w:val="00826ED8"/>
    <w:rsid w:val="008364E5"/>
    <w:rsid w:val="00837728"/>
    <w:rsid w:val="00837A36"/>
    <w:rsid w:val="00852F22"/>
    <w:rsid w:val="008530AE"/>
    <w:rsid w:val="00862922"/>
    <w:rsid w:val="008659F6"/>
    <w:rsid w:val="00870672"/>
    <w:rsid w:val="0087179E"/>
    <w:rsid w:val="00884D46"/>
    <w:rsid w:val="008954BD"/>
    <w:rsid w:val="00896B69"/>
    <w:rsid w:val="008C1C1C"/>
    <w:rsid w:val="008C3726"/>
    <w:rsid w:val="008C5EC8"/>
    <w:rsid w:val="008C7D28"/>
    <w:rsid w:val="008D06A0"/>
    <w:rsid w:val="008D0D02"/>
    <w:rsid w:val="008F1686"/>
    <w:rsid w:val="00905641"/>
    <w:rsid w:val="00905895"/>
    <w:rsid w:val="009225EE"/>
    <w:rsid w:val="00930F46"/>
    <w:rsid w:val="00931893"/>
    <w:rsid w:val="00934EA0"/>
    <w:rsid w:val="00935A33"/>
    <w:rsid w:val="00936905"/>
    <w:rsid w:val="00942E38"/>
    <w:rsid w:val="0094557D"/>
    <w:rsid w:val="00960B7D"/>
    <w:rsid w:val="00961EA1"/>
    <w:rsid w:val="009628E7"/>
    <w:rsid w:val="00962C76"/>
    <w:rsid w:val="0096302C"/>
    <w:rsid w:val="00967B1F"/>
    <w:rsid w:val="00971AEC"/>
    <w:rsid w:val="00973100"/>
    <w:rsid w:val="00987832"/>
    <w:rsid w:val="009A0580"/>
    <w:rsid w:val="009A145A"/>
    <w:rsid w:val="009B0926"/>
    <w:rsid w:val="009B5D71"/>
    <w:rsid w:val="009B708E"/>
    <w:rsid w:val="009C35C9"/>
    <w:rsid w:val="009D12A2"/>
    <w:rsid w:val="009D1A7A"/>
    <w:rsid w:val="009E6DDD"/>
    <w:rsid w:val="009E733C"/>
    <w:rsid w:val="009F5334"/>
    <w:rsid w:val="00A075AD"/>
    <w:rsid w:val="00A13767"/>
    <w:rsid w:val="00A345BF"/>
    <w:rsid w:val="00A3473F"/>
    <w:rsid w:val="00A370BC"/>
    <w:rsid w:val="00A41236"/>
    <w:rsid w:val="00A4201A"/>
    <w:rsid w:val="00A51EA7"/>
    <w:rsid w:val="00A6227D"/>
    <w:rsid w:val="00A62C19"/>
    <w:rsid w:val="00A64DEB"/>
    <w:rsid w:val="00A72EBD"/>
    <w:rsid w:val="00A8559F"/>
    <w:rsid w:val="00A85C0E"/>
    <w:rsid w:val="00A900B0"/>
    <w:rsid w:val="00A96437"/>
    <w:rsid w:val="00AC4B0D"/>
    <w:rsid w:val="00AD15BA"/>
    <w:rsid w:val="00AD3A34"/>
    <w:rsid w:val="00AE0955"/>
    <w:rsid w:val="00AF1EF1"/>
    <w:rsid w:val="00B0779F"/>
    <w:rsid w:val="00B118B6"/>
    <w:rsid w:val="00B150FD"/>
    <w:rsid w:val="00B214EF"/>
    <w:rsid w:val="00B31100"/>
    <w:rsid w:val="00B313D5"/>
    <w:rsid w:val="00B32C9D"/>
    <w:rsid w:val="00B35C6A"/>
    <w:rsid w:val="00B370EE"/>
    <w:rsid w:val="00B373EA"/>
    <w:rsid w:val="00B37520"/>
    <w:rsid w:val="00B42618"/>
    <w:rsid w:val="00B42CEB"/>
    <w:rsid w:val="00B44C3C"/>
    <w:rsid w:val="00B53BCC"/>
    <w:rsid w:val="00B555EA"/>
    <w:rsid w:val="00B56B21"/>
    <w:rsid w:val="00B57CD7"/>
    <w:rsid w:val="00B63384"/>
    <w:rsid w:val="00B72870"/>
    <w:rsid w:val="00B73456"/>
    <w:rsid w:val="00B74286"/>
    <w:rsid w:val="00B76499"/>
    <w:rsid w:val="00B8027C"/>
    <w:rsid w:val="00B828F4"/>
    <w:rsid w:val="00B837BE"/>
    <w:rsid w:val="00B85392"/>
    <w:rsid w:val="00B86A49"/>
    <w:rsid w:val="00B91041"/>
    <w:rsid w:val="00BA3685"/>
    <w:rsid w:val="00BA5EF6"/>
    <w:rsid w:val="00BB10A3"/>
    <w:rsid w:val="00BC0536"/>
    <w:rsid w:val="00BC3861"/>
    <w:rsid w:val="00BC56CC"/>
    <w:rsid w:val="00BC74F8"/>
    <w:rsid w:val="00BD0979"/>
    <w:rsid w:val="00BE1C35"/>
    <w:rsid w:val="00BE274D"/>
    <w:rsid w:val="00BF2AB3"/>
    <w:rsid w:val="00C11DEF"/>
    <w:rsid w:val="00C12C27"/>
    <w:rsid w:val="00C1475E"/>
    <w:rsid w:val="00C174BF"/>
    <w:rsid w:val="00C224DD"/>
    <w:rsid w:val="00C33341"/>
    <w:rsid w:val="00C419B3"/>
    <w:rsid w:val="00C50A9E"/>
    <w:rsid w:val="00C657F8"/>
    <w:rsid w:val="00C73D66"/>
    <w:rsid w:val="00C751D8"/>
    <w:rsid w:val="00C759BD"/>
    <w:rsid w:val="00C8170D"/>
    <w:rsid w:val="00C8387C"/>
    <w:rsid w:val="00C86254"/>
    <w:rsid w:val="00C86CE0"/>
    <w:rsid w:val="00C905DB"/>
    <w:rsid w:val="00C964B3"/>
    <w:rsid w:val="00CA5665"/>
    <w:rsid w:val="00CC0C9D"/>
    <w:rsid w:val="00CC4065"/>
    <w:rsid w:val="00CC4E63"/>
    <w:rsid w:val="00CC5A04"/>
    <w:rsid w:val="00CC7AB2"/>
    <w:rsid w:val="00CD3DA7"/>
    <w:rsid w:val="00CE7FA1"/>
    <w:rsid w:val="00CF2C3B"/>
    <w:rsid w:val="00CF6D8F"/>
    <w:rsid w:val="00CF77BA"/>
    <w:rsid w:val="00CF7A6E"/>
    <w:rsid w:val="00D0456F"/>
    <w:rsid w:val="00D065AC"/>
    <w:rsid w:val="00D16F88"/>
    <w:rsid w:val="00D2271C"/>
    <w:rsid w:val="00D24FC3"/>
    <w:rsid w:val="00D26996"/>
    <w:rsid w:val="00D34414"/>
    <w:rsid w:val="00D42BF9"/>
    <w:rsid w:val="00D515E7"/>
    <w:rsid w:val="00D53EA8"/>
    <w:rsid w:val="00D5494F"/>
    <w:rsid w:val="00D57572"/>
    <w:rsid w:val="00D618CC"/>
    <w:rsid w:val="00D6735D"/>
    <w:rsid w:val="00D73230"/>
    <w:rsid w:val="00D77C18"/>
    <w:rsid w:val="00D83BA7"/>
    <w:rsid w:val="00D846FF"/>
    <w:rsid w:val="00D950D0"/>
    <w:rsid w:val="00DA0912"/>
    <w:rsid w:val="00DA4397"/>
    <w:rsid w:val="00DA4CCC"/>
    <w:rsid w:val="00DC0BD3"/>
    <w:rsid w:val="00DD2421"/>
    <w:rsid w:val="00DD534C"/>
    <w:rsid w:val="00DE4811"/>
    <w:rsid w:val="00DE6EDF"/>
    <w:rsid w:val="00DF5C21"/>
    <w:rsid w:val="00E038DC"/>
    <w:rsid w:val="00E04BDD"/>
    <w:rsid w:val="00E05A9C"/>
    <w:rsid w:val="00E156BF"/>
    <w:rsid w:val="00E21D6E"/>
    <w:rsid w:val="00E30C3B"/>
    <w:rsid w:val="00E3379E"/>
    <w:rsid w:val="00E40218"/>
    <w:rsid w:val="00E4409B"/>
    <w:rsid w:val="00E4426D"/>
    <w:rsid w:val="00E557EC"/>
    <w:rsid w:val="00E57739"/>
    <w:rsid w:val="00E66CC9"/>
    <w:rsid w:val="00E73924"/>
    <w:rsid w:val="00E73BCD"/>
    <w:rsid w:val="00E761ED"/>
    <w:rsid w:val="00E82010"/>
    <w:rsid w:val="00E856DB"/>
    <w:rsid w:val="00E91662"/>
    <w:rsid w:val="00E94D13"/>
    <w:rsid w:val="00EA5647"/>
    <w:rsid w:val="00EA68E1"/>
    <w:rsid w:val="00EB307F"/>
    <w:rsid w:val="00EC0171"/>
    <w:rsid w:val="00EC3DB0"/>
    <w:rsid w:val="00ED07DA"/>
    <w:rsid w:val="00EF7294"/>
    <w:rsid w:val="00F32A21"/>
    <w:rsid w:val="00F428C4"/>
    <w:rsid w:val="00F50449"/>
    <w:rsid w:val="00F56CFD"/>
    <w:rsid w:val="00F57829"/>
    <w:rsid w:val="00F70E81"/>
    <w:rsid w:val="00F72E58"/>
    <w:rsid w:val="00F736FA"/>
    <w:rsid w:val="00F74155"/>
    <w:rsid w:val="00F76CA9"/>
    <w:rsid w:val="00F77806"/>
    <w:rsid w:val="00F937D3"/>
    <w:rsid w:val="00FB2BCA"/>
    <w:rsid w:val="00FC7735"/>
    <w:rsid w:val="00FD35FC"/>
    <w:rsid w:val="00F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94AA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9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Альгешкина ТП</cp:lastModifiedBy>
  <cp:revision>5</cp:revision>
  <dcterms:created xsi:type="dcterms:W3CDTF">2017-03-12T17:13:00Z</dcterms:created>
  <dcterms:modified xsi:type="dcterms:W3CDTF">2017-03-20T07:49:00Z</dcterms:modified>
</cp:coreProperties>
</file>