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70" w:rsidRDefault="00EA1270" w:rsidP="00EA1270">
      <w:pPr>
        <w:jc w:val="both"/>
      </w:pPr>
      <w:r w:rsidRPr="00AE55A6">
        <w:rPr>
          <w:u w:val="single"/>
        </w:rPr>
        <w:t>Раунд 6</w:t>
      </w:r>
      <w:r w:rsidRPr="0022355B">
        <w:t>.</w:t>
      </w:r>
      <w:r w:rsidR="0022355B" w:rsidRPr="0022355B">
        <w:t xml:space="preserve">  </w:t>
      </w:r>
      <w:r w:rsidRPr="0022355B">
        <w:t>Бли</w:t>
      </w:r>
      <w:proofErr w:type="gramStart"/>
      <w:r w:rsidRPr="0022355B">
        <w:t>ц-</w:t>
      </w:r>
      <w:proofErr w:type="gramEnd"/>
      <w:r w:rsidRPr="0022355B">
        <w:t xml:space="preserve"> турнир.</w:t>
      </w:r>
      <w:r>
        <w:t xml:space="preserve"> Каждая команда отвечает на 7 вопросов.</w:t>
      </w:r>
    </w:p>
    <w:p w:rsidR="00EA1270" w:rsidRDefault="00EA1270" w:rsidP="00EA1270">
      <w:pPr>
        <w:jc w:val="both"/>
      </w:pPr>
    </w:p>
    <w:p w:rsidR="00EA1270" w:rsidRPr="00611BF9" w:rsidRDefault="00EA1270" w:rsidP="00EA1270">
      <w:pPr>
        <w:jc w:val="both"/>
        <w:rPr>
          <w:u w:val="single"/>
        </w:rPr>
      </w:pPr>
      <w:r w:rsidRPr="00611BF9">
        <w:rPr>
          <w:u w:val="single"/>
        </w:rPr>
        <w:t>Вопросы для группы 1.</w:t>
      </w:r>
    </w:p>
    <w:p w:rsidR="00EA1270" w:rsidRDefault="00EA1270" w:rsidP="0022355B">
      <w:pPr>
        <w:jc w:val="both"/>
      </w:pPr>
      <w:r>
        <w:t>1.</w:t>
      </w:r>
      <w:r w:rsidRPr="009F1969">
        <w:t>Какая птица самая большая в мире? (Страус.)</w:t>
      </w:r>
    </w:p>
    <w:p w:rsidR="00EA1270" w:rsidRDefault="00EA1270" w:rsidP="0022355B">
      <w:pPr>
        <w:jc w:val="both"/>
      </w:pPr>
      <w:r>
        <w:t>2.</w:t>
      </w:r>
      <w:r w:rsidRPr="009F1969">
        <w:t>Какое дерево по праву считается символом России? (Береза.)</w:t>
      </w:r>
    </w:p>
    <w:p w:rsidR="00EA1270" w:rsidRDefault="00EA1270" w:rsidP="0022355B">
      <w:pPr>
        <w:jc w:val="both"/>
      </w:pPr>
      <w:r>
        <w:t>3.</w:t>
      </w:r>
      <w:r w:rsidRPr="00011287">
        <w:t>Какое хорошо всем известное и ужасно надоедливое насекомое может передвигаться вниз головой и пробовать еду лапками? (Муха.)</w:t>
      </w:r>
    </w:p>
    <w:p w:rsidR="00EA1270" w:rsidRDefault="00EA1270" w:rsidP="0022355B">
      <w:pPr>
        <w:jc w:val="both"/>
      </w:pPr>
      <w:r>
        <w:t>4.Какой орган человека называют «химической лабораторией»? (Печень.)</w:t>
      </w:r>
    </w:p>
    <w:p w:rsidR="00EA1270" w:rsidRDefault="00EA1270" w:rsidP="0022355B">
      <w:pPr>
        <w:jc w:val="both"/>
      </w:pPr>
      <w:r>
        <w:t>5.</w:t>
      </w:r>
      <w:r w:rsidRPr="00611BF9">
        <w:t>Почему нельзя выбрасывать на свалку отработавшие свой срок лампы дневного света (В них содержатся пары ртути)</w:t>
      </w:r>
      <w:r>
        <w:t>.</w:t>
      </w:r>
    </w:p>
    <w:p w:rsidR="00EA1270" w:rsidRDefault="00EA1270" w:rsidP="0022355B">
      <w:pPr>
        <w:jc w:val="both"/>
      </w:pPr>
      <w:r>
        <w:t>6.Как называется известный балет П.И. Чайковского, посвященный прекраснейшим птицам? («Лебединое озеро».)</w:t>
      </w:r>
    </w:p>
    <w:p w:rsidR="00EA1270" w:rsidRDefault="00EA1270" w:rsidP="0022355B">
      <w:pPr>
        <w:jc w:val="both"/>
      </w:pPr>
      <w:r>
        <w:t>7.Французский ученый, основоположник микробиологии. Современники называли его «творцом чудес». Он ввел в практику метод обработки молока нагреванием до 60-70</w:t>
      </w:r>
      <w:proofErr w:type="gramStart"/>
      <w:r>
        <w:t>°С</w:t>
      </w:r>
      <w:proofErr w:type="gramEnd"/>
      <w:r>
        <w:t xml:space="preserve"> для уничтожения микробов, получивший название по его фамилии.</w:t>
      </w:r>
      <w:r w:rsidR="0022355B">
        <w:t xml:space="preserve"> </w:t>
      </w:r>
      <w:r>
        <w:t>(Л. Пастер, метод пастеризации.)</w:t>
      </w:r>
      <w:r w:rsidRPr="00011287">
        <w:tab/>
      </w:r>
    </w:p>
    <w:p w:rsidR="00EA1270" w:rsidRPr="00611BF9" w:rsidRDefault="00EA1270" w:rsidP="0022355B">
      <w:pPr>
        <w:spacing w:before="240"/>
        <w:jc w:val="both"/>
        <w:rPr>
          <w:u w:val="single"/>
        </w:rPr>
      </w:pPr>
      <w:r w:rsidRPr="00611BF9">
        <w:rPr>
          <w:u w:val="single"/>
        </w:rPr>
        <w:t>Вопросы для группы 2</w:t>
      </w:r>
      <w:r>
        <w:rPr>
          <w:u w:val="single"/>
        </w:rPr>
        <w:t>.</w:t>
      </w:r>
    </w:p>
    <w:p w:rsidR="00EA1270" w:rsidRDefault="00EA1270" w:rsidP="00EA1270">
      <w:pPr>
        <w:jc w:val="both"/>
      </w:pPr>
      <w:r>
        <w:t>1.</w:t>
      </w:r>
      <w:r w:rsidRPr="009F1969">
        <w:t>Какая птица носит фамилию известного русского писателя? (Гоголь.)</w:t>
      </w:r>
    </w:p>
    <w:p w:rsidR="00EA1270" w:rsidRDefault="00EA1270" w:rsidP="00EA1270">
      <w:pPr>
        <w:jc w:val="both"/>
      </w:pPr>
      <w:r>
        <w:t>2.Какие ноги у жирафа длиннее – передние или задние? (Все ноги у жирафа одинаковой величины.)</w:t>
      </w:r>
    </w:p>
    <w:p w:rsidR="00EA1270" w:rsidRDefault="00EA1270" w:rsidP="00EA1270">
      <w:pPr>
        <w:jc w:val="both"/>
      </w:pPr>
      <w:r>
        <w:t>3.</w:t>
      </w:r>
      <w:r w:rsidRPr="00011287">
        <w:t>У какого зверя самы</w:t>
      </w:r>
      <w:r>
        <w:t>й</w:t>
      </w:r>
      <w:r w:rsidRPr="00011287">
        <w:t xml:space="preserve"> длинный язык? (У муравьеда.)</w:t>
      </w:r>
    </w:p>
    <w:p w:rsidR="00EA1270" w:rsidRDefault="00EA1270" w:rsidP="00EA1270">
      <w:pPr>
        <w:jc w:val="both"/>
      </w:pPr>
      <w:r>
        <w:t>4.</w:t>
      </w:r>
      <w:r w:rsidRPr="0082348E">
        <w:t xml:space="preserve"> Какую железу человека называют «дирижером оркестра гормонов»?</w:t>
      </w:r>
      <w:r>
        <w:t xml:space="preserve"> </w:t>
      </w:r>
      <w:r w:rsidRPr="0082348E">
        <w:t>(Гипофиз.)</w:t>
      </w:r>
    </w:p>
    <w:p w:rsidR="00EA1270" w:rsidRDefault="00EA1270" w:rsidP="00EA1270">
      <w:pPr>
        <w:jc w:val="both"/>
      </w:pPr>
      <w:r>
        <w:t>5.</w:t>
      </w:r>
      <w:r w:rsidRPr="00611BF9">
        <w:t>Назовите вещества, являющиеся причиной разрушения озонового слоя атмосферы (хло</w:t>
      </w:r>
      <w:proofErr w:type="gramStart"/>
      <w:r w:rsidRPr="00611BF9">
        <w:t>р-</w:t>
      </w:r>
      <w:proofErr w:type="gramEnd"/>
      <w:r w:rsidRPr="00611BF9">
        <w:t xml:space="preserve"> и фторсодержащие соединения, фреоны, некоторые продукты сгорания ракетного топлива)</w:t>
      </w:r>
    </w:p>
    <w:p w:rsidR="00EA1270" w:rsidRDefault="00EA1270" w:rsidP="00EA1270">
      <w:pPr>
        <w:jc w:val="both"/>
      </w:pPr>
      <w:r>
        <w:t>6.</w:t>
      </w:r>
      <w:r w:rsidRPr="00F64937">
        <w:t>Гордостью лесов умеренного пояса является растение, которое в народе называют «кукушкины сапожки» или «сапожки Богородицы»</w:t>
      </w:r>
      <w:r>
        <w:t>. Как называется это растение</w:t>
      </w:r>
      <w:proofErr w:type="gramStart"/>
      <w:r>
        <w:t xml:space="preserve"> </w:t>
      </w:r>
      <w:r w:rsidRPr="00F64937">
        <w:t>?</w:t>
      </w:r>
      <w:proofErr w:type="gramEnd"/>
      <w:r w:rsidRPr="00F64937">
        <w:t xml:space="preserve"> (Венерин башмачок)</w:t>
      </w:r>
    </w:p>
    <w:p w:rsidR="00EA1270" w:rsidRDefault="00EA1270" w:rsidP="00EA1270">
      <w:pPr>
        <w:jc w:val="both"/>
      </w:pPr>
      <w:r>
        <w:t>7</w:t>
      </w:r>
      <w:r w:rsidRPr="00107E23">
        <w:t>. Шведский естествоиспытатель.</w:t>
      </w:r>
      <w:r>
        <w:t xml:space="preserve"> </w:t>
      </w:r>
      <w:r w:rsidRPr="00107E23">
        <w:t>Впервые применил бинарную номенклатуру; создал искусственную классификацию растений и животных. (Карл Линней.)</w:t>
      </w:r>
    </w:p>
    <w:p w:rsidR="00EA1270" w:rsidRPr="00611BF9" w:rsidRDefault="00EA1270" w:rsidP="0022355B">
      <w:pPr>
        <w:spacing w:before="240"/>
        <w:jc w:val="both"/>
        <w:rPr>
          <w:u w:val="single"/>
        </w:rPr>
      </w:pPr>
      <w:r w:rsidRPr="00611BF9">
        <w:rPr>
          <w:u w:val="single"/>
        </w:rPr>
        <w:t xml:space="preserve"> Вопросы для группы 3.</w:t>
      </w:r>
    </w:p>
    <w:p w:rsidR="00EA1270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F1969">
        <w:t>Где находится ухо у кузнечика? (На ноге.)</w:t>
      </w:r>
    </w:p>
    <w:p w:rsidR="00EA1270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F1969">
        <w:t>Какая рыба названа именем человека? (Карп.)</w:t>
      </w:r>
    </w:p>
    <w:p w:rsidR="00EA1270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11287">
        <w:t>Какая птица самая быстрая? (Стриж, скорость его полета достигает 170 км/ч)</w:t>
      </w:r>
    </w:p>
    <w:p w:rsidR="00EA1270" w:rsidRPr="0082348E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2348E">
        <w:t>Как называется первый позвонок шейного отдела человека?</w:t>
      </w:r>
      <w:r>
        <w:t xml:space="preserve"> </w:t>
      </w:r>
      <w:r w:rsidRPr="0082348E">
        <w:t xml:space="preserve">(Атлант.) </w:t>
      </w:r>
    </w:p>
    <w:p w:rsidR="00EA1270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11BF9">
        <w:t>Почему у сосны нижние ветви отмирают, а  у ели нет? (Сосна – светолюбивое дерево)</w:t>
      </w:r>
    </w:p>
    <w:p w:rsidR="00EA1270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 Какой духовой музыкальный инструмент носят на голове многие животные? (Рог.)</w:t>
      </w:r>
    </w:p>
    <w:p w:rsidR="00EA1270" w:rsidRPr="00107E23" w:rsidRDefault="00EA1270" w:rsidP="0022355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07E23">
        <w:t>Советский ученый, основоположник современного учения о биологических основах селекции и учения о центрах происхождения культурных растений. Девизом его жизни были слова: «Жизнь коротка - надо спешить».  Основатель крупнейшей в мире коллекции семян культурных растений. Открыл закон гомологических рядов наследственной изменчивости организмов. (Н.И. Вавилов.)</w:t>
      </w:r>
    </w:p>
    <w:p w:rsidR="00EA1270" w:rsidRPr="0082348E" w:rsidRDefault="00EA1270" w:rsidP="0022355B">
      <w:pPr>
        <w:spacing w:before="240"/>
        <w:jc w:val="both"/>
        <w:rPr>
          <w:u w:val="single"/>
        </w:rPr>
      </w:pPr>
      <w:r w:rsidRPr="0082348E">
        <w:rPr>
          <w:u w:val="single"/>
        </w:rPr>
        <w:t>Вопросы для группы 4.</w:t>
      </w:r>
    </w:p>
    <w:p w:rsidR="00EA1270" w:rsidRDefault="00EA1270" w:rsidP="00EA1270">
      <w:pPr>
        <w:jc w:val="both"/>
      </w:pPr>
      <w:r>
        <w:t>1.</w:t>
      </w:r>
      <w:r w:rsidRPr="009F1969">
        <w:t>Какую птицу принято считать символом мудрости? (Сову.)</w:t>
      </w:r>
    </w:p>
    <w:p w:rsidR="00EA1270" w:rsidRDefault="00EA1270" w:rsidP="00EA1270">
      <w:pPr>
        <w:jc w:val="both"/>
      </w:pPr>
      <w:r>
        <w:t>2.</w:t>
      </w:r>
      <w:r w:rsidRPr="00011287">
        <w:t>Сколько ног у паука? (Восемь.)</w:t>
      </w:r>
    </w:p>
    <w:p w:rsidR="00EA1270" w:rsidRDefault="00EA1270" w:rsidP="00EA1270">
      <w:pPr>
        <w:jc w:val="both"/>
      </w:pPr>
      <w:r>
        <w:t>3.Самая крупная птица нашей страны… (Дрофа.)</w:t>
      </w:r>
    </w:p>
    <w:p w:rsidR="00EA1270" w:rsidRDefault="00EA1270" w:rsidP="00EA1270">
      <w:pPr>
        <w:jc w:val="both"/>
      </w:pPr>
      <w:r>
        <w:t>4.</w:t>
      </w:r>
      <w:r w:rsidRPr="0082348E">
        <w:t>Какой орган человека носит название животного</w:t>
      </w:r>
      <w:proofErr w:type="gramStart"/>
      <w:r w:rsidRPr="0082348E">
        <w:t>?(</w:t>
      </w:r>
      <w:proofErr w:type="gramEnd"/>
      <w:r w:rsidRPr="0082348E">
        <w:t>Улитка внутреннего уха.)</w:t>
      </w:r>
    </w:p>
    <w:p w:rsidR="0022355B" w:rsidRDefault="00EA1270" w:rsidP="00EA1270">
      <w:pPr>
        <w:jc w:val="both"/>
      </w:pPr>
      <w:r>
        <w:t>5.</w:t>
      </w:r>
      <w:r w:rsidRPr="00611BF9">
        <w:t xml:space="preserve"> Когда возникла идея создания Красной книги? </w:t>
      </w:r>
      <w:proofErr w:type="gramStart"/>
      <w:r w:rsidRPr="00611BF9">
        <w:t>(</w:t>
      </w:r>
      <w:r>
        <w:t xml:space="preserve"> </w:t>
      </w:r>
      <w:r w:rsidRPr="00611BF9">
        <w:t>В XX веке, в конце 50-х годов.</w:t>
      </w:r>
      <w:proofErr w:type="gramEnd"/>
      <w:r w:rsidRPr="00611BF9">
        <w:t xml:space="preserve"> Международная Красная книга впервые была издана в 1966 году, Красная книга СССР </w:t>
      </w:r>
      <w:proofErr w:type="gramStart"/>
      <w:r w:rsidRPr="00611BF9">
        <w:t>-в</w:t>
      </w:r>
      <w:proofErr w:type="gramEnd"/>
      <w:r w:rsidRPr="00611BF9">
        <w:t xml:space="preserve"> 1978 году (шесть лет спустя — новое, дополненное издание). Цель Красной книги - выявление исчезающих видов организмов, тех, что нуждаются в специальных мерах защиты. </w:t>
      </w:r>
    </w:p>
    <w:p w:rsidR="00EA1270" w:rsidRDefault="00EA1270" w:rsidP="00EA1270">
      <w:pPr>
        <w:jc w:val="both"/>
      </w:pPr>
      <w:r>
        <w:t>6. Кого в своей песне Владимир Высоцкий умолял: «Чуть помедленнее ...»?</w:t>
      </w:r>
      <w:r w:rsidR="0022355B">
        <w:t xml:space="preserve"> </w:t>
      </w:r>
      <w:r>
        <w:t>( Кони.)</w:t>
      </w:r>
    </w:p>
    <w:p w:rsidR="00EA1270" w:rsidRDefault="00EA1270" w:rsidP="00EA1270">
      <w:pPr>
        <w:jc w:val="both"/>
      </w:pPr>
      <w:r>
        <w:t>7</w:t>
      </w:r>
      <w:r w:rsidRPr="00107E23">
        <w:t xml:space="preserve"> . Кто из ученых назвал зеленый лист «посредником между всей жизнью на Земле и Солнцем», а растения «солнечными консервами»? Открыл закономерности фотосинтеза. (К.А. Тимирязев.)</w:t>
      </w:r>
      <w:r>
        <w:t xml:space="preserve"> </w:t>
      </w:r>
    </w:p>
    <w:p w:rsidR="003B21AE" w:rsidRDefault="003B21AE" w:rsidP="003B21AE">
      <w:pPr>
        <w:spacing w:before="240"/>
        <w:jc w:val="both"/>
        <w:rPr>
          <w:u w:val="single"/>
        </w:rPr>
      </w:pPr>
    </w:p>
    <w:p w:rsidR="00EA1270" w:rsidRPr="0082348E" w:rsidRDefault="00EA1270" w:rsidP="003B21AE">
      <w:pPr>
        <w:spacing w:before="240"/>
        <w:jc w:val="both"/>
        <w:rPr>
          <w:u w:val="single"/>
        </w:rPr>
      </w:pPr>
      <w:bookmarkStart w:id="0" w:name="_GoBack"/>
      <w:bookmarkEnd w:id="0"/>
      <w:r w:rsidRPr="0082348E">
        <w:rPr>
          <w:u w:val="single"/>
        </w:rPr>
        <w:t>Вопросы для группы 5.</w:t>
      </w:r>
    </w:p>
    <w:p w:rsidR="00EA1270" w:rsidRDefault="00EA1270" w:rsidP="00EA1270">
      <w:pPr>
        <w:jc w:val="both"/>
      </w:pPr>
      <w:r>
        <w:t>1.</w:t>
      </w:r>
      <w:r w:rsidRPr="009F1969">
        <w:t>Какая птица круглый год ходит во фраке? (Пингвин.)</w:t>
      </w:r>
    </w:p>
    <w:p w:rsidR="00EA1270" w:rsidRDefault="00EA1270" w:rsidP="00EA1270">
      <w:pPr>
        <w:jc w:val="both"/>
      </w:pPr>
      <w:r>
        <w:t>2.</w:t>
      </w:r>
      <w:r w:rsidRPr="00011287">
        <w:t>А сколько ног у жука? (Шесть.)</w:t>
      </w:r>
    </w:p>
    <w:p w:rsidR="00EA1270" w:rsidRDefault="00EA1270" w:rsidP="00EA1270">
      <w:pPr>
        <w:jc w:val="both"/>
      </w:pPr>
      <w:r>
        <w:t>3.</w:t>
      </w:r>
      <w:r w:rsidRPr="00011287">
        <w:t>Самая крупная рыба в России… (Белуга</w:t>
      </w:r>
      <w:r>
        <w:t>)</w:t>
      </w:r>
    </w:p>
    <w:p w:rsidR="00EA1270" w:rsidRDefault="00EA1270" w:rsidP="00EA1270">
      <w:pPr>
        <w:jc w:val="both"/>
      </w:pPr>
      <w:r>
        <w:t>4.</w:t>
      </w:r>
      <w:r w:rsidRPr="0082348E">
        <w:t>В чем причина засоления почв? (Переувлажнение)</w:t>
      </w:r>
    </w:p>
    <w:p w:rsidR="00EA1270" w:rsidRDefault="00EA1270" w:rsidP="00EA1270">
      <w:pPr>
        <w:jc w:val="both"/>
      </w:pPr>
      <w:r>
        <w:t>5.</w:t>
      </w:r>
      <w:r w:rsidRPr="00611BF9">
        <w:t>Смените в названии домашней птицы букву, и вы превратите ее в хищного лесного древесного млекопитающего с ценным мехом, обитающего в европейской части России. (Курица –</w:t>
      </w:r>
      <w:r>
        <w:t xml:space="preserve"> </w:t>
      </w:r>
      <w:r w:rsidRPr="00611BF9">
        <w:t>куница</w:t>
      </w:r>
      <w:r>
        <w:t>)</w:t>
      </w:r>
    </w:p>
    <w:p w:rsidR="00EA1270" w:rsidRDefault="00EA1270" w:rsidP="00EA1270">
      <w:pPr>
        <w:jc w:val="both"/>
      </w:pPr>
      <w:r>
        <w:t xml:space="preserve">6. </w:t>
      </w:r>
      <w:proofErr w:type="gramStart"/>
      <w:r>
        <w:t>Полёт</w:t>
      </w:r>
      <w:proofErr w:type="gramEnd"/>
      <w:r>
        <w:t xml:space="preserve"> какого насекомого положен на ноты? («Полёт шмеля» из оперы «Сказка о царе </w:t>
      </w:r>
      <w:proofErr w:type="spellStart"/>
      <w:r>
        <w:t>Салтане</w:t>
      </w:r>
      <w:proofErr w:type="spellEnd"/>
      <w:r>
        <w:t>» Н.А. Римского-Корсакова».)</w:t>
      </w:r>
    </w:p>
    <w:p w:rsidR="00EA1270" w:rsidRPr="00107E23" w:rsidRDefault="00EA1270" w:rsidP="00EA1270">
      <w:pPr>
        <w:jc w:val="both"/>
      </w:pPr>
      <w:r>
        <w:t>7</w:t>
      </w:r>
      <w:r w:rsidRPr="00107E23">
        <w:t>. Советский физиолог, создатель учения о высшей нервной деятельности. Установил, что в основе психической деятельности лежат материальные физиологические процессы, происходящие в коре головного мозга. (И.П. Павлов.)</w:t>
      </w:r>
    </w:p>
    <w:p w:rsidR="00EA1270" w:rsidRDefault="00EA1270" w:rsidP="00EA1270">
      <w:pPr>
        <w:jc w:val="both"/>
      </w:pPr>
    </w:p>
    <w:p w:rsidR="00EA1270" w:rsidRPr="0082348E" w:rsidRDefault="00EA1270" w:rsidP="00EA1270">
      <w:pPr>
        <w:jc w:val="both"/>
        <w:rPr>
          <w:u w:val="single"/>
        </w:rPr>
      </w:pPr>
      <w:r w:rsidRPr="0082348E">
        <w:rPr>
          <w:u w:val="single"/>
        </w:rPr>
        <w:t>Вопросы для группы 6.</w:t>
      </w:r>
    </w:p>
    <w:p w:rsidR="00EA1270" w:rsidRDefault="00EA1270" w:rsidP="00EA1270">
      <w:pPr>
        <w:jc w:val="both"/>
      </w:pPr>
      <w:r>
        <w:t>1.</w:t>
      </w:r>
      <w:r w:rsidRPr="009F1969">
        <w:t xml:space="preserve">Самая маленькая птичка планеты. </w:t>
      </w:r>
      <w:proofErr w:type="gramStart"/>
      <w:r w:rsidRPr="009F1969">
        <w:t>(Колибри.</w:t>
      </w:r>
      <w:proofErr w:type="gramEnd"/>
      <w:r w:rsidRPr="009F1969">
        <w:t xml:space="preserve"> </w:t>
      </w:r>
      <w:proofErr w:type="gramStart"/>
      <w:r w:rsidRPr="009F1969">
        <w:t>Ее размер не превышает полутора-двух сантиметров.)</w:t>
      </w:r>
      <w:proofErr w:type="gramEnd"/>
    </w:p>
    <w:p w:rsidR="00EA1270" w:rsidRDefault="00EA1270" w:rsidP="00EA1270">
      <w:pPr>
        <w:jc w:val="both"/>
      </w:pPr>
      <w:r>
        <w:t xml:space="preserve">2.Какое животное каждую зиму теряет свой «головной убор»? </w:t>
      </w:r>
      <w:proofErr w:type="gramStart"/>
      <w:r>
        <w:t>(Лось.</w:t>
      </w:r>
      <w:proofErr w:type="gramEnd"/>
      <w:r>
        <w:t xml:space="preserve"> </w:t>
      </w:r>
      <w:proofErr w:type="gramStart"/>
      <w:r>
        <w:t>Раз в год, зимой, он сбрасывает свои рога.)</w:t>
      </w:r>
      <w:proofErr w:type="gramEnd"/>
    </w:p>
    <w:p w:rsidR="00EA1270" w:rsidRDefault="00EA1270" w:rsidP="00EA1270">
      <w:pPr>
        <w:jc w:val="both"/>
      </w:pPr>
      <w:r>
        <w:t>3.</w:t>
      </w:r>
      <w:r w:rsidRPr="00011287">
        <w:t>Самое крупное млекопитающее планеты… (Синий кит.)</w:t>
      </w:r>
    </w:p>
    <w:p w:rsidR="00EA1270" w:rsidRDefault="00EA1270" w:rsidP="00EA1270">
      <w:pPr>
        <w:jc w:val="both"/>
      </w:pPr>
      <w:r>
        <w:t>4.Изображение этого животного украшает эмблему Международного союза охраны природы</w:t>
      </w:r>
      <w:proofErr w:type="gramStart"/>
      <w:r>
        <w:t>.(</w:t>
      </w:r>
      <w:proofErr w:type="gramEnd"/>
      <w:r>
        <w:t>Большая панда.)</w:t>
      </w:r>
    </w:p>
    <w:p w:rsidR="00EA1270" w:rsidRDefault="00EA1270" w:rsidP="00EA1270">
      <w:pPr>
        <w:jc w:val="both"/>
      </w:pPr>
      <w:r>
        <w:t>5.</w:t>
      </w:r>
      <w:r w:rsidRPr="00F64937">
        <w:t>Добавьте одну букву к названию русской реки, чтобы получилось название птицы (Иволга)</w:t>
      </w:r>
    </w:p>
    <w:p w:rsidR="00EA1270" w:rsidRDefault="00EA1270" w:rsidP="00EA1270">
      <w:pPr>
        <w:jc w:val="both"/>
      </w:pPr>
      <w:r>
        <w:t xml:space="preserve">6. </w:t>
      </w:r>
      <w:r w:rsidRPr="00877D0C">
        <w:t xml:space="preserve">Сколько в Ленинградской области ООПТ. </w:t>
      </w:r>
      <w:proofErr w:type="gramStart"/>
      <w:r w:rsidRPr="00877D0C">
        <w:t>(В Ленинградской области расположено 40 ООПТ.</w:t>
      </w:r>
      <w:proofErr w:type="gramEnd"/>
      <w:r w:rsidRPr="00877D0C">
        <w:t xml:space="preserve"> Что составляет около 6% территории региона. Из этих сорока территорий две имеют федеральное значение («Государственный природный заповедник Нижне-Свирский» и заказник «</w:t>
      </w:r>
      <w:proofErr w:type="spellStart"/>
      <w:r w:rsidRPr="00877D0C">
        <w:t>Мшинское</w:t>
      </w:r>
      <w:proofErr w:type="spellEnd"/>
      <w:r w:rsidRPr="00877D0C">
        <w:t xml:space="preserve"> болото»), а тридцать восемь - региональное значение. </w:t>
      </w:r>
      <w:proofErr w:type="gramStart"/>
      <w:r w:rsidRPr="00877D0C">
        <w:t>Пяти территориям присвоен статус водно-болотных угодий международного значения; в их пределах действует особый, дополнительный режим охраны, связанный с их важной ролью в качестве местообитаний водоплавающих птиц.)</w:t>
      </w:r>
      <w:proofErr w:type="gramEnd"/>
    </w:p>
    <w:p w:rsidR="00EA1270" w:rsidRDefault="00EA1270" w:rsidP="00EA1270">
      <w:pPr>
        <w:jc w:val="both"/>
      </w:pPr>
      <w:r>
        <w:t>7</w:t>
      </w:r>
      <w:r w:rsidRPr="00107E23">
        <w:t>. Русский биолог, один из основоположников эволюционной эмбриологии, иммунологии. Создал теорию фагоцитоза. (И.И. Мечников.)</w:t>
      </w:r>
    </w:p>
    <w:p w:rsidR="00EA1270" w:rsidRDefault="00EA1270" w:rsidP="00EA1270">
      <w:pPr>
        <w:spacing w:before="240"/>
        <w:jc w:val="both"/>
        <w:rPr>
          <w:u w:val="single"/>
        </w:rPr>
      </w:pPr>
      <w:r w:rsidRPr="0082348E">
        <w:rPr>
          <w:u w:val="single"/>
        </w:rPr>
        <w:t>Вопросы для группы 7.</w:t>
      </w:r>
    </w:p>
    <w:p w:rsidR="00EA1270" w:rsidRDefault="00EA1270" w:rsidP="00EA1270">
      <w:pPr>
        <w:jc w:val="both"/>
      </w:pPr>
      <w:r>
        <w:t>1.</w:t>
      </w:r>
      <w:r w:rsidRPr="009F1969">
        <w:t xml:space="preserve"> Какой зверь по праву считается самым быстрым? (Гепард.)</w:t>
      </w:r>
    </w:p>
    <w:p w:rsidR="00EA1270" w:rsidRDefault="00EA1270" w:rsidP="00EA1270">
      <w:pPr>
        <w:jc w:val="both"/>
      </w:pPr>
      <w:r>
        <w:t xml:space="preserve">2. Какой зверь считается самым маленьким? </w:t>
      </w:r>
    </w:p>
    <w:p w:rsidR="00EA1270" w:rsidRDefault="00EA1270" w:rsidP="00EA1270">
      <w:pPr>
        <w:jc w:val="both"/>
      </w:pPr>
      <w:proofErr w:type="gramStart"/>
      <w:r>
        <w:t>(Землеройка.</w:t>
      </w:r>
      <w:proofErr w:type="gramEnd"/>
      <w:r>
        <w:t xml:space="preserve"> </w:t>
      </w:r>
      <w:proofErr w:type="gramStart"/>
      <w:r>
        <w:t>Ее рост – 3,5 см.)</w:t>
      </w:r>
      <w:proofErr w:type="gramEnd"/>
    </w:p>
    <w:p w:rsidR="00EA1270" w:rsidRDefault="00EA1270" w:rsidP="00EA1270">
      <w:pPr>
        <w:jc w:val="both"/>
      </w:pPr>
      <w:r>
        <w:t>3.Из какого растения получают макаронные изделия?</w:t>
      </w:r>
    </w:p>
    <w:p w:rsidR="00EA1270" w:rsidRDefault="00EA1270" w:rsidP="00EA1270">
      <w:pPr>
        <w:jc w:val="both"/>
      </w:pPr>
      <w:r>
        <w:t>(Из пшеницы твердых сортов)</w:t>
      </w:r>
    </w:p>
    <w:p w:rsidR="00EA1270" w:rsidRDefault="00EA1270" w:rsidP="00EA1270">
      <w:pPr>
        <w:jc w:val="both"/>
      </w:pPr>
      <w:r>
        <w:t>4.</w:t>
      </w:r>
      <w:r w:rsidRPr="0082348E">
        <w:t>Эта водоросль была отправлена вместе с другими живыми растениями в кабине космического корабля “Восток-2”. Она и сейчас постоянно используется в биологических экспериментах на космических станциях</w:t>
      </w:r>
      <w:r>
        <w:t xml:space="preserve">. </w:t>
      </w:r>
      <w:proofErr w:type="gramStart"/>
      <w:r w:rsidRPr="0082348E">
        <w:t>(Хлорелла.</w:t>
      </w:r>
      <w:proofErr w:type="gramEnd"/>
      <w:r w:rsidRPr="0082348E">
        <w:t xml:space="preserve"> </w:t>
      </w:r>
      <w:proofErr w:type="gramStart"/>
      <w:r w:rsidRPr="0082348E">
        <w:t>Она является самой продуктивной водорослью - улавливает 7-12 % солнечного света, вместо 1-2% цветковых)</w:t>
      </w:r>
      <w:proofErr w:type="gramEnd"/>
    </w:p>
    <w:p w:rsidR="00EA1270" w:rsidRDefault="00EA1270" w:rsidP="00EA1270">
      <w:pPr>
        <w:jc w:val="both"/>
      </w:pPr>
      <w:r>
        <w:t>5.</w:t>
      </w:r>
      <w:r w:rsidRPr="0082348E">
        <w:t>Как называют факторы воздействия человека на окружающую среду? (Антропогенные факторы)</w:t>
      </w:r>
    </w:p>
    <w:p w:rsidR="00EA1270" w:rsidRDefault="00EA1270" w:rsidP="00EA1270">
      <w:pPr>
        <w:jc w:val="both"/>
      </w:pPr>
      <w:r>
        <w:t xml:space="preserve">6.Назовите «музыкальное» хвойное дерево, из древесины которого делают скрипки, пианино? </w:t>
      </w:r>
    </w:p>
    <w:p w:rsidR="00EA1270" w:rsidRDefault="00EA1270" w:rsidP="00EA1270">
      <w:pPr>
        <w:jc w:val="both"/>
      </w:pPr>
      <w:r>
        <w:t>(Ель.)</w:t>
      </w:r>
    </w:p>
    <w:p w:rsidR="00EA1270" w:rsidRDefault="00EA1270" w:rsidP="00EA1270">
      <w:pPr>
        <w:jc w:val="both"/>
      </w:pPr>
      <w:r>
        <w:t>7</w:t>
      </w:r>
      <w:r w:rsidRPr="00107E23">
        <w:t>. Австрийский (чешский) натуралист, основоположник учения о наследственности. (Г.И. Мендель.)</w:t>
      </w:r>
    </w:p>
    <w:p w:rsidR="00EA1270" w:rsidRDefault="00EA1270" w:rsidP="00EA1270">
      <w:pPr>
        <w:jc w:val="both"/>
      </w:pPr>
    </w:p>
    <w:sectPr w:rsidR="00EA1270" w:rsidSect="003B21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5D" w:rsidRDefault="00623E5D">
      <w:r>
        <w:separator/>
      </w:r>
    </w:p>
  </w:endnote>
  <w:endnote w:type="continuationSeparator" w:id="0">
    <w:p w:rsidR="00623E5D" w:rsidRDefault="0062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7130"/>
      <w:docPartObj>
        <w:docPartGallery w:val="Page Numbers (Bottom of Page)"/>
        <w:docPartUnique/>
      </w:docPartObj>
    </w:sdtPr>
    <w:sdtEndPr/>
    <w:sdtContent>
      <w:p w:rsidR="00D16592" w:rsidRDefault="00D459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AE">
          <w:rPr>
            <w:noProof/>
          </w:rPr>
          <w:t>2</w:t>
        </w:r>
        <w:r>
          <w:fldChar w:fldCharType="end"/>
        </w:r>
      </w:p>
    </w:sdtContent>
  </w:sdt>
  <w:p w:rsidR="00D16592" w:rsidRDefault="00623E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98082"/>
      <w:docPartObj>
        <w:docPartGallery w:val="Page Numbers (Bottom of Page)"/>
        <w:docPartUnique/>
      </w:docPartObj>
    </w:sdtPr>
    <w:sdtEndPr/>
    <w:sdtContent>
      <w:p w:rsidR="00F912FE" w:rsidRDefault="00D459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AE">
          <w:rPr>
            <w:noProof/>
          </w:rPr>
          <w:t>1</w:t>
        </w:r>
        <w:r>
          <w:fldChar w:fldCharType="end"/>
        </w:r>
      </w:p>
    </w:sdtContent>
  </w:sdt>
  <w:p w:rsidR="00F912FE" w:rsidRDefault="00623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5D" w:rsidRDefault="00623E5D">
      <w:r>
        <w:separator/>
      </w:r>
    </w:p>
  </w:footnote>
  <w:footnote w:type="continuationSeparator" w:id="0">
    <w:p w:rsidR="00623E5D" w:rsidRDefault="0062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AE" w:rsidRDefault="003B21AE" w:rsidP="003B21AE">
    <w:pPr>
      <w:pStyle w:val="a4"/>
      <w:jc w:val="center"/>
    </w:pPr>
    <w:r>
      <w:t>Методическая разработка по биологии. Игра "Экологический турнир"</w:t>
    </w:r>
  </w:p>
  <w:p w:rsidR="003B21AE" w:rsidRDefault="003B21AE" w:rsidP="003B21AE">
    <w:pPr>
      <w:pStyle w:val="a4"/>
      <w:jc w:val="center"/>
    </w:pPr>
    <w:r>
      <w:t>(260-033-537) Ирина Сергеевна Николаева, преподаватель биологии и географии,</w:t>
    </w:r>
  </w:p>
  <w:p w:rsidR="003B21AE" w:rsidRDefault="003B21AE" w:rsidP="003B21AE">
    <w:pPr>
      <w:pStyle w:val="a4"/>
      <w:jc w:val="center"/>
    </w:pPr>
    <w:r>
      <w:t>СПб ГБПОУ «Автомеханический лицей»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6B" w:rsidRDefault="00D459EB" w:rsidP="00F912FE">
    <w:pPr>
      <w:pStyle w:val="a4"/>
      <w:jc w:val="center"/>
    </w:pPr>
    <w:r>
      <w:t>Методическая разработка по биологии. Игра "Экологический турнир"</w:t>
    </w:r>
  </w:p>
  <w:p w:rsidR="00F912FE" w:rsidRDefault="003B21AE" w:rsidP="00F912FE">
    <w:pPr>
      <w:pStyle w:val="a4"/>
      <w:jc w:val="center"/>
    </w:pPr>
    <w:r>
      <w:t xml:space="preserve">(260-033-537) </w:t>
    </w:r>
    <w:r w:rsidR="00D459EB">
      <w:t>Ирина Сергеевна Николаева, преподаватель биологии и географии,</w:t>
    </w:r>
  </w:p>
  <w:p w:rsidR="00293A6B" w:rsidRDefault="00D459EB" w:rsidP="00F912FE">
    <w:pPr>
      <w:pStyle w:val="a4"/>
      <w:jc w:val="center"/>
    </w:pPr>
    <w:r>
      <w:t>СПб ГБПОУ «Автомеханический лицей»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317"/>
    <w:multiLevelType w:val="hybridMultilevel"/>
    <w:tmpl w:val="9E9E98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09"/>
    <w:rsid w:val="00003997"/>
    <w:rsid w:val="0000441F"/>
    <w:rsid w:val="000050D0"/>
    <w:rsid w:val="00011641"/>
    <w:rsid w:val="000143CB"/>
    <w:rsid w:val="00014FFB"/>
    <w:rsid w:val="0002046D"/>
    <w:rsid w:val="00020775"/>
    <w:rsid w:val="0002737F"/>
    <w:rsid w:val="000323E7"/>
    <w:rsid w:val="000416B7"/>
    <w:rsid w:val="00046968"/>
    <w:rsid w:val="00096B68"/>
    <w:rsid w:val="000A5CF1"/>
    <w:rsid w:val="000B2A41"/>
    <w:rsid w:val="000C22E6"/>
    <w:rsid w:val="000D02B3"/>
    <w:rsid w:val="000D2BF5"/>
    <w:rsid w:val="000E00E2"/>
    <w:rsid w:val="00107BF7"/>
    <w:rsid w:val="00112D6C"/>
    <w:rsid w:val="00127E0C"/>
    <w:rsid w:val="00133132"/>
    <w:rsid w:val="0013337B"/>
    <w:rsid w:val="00143E15"/>
    <w:rsid w:val="0017059A"/>
    <w:rsid w:val="001761FD"/>
    <w:rsid w:val="00182B72"/>
    <w:rsid w:val="001847FC"/>
    <w:rsid w:val="001857CD"/>
    <w:rsid w:val="001872C8"/>
    <w:rsid w:val="00191E5B"/>
    <w:rsid w:val="0019318B"/>
    <w:rsid w:val="0019508B"/>
    <w:rsid w:val="001A3873"/>
    <w:rsid w:val="001A6C1E"/>
    <w:rsid w:val="001A6E24"/>
    <w:rsid w:val="001C5502"/>
    <w:rsid w:val="001C6745"/>
    <w:rsid w:val="001E07AA"/>
    <w:rsid w:val="001E1BEA"/>
    <w:rsid w:val="001E6CB5"/>
    <w:rsid w:val="0020005C"/>
    <w:rsid w:val="002104BD"/>
    <w:rsid w:val="002106DC"/>
    <w:rsid w:val="00213A33"/>
    <w:rsid w:val="00215459"/>
    <w:rsid w:val="0022355B"/>
    <w:rsid w:val="00224ABD"/>
    <w:rsid w:val="002468B0"/>
    <w:rsid w:val="00246E84"/>
    <w:rsid w:val="00253EA9"/>
    <w:rsid w:val="002619AC"/>
    <w:rsid w:val="0026774B"/>
    <w:rsid w:val="0027329F"/>
    <w:rsid w:val="00292DA9"/>
    <w:rsid w:val="002A14BB"/>
    <w:rsid w:val="002B5CBD"/>
    <w:rsid w:val="002D4193"/>
    <w:rsid w:val="002E1814"/>
    <w:rsid w:val="002E4B6E"/>
    <w:rsid w:val="00301F8B"/>
    <w:rsid w:val="00304FE6"/>
    <w:rsid w:val="00327008"/>
    <w:rsid w:val="00337427"/>
    <w:rsid w:val="00355FB3"/>
    <w:rsid w:val="0035793D"/>
    <w:rsid w:val="00360D6D"/>
    <w:rsid w:val="00363992"/>
    <w:rsid w:val="0036458C"/>
    <w:rsid w:val="00374C53"/>
    <w:rsid w:val="00390F0C"/>
    <w:rsid w:val="00396500"/>
    <w:rsid w:val="003A450D"/>
    <w:rsid w:val="003B21AE"/>
    <w:rsid w:val="003B726E"/>
    <w:rsid w:val="003C4B92"/>
    <w:rsid w:val="003C72D8"/>
    <w:rsid w:val="003D7008"/>
    <w:rsid w:val="003D7D7A"/>
    <w:rsid w:val="003E05D9"/>
    <w:rsid w:val="003E1B62"/>
    <w:rsid w:val="003E2A47"/>
    <w:rsid w:val="003F7234"/>
    <w:rsid w:val="00407094"/>
    <w:rsid w:val="00412C97"/>
    <w:rsid w:val="00430DBD"/>
    <w:rsid w:val="00437494"/>
    <w:rsid w:val="004464BF"/>
    <w:rsid w:val="00470AD8"/>
    <w:rsid w:val="00473868"/>
    <w:rsid w:val="00481444"/>
    <w:rsid w:val="0049254E"/>
    <w:rsid w:val="0049461C"/>
    <w:rsid w:val="004B4C4B"/>
    <w:rsid w:val="004D3292"/>
    <w:rsid w:val="004E7F7D"/>
    <w:rsid w:val="004F1520"/>
    <w:rsid w:val="004F2DC3"/>
    <w:rsid w:val="004F37F8"/>
    <w:rsid w:val="0050380E"/>
    <w:rsid w:val="00516672"/>
    <w:rsid w:val="005205E9"/>
    <w:rsid w:val="00531230"/>
    <w:rsid w:val="00532B3F"/>
    <w:rsid w:val="00543615"/>
    <w:rsid w:val="00574A9B"/>
    <w:rsid w:val="00585DED"/>
    <w:rsid w:val="005867B6"/>
    <w:rsid w:val="005D3709"/>
    <w:rsid w:val="005D44A2"/>
    <w:rsid w:val="005D5EEA"/>
    <w:rsid w:val="005E78CE"/>
    <w:rsid w:val="005F0073"/>
    <w:rsid w:val="005F7581"/>
    <w:rsid w:val="006228BC"/>
    <w:rsid w:val="00623E5D"/>
    <w:rsid w:val="00624F79"/>
    <w:rsid w:val="006317F6"/>
    <w:rsid w:val="0064312C"/>
    <w:rsid w:val="00656F85"/>
    <w:rsid w:val="00681222"/>
    <w:rsid w:val="00683BAD"/>
    <w:rsid w:val="00685AC1"/>
    <w:rsid w:val="006B536C"/>
    <w:rsid w:val="006B765B"/>
    <w:rsid w:val="006C0F0D"/>
    <w:rsid w:val="006C791E"/>
    <w:rsid w:val="006F10DE"/>
    <w:rsid w:val="00700028"/>
    <w:rsid w:val="007075D6"/>
    <w:rsid w:val="00713982"/>
    <w:rsid w:val="00717058"/>
    <w:rsid w:val="007201D9"/>
    <w:rsid w:val="00737424"/>
    <w:rsid w:val="0074385C"/>
    <w:rsid w:val="00752999"/>
    <w:rsid w:val="00752CD8"/>
    <w:rsid w:val="007574C9"/>
    <w:rsid w:val="007644EC"/>
    <w:rsid w:val="00773F9F"/>
    <w:rsid w:val="00787262"/>
    <w:rsid w:val="00790787"/>
    <w:rsid w:val="0079374D"/>
    <w:rsid w:val="007A02C2"/>
    <w:rsid w:val="007A154B"/>
    <w:rsid w:val="007A4EF4"/>
    <w:rsid w:val="007A58A8"/>
    <w:rsid w:val="007C5343"/>
    <w:rsid w:val="007C7AAA"/>
    <w:rsid w:val="007E0C1B"/>
    <w:rsid w:val="007E5529"/>
    <w:rsid w:val="007E58DF"/>
    <w:rsid w:val="0081446A"/>
    <w:rsid w:val="00814D5F"/>
    <w:rsid w:val="008234D2"/>
    <w:rsid w:val="00827FD9"/>
    <w:rsid w:val="00837BD4"/>
    <w:rsid w:val="0084013E"/>
    <w:rsid w:val="008509CF"/>
    <w:rsid w:val="0085116F"/>
    <w:rsid w:val="00876AC4"/>
    <w:rsid w:val="00877DAC"/>
    <w:rsid w:val="008844EA"/>
    <w:rsid w:val="00884C6E"/>
    <w:rsid w:val="00893E31"/>
    <w:rsid w:val="00896CE0"/>
    <w:rsid w:val="00897835"/>
    <w:rsid w:val="008A20BD"/>
    <w:rsid w:val="008A5564"/>
    <w:rsid w:val="008B1395"/>
    <w:rsid w:val="008B3057"/>
    <w:rsid w:val="008B6009"/>
    <w:rsid w:val="008C496F"/>
    <w:rsid w:val="008E6AE0"/>
    <w:rsid w:val="008F4231"/>
    <w:rsid w:val="008F5565"/>
    <w:rsid w:val="008F692D"/>
    <w:rsid w:val="00911FAC"/>
    <w:rsid w:val="00914097"/>
    <w:rsid w:val="00931081"/>
    <w:rsid w:val="0093373F"/>
    <w:rsid w:val="009342A6"/>
    <w:rsid w:val="00940568"/>
    <w:rsid w:val="00943B68"/>
    <w:rsid w:val="00947C85"/>
    <w:rsid w:val="0095343D"/>
    <w:rsid w:val="00961833"/>
    <w:rsid w:val="00965286"/>
    <w:rsid w:val="00981971"/>
    <w:rsid w:val="00993D31"/>
    <w:rsid w:val="00993DD0"/>
    <w:rsid w:val="009B1C7C"/>
    <w:rsid w:val="009B2D49"/>
    <w:rsid w:val="009C2021"/>
    <w:rsid w:val="009E238A"/>
    <w:rsid w:val="009E507D"/>
    <w:rsid w:val="009F00B1"/>
    <w:rsid w:val="009F2380"/>
    <w:rsid w:val="009F55D2"/>
    <w:rsid w:val="00A0066A"/>
    <w:rsid w:val="00A119DF"/>
    <w:rsid w:val="00A24624"/>
    <w:rsid w:val="00A24A3A"/>
    <w:rsid w:val="00A43C38"/>
    <w:rsid w:val="00A52A70"/>
    <w:rsid w:val="00A535B1"/>
    <w:rsid w:val="00A60B60"/>
    <w:rsid w:val="00A67B5F"/>
    <w:rsid w:val="00A707BD"/>
    <w:rsid w:val="00A72C7D"/>
    <w:rsid w:val="00A75AAC"/>
    <w:rsid w:val="00AA6AA9"/>
    <w:rsid w:val="00AA756F"/>
    <w:rsid w:val="00AC64A5"/>
    <w:rsid w:val="00AE1810"/>
    <w:rsid w:val="00AF6CFA"/>
    <w:rsid w:val="00B21B22"/>
    <w:rsid w:val="00B37BDB"/>
    <w:rsid w:val="00B421FE"/>
    <w:rsid w:val="00B55C4D"/>
    <w:rsid w:val="00B56BEE"/>
    <w:rsid w:val="00B621CF"/>
    <w:rsid w:val="00B83B7A"/>
    <w:rsid w:val="00B95AEE"/>
    <w:rsid w:val="00B95F66"/>
    <w:rsid w:val="00B969BB"/>
    <w:rsid w:val="00BA1F2E"/>
    <w:rsid w:val="00BB1A39"/>
    <w:rsid w:val="00BB38FA"/>
    <w:rsid w:val="00BE6E29"/>
    <w:rsid w:val="00BF25B9"/>
    <w:rsid w:val="00BF27CA"/>
    <w:rsid w:val="00BF5A3A"/>
    <w:rsid w:val="00BF7482"/>
    <w:rsid w:val="00C07CC6"/>
    <w:rsid w:val="00C14526"/>
    <w:rsid w:val="00C209A9"/>
    <w:rsid w:val="00C21C67"/>
    <w:rsid w:val="00C26956"/>
    <w:rsid w:val="00C42AB7"/>
    <w:rsid w:val="00C511C8"/>
    <w:rsid w:val="00C5435E"/>
    <w:rsid w:val="00C54C23"/>
    <w:rsid w:val="00C62610"/>
    <w:rsid w:val="00C82E17"/>
    <w:rsid w:val="00C86DF9"/>
    <w:rsid w:val="00C90901"/>
    <w:rsid w:val="00C97CE3"/>
    <w:rsid w:val="00CA0A6E"/>
    <w:rsid w:val="00CA158C"/>
    <w:rsid w:val="00CA4E80"/>
    <w:rsid w:val="00CC4F7C"/>
    <w:rsid w:val="00CC7D4B"/>
    <w:rsid w:val="00CD213A"/>
    <w:rsid w:val="00CD44DF"/>
    <w:rsid w:val="00CD79E2"/>
    <w:rsid w:val="00CE013D"/>
    <w:rsid w:val="00CF3ED8"/>
    <w:rsid w:val="00D023E1"/>
    <w:rsid w:val="00D03E64"/>
    <w:rsid w:val="00D07F0F"/>
    <w:rsid w:val="00D1062D"/>
    <w:rsid w:val="00D1773F"/>
    <w:rsid w:val="00D26DCF"/>
    <w:rsid w:val="00D37EE2"/>
    <w:rsid w:val="00D459EB"/>
    <w:rsid w:val="00D50AEB"/>
    <w:rsid w:val="00D5479E"/>
    <w:rsid w:val="00D60AD0"/>
    <w:rsid w:val="00D61ECA"/>
    <w:rsid w:val="00D636C7"/>
    <w:rsid w:val="00D87C33"/>
    <w:rsid w:val="00DA1615"/>
    <w:rsid w:val="00DA18F7"/>
    <w:rsid w:val="00DB2A23"/>
    <w:rsid w:val="00DE6B9B"/>
    <w:rsid w:val="00E06E0B"/>
    <w:rsid w:val="00E26B0A"/>
    <w:rsid w:val="00E32FE7"/>
    <w:rsid w:val="00E40BFF"/>
    <w:rsid w:val="00E42407"/>
    <w:rsid w:val="00E618B0"/>
    <w:rsid w:val="00E67EE9"/>
    <w:rsid w:val="00E737A2"/>
    <w:rsid w:val="00E84C8E"/>
    <w:rsid w:val="00E8571C"/>
    <w:rsid w:val="00E869D8"/>
    <w:rsid w:val="00EA1270"/>
    <w:rsid w:val="00EB56A1"/>
    <w:rsid w:val="00EE4D75"/>
    <w:rsid w:val="00EE55B2"/>
    <w:rsid w:val="00EE5C37"/>
    <w:rsid w:val="00EF4A1A"/>
    <w:rsid w:val="00EF6266"/>
    <w:rsid w:val="00F03CF6"/>
    <w:rsid w:val="00F101CA"/>
    <w:rsid w:val="00F13A21"/>
    <w:rsid w:val="00F17612"/>
    <w:rsid w:val="00F20370"/>
    <w:rsid w:val="00F21287"/>
    <w:rsid w:val="00F245B5"/>
    <w:rsid w:val="00F2469A"/>
    <w:rsid w:val="00F24983"/>
    <w:rsid w:val="00F3513C"/>
    <w:rsid w:val="00F41D6F"/>
    <w:rsid w:val="00F46021"/>
    <w:rsid w:val="00F5694A"/>
    <w:rsid w:val="00F64BBA"/>
    <w:rsid w:val="00F65106"/>
    <w:rsid w:val="00F723AE"/>
    <w:rsid w:val="00F750C1"/>
    <w:rsid w:val="00F75C03"/>
    <w:rsid w:val="00F92B19"/>
    <w:rsid w:val="00FA1E3D"/>
    <w:rsid w:val="00FA32FE"/>
    <w:rsid w:val="00FB40A5"/>
    <w:rsid w:val="00FB75C4"/>
    <w:rsid w:val="00FD76F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1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270"/>
    <w:rPr>
      <w:sz w:val="24"/>
      <w:szCs w:val="24"/>
    </w:rPr>
  </w:style>
  <w:style w:type="paragraph" w:styleId="a6">
    <w:name w:val="footer"/>
    <w:basedOn w:val="a"/>
    <w:link w:val="a7"/>
    <w:uiPriority w:val="99"/>
    <w:rsid w:val="00EA1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2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1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270"/>
    <w:rPr>
      <w:sz w:val="24"/>
      <w:szCs w:val="24"/>
    </w:rPr>
  </w:style>
  <w:style w:type="paragraph" w:styleId="a6">
    <w:name w:val="footer"/>
    <w:basedOn w:val="a"/>
    <w:link w:val="a7"/>
    <w:uiPriority w:val="99"/>
    <w:rsid w:val="00EA1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биолог</cp:lastModifiedBy>
  <cp:revision>3</cp:revision>
  <dcterms:created xsi:type="dcterms:W3CDTF">2017-03-25T15:03:00Z</dcterms:created>
  <dcterms:modified xsi:type="dcterms:W3CDTF">2017-03-26T14:10:00Z</dcterms:modified>
</cp:coreProperties>
</file>