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62" w:rsidRPr="00BC7962" w:rsidRDefault="00BC7962" w:rsidP="00BC7962">
      <w:pPr>
        <w:rPr>
          <w:rStyle w:val="songcopy"/>
          <w:rFonts w:ascii="Arial" w:hAnsi="Arial" w:cs="Arial"/>
          <w:sz w:val="32"/>
          <w:szCs w:val="28"/>
          <w:shd w:val="clear" w:color="auto" w:fill="FFFFFF"/>
          <w:lang w:val="en-US"/>
        </w:rPr>
      </w:pPr>
      <w:r w:rsidRPr="00BC7962">
        <w:rPr>
          <w:rStyle w:val="songcopy"/>
          <w:rFonts w:ascii="Arial" w:hAnsi="Arial" w:cs="Arial"/>
          <w:b/>
          <w:color w:val="FF0000"/>
          <w:sz w:val="40"/>
          <w:szCs w:val="28"/>
          <w:shd w:val="clear" w:color="auto" w:fill="FFFFFF"/>
          <w:lang w:val="en-US"/>
        </w:rPr>
        <w:t xml:space="preserve">                            </w:t>
      </w:r>
      <w:r w:rsidRPr="00BC7962">
        <w:rPr>
          <w:rStyle w:val="songcopy"/>
          <w:rFonts w:ascii="Arial" w:hAnsi="Arial" w:cs="Arial"/>
          <w:sz w:val="32"/>
          <w:szCs w:val="28"/>
          <w:shd w:val="clear" w:color="auto" w:fill="FFFFFF"/>
        </w:rPr>
        <w:t>Приложение</w:t>
      </w:r>
      <w:r w:rsidRPr="00BC7962">
        <w:rPr>
          <w:rStyle w:val="songcopy"/>
          <w:rFonts w:ascii="Arial" w:hAnsi="Arial" w:cs="Arial"/>
          <w:sz w:val="32"/>
          <w:szCs w:val="28"/>
          <w:shd w:val="clear" w:color="auto" w:fill="FFFFFF"/>
          <w:lang w:val="en-US"/>
        </w:rPr>
        <w:t xml:space="preserve"> 3</w:t>
      </w:r>
    </w:p>
    <w:p w:rsidR="00BC7962" w:rsidRPr="00BC7962" w:rsidRDefault="00BC7962" w:rsidP="00BC7962">
      <w:pPr>
        <w:rPr>
          <w:rStyle w:val="songcopy"/>
          <w:rFonts w:ascii="Arial" w:hAnsi="Arial" w:cs="Arial"/>
          <w:b/>
          <w:color w:val="FF0000"/>
          <w:sz w:val="40"/>
          <w:szCs w:val="28"/>
          <w:shd w:val="clear" w:color="auto" w:fill="FFFFFF"/>
          <w:lang w:val="en-US"/>
        </w:rPr>
      </w:pPr>
      <w:r w:rsidRPr="00BC7962">
        <w:rPr>
          <w:rStyle w:val="songcopy"/>
          <w:rFonts w:ascii="Arial" w:hAnsi="Arial" w:cs="Arial"/>
          <w:b/>
          <w:color w:val="FF0000"/>
          <w:sz w:val="40"/>
          <w:szCs w:val="28"/>
          <w:shd w:val="clear" w:color="auto" w:fill="FFFFFF"/>
          <w:lang w:val="en-US"/>
        </w:rPr>
        <w:t xml:space="preserve">                   Frosty the Snowman </w:t>
      </w:r>
    </w:p>
    <w:p w:rsidR="00BC7962" w:rsidRDefault="00BC7962" w:rsidP="00BC7962">
      <w:pPr>
        <w:rPr>
          <w:rFonts w:ascii="Arial" w:hAnsi="Arial" w:cs="Arial"/>
          <w:color w:val="404040"/>
          <w:sz w:val="28"/>
          <w:szCs w:val="28"/>
          <w:lang w:val="en-US"/>
        </w:rPr>
      </w:pPr>
      <w:r w:rsidRPr="00BC7962">
        <w:rPr>
          <w:rStyle w:val="songcopy"/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Frosty the Snowman</w:t>
      </w:r>
      <w:r w:rsidRPr="00BC7962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br/>
      </w:r>
      <w:r w:rsidRPr="00BC7962">
        <w:rPr>
          <w:rStyle w:val="songcopy"/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Was a jolly happy soul</w:t>
      </w:r>
      <w:r w:rsidRPr="00BC7962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br/>
      </w:r>
      <w:r w:rsidRPr="00BC7962">
        <w:rPr>
          <w:rStyle w:val="songcopy"/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With a corncob pipe and a button nose</w:t>
      </w:r>
      <w:r w:rsidRPr="00BC7962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br/>
      </w:r>
      <w:r w:rsidRPr="00BC7962">
        <w:rPr>
          <w:rStyle w:val="songcopy"/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And two eyes made out of coal</w:t>
      </w:r>
      <w:r w:rsidRPr="00BC7962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br/>
      </w:r>
      <w:r w:rsidRPr="00BC7962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br/>
      </w:r>
      <w:r w:rsidRPr="00BC7962">
        <w:rPr>
          <w:rStyle w:val="songcopy"/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Frosty the Snowman</w:t>
      </w:r>
      <w:r w:rsidRPr="00BC7962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br/>
      </w:r>
      <w:r w:rsidRPr="00BC7962">
        <w:rPr>
          <w:rStyle w:val="songcopy"/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Is a fairytale, they say</w:t>
      </w:r>
      <w:r w:rsidRPr="00BC7962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br/>
      </w:r>
      <w:r w:rsidRPr="00BC7962">
        <w:rPr>
          <w:rStyle w:val="songcopy"/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He was made of snow but the children know</w:t>
      </w:r>
      <w:r w:rsidRPr="00BC7962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br/>
      </w:r>
      <w:r w:rsidRPr="00BC7962">
        <w:rPr>
          <w:rStyle w:val="songcopy"/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How he came to life one day</w:t>
      </w:r>
      <w:r w:rsidRPr="00BC7962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br/>
      </w:r>
      <w:r w:rsidRPr="00BC7962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br/>
      </w:r>
      <w:r w:rsidRPr="00BC7962">
        <w:rPr>
          <w:rStyle w:val="songcopy"/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There must have been some magic</w:t>
      </w:r>
      <w:r w:rsidRPr="00BC7962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br/>
      </w:r>
      <w:r w:rsidRPr="00BC7962">
        <w:rPr>
          <w:rStyle w:val="songcopy"/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In that old silk hat they found</w:t>
      </w:r>
      <w:r w:rsidRPr="00BC7962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br/>
      </w:r>
      <w:r w:rsidRPr="00BC7962">
        <w:rPr>
          <w:rStyle w:val="songcopy"/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For when they placed it on his head</w:t>
      </w:r>
      <w:r w:rsidRPr="00BC7962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br/>
      </w:r>
      <w:r w:rsidRPr="00BC7962">
        <w:rPr>
          <w:rStyle w:val="songcopy"/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He began to dance around</w:t>
      </w:r>
      <w:r w:rsidRPr="00BC7962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br/>
      </w:r>
      <w:r w:rsidRPr="00BC7962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br/>
      </w:r>
      <w:r w:rsidRPr="00BC7962">
        <w:rPr>
          <w:rStyle w:val="songcopy"/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Frosty the Snowman</w:t>
      </w:r>
      <w:r w:rsidRPr="00BC7962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br/>
      </w:r>
      <w:r w:rsidRPr="00BC7962">
        <w:rPr>
          <w:rStyle w:val="songcopy"/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Was alive as he could be</w:t>
      </w:r>
      <w:r w:rsidRPr="00BC7962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br/>
      </w:r>
      <w:r w:rsidRPr="00BC7962">
        <w:rPr>
          <w:rStyle w:val="songcopy"/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And the children say he could laugh and play</w:t>
      </w:r>
      <w:r w:rsidRPr="00BC7962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br/>
      </w:r>
      <w:r w:rsidRPr="00BC7962">
        <w:rPr>
          <w:rStyle w:val="songcopy"/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Just the same as you and me</w:t>
      </w:r>
      <w:r w:rsidRPr="00BC7962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br/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br/>
      </w:r>
      <w:proofErr w:type="spellStart"/>
      <w:r>
        <w:rPr>
          <w:rStyle w:val="songcopy"/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Thumpety</w:t>
      </w:r>
      <w:proofErr w:type="spellEnd"/>
      <w:r>
        <w:rPr>
          <w:rStyle w:val="songcopy"/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 xml:space="preserve"> thump </w:t>
      </w:r>
      <w:proofErr w:type="spellStart"/>
      <w:r>
        <w:rPr>
          <w:rStyle w:val="songcopy"/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thump</w:t>
      </w:r>
      <w:proofErr w:type="spell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br/>
      </w:r>
      <w:proofErr w:type="spellStart"/>
      <w:r>
        <w:rPr>
          <w:rStyle w:val="songcopy"/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Thumpety</w:t>
      </w:r>
      <w:proofErr w:type="spellEnd"/>
      <w:r>
        <w:rPr>
          <w:rStyle w:val="songcopy"/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 xml:space="preserve"> thump </w:t>
      </w:r>
      <w:proofErr w:type="spellStart"/>
      <w:r>
        <w:rPr>
          <w:rStyle w:val="songcopy"/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thump</w:t>
      </w:r>
      <w:proofErr w:type="spell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br/>
      </w:r>
      <w:r>
        <w:rPr>
          <w:rStyle w:val="songcopy"/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Look at Frosty go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br/>
      </w:r>
      <w:proofErr w:type="spellStart"/>
      <w:r>
        <w:rPr>
          <w:rStyle w:val="songcopy"/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Thumpety</w:t>
      </w:r>
      <w:proofErr w:type="spellEnd"/>
      <w:r>
        <w:rPr>
          <w:rStyle w:val="songcopy"/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 xml:space="preserve"> thump </w:t>
      </w:r>
      <w:proofErr w:type="spellStart"/>
      <w:r>
        <w:rPr>
          <w:rStyle w:val="songcopy"/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thump</w:t>
      </w:r>
      <w:proofErr w:type="spell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br/>
      </w:r>
      <w:proofErr w:type="spellStart"/>
      <w:r>
        <w:rPr>
          <w:rStyle w:val="songcopy"/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Thumpety</w:t>
      </w:r>
      <w:proofErr w:type="spellEnd"/>
      <w:r>
        <w:rPr>
          <w:rStyle w:val="songcopy"/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 xml:space="preserve"> thump </w:t>
      </w:r>
      <w:proofErr w:type="spellStart"/>
      <w:r>
        <w:rPr>
          <w:rStyle w:val="songcopy"/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thump</w:t>
      </w:r>
      <w:proofErr w:type="spell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br/>
      </w:r>
      <w:r>
        <w:rPr>
          <w:rStyle w:val="songcopy"/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Over the hills of snow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br/>
      </w:r>
    </w:p>
    <w:p w:rsidR="005A13A4" w:rsidRPr="00BC7962" w:rsidRDefault="005A13A4">
      <w:pPr>
        <w:rPr>
          <w:lang w:val="en-US"/>
        </w:rPr>
      </w:pPr>
    </w:p>
    <w:sectPr w:rsidR="005A13A4" w:rsidRPr="00BC7962" w:rsidSect="005A13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9A" w:rsidRDefault="006C3C9A" w:rsidP="006C3C9A">
      <w:pPr>
        <w:spacing w:after="0" w:line="240" w:lineRule="auto"/>
      </w:pPr>
      <w:r>
        <w:separator/>
      </w:r>
    </w:p>
  </w:endnote>
  <w:endnote w:type="continuationSeparator" w:id="1">
    <w:p w:rsidR="006C3C9A" w:rsidRDefault="006C3C9A" w:rsidP="006C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9A" w:rsidRDefault="006C3C9A" w:rsidP="006C3C9A">
      <w:pPr>
        <w:spacing w:after="0" w:line="240" w:lineRule="auto"/>
      </w:pPr>
      <w:r>
        <w:separator/>
      </w:r>
    </w:p>
  </w:footnote>
  <w:footnote w:type="continuationSeparator" w:id="1">
    <w:p w:rsidR="006C3C9A" w:rsidRDefault="006C3C9A" w:rsidP="006C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9A" w:rsidRDefault="006C3C9A">
    <w:pPr>
      <w:pStyle w:val="a4"/>
    </w:pPr>
    <w:r>
      <w:rPr>
        <w:sz w:val="24"/>
      </w:rPr>
      <w:t xml:space="preserve">                                                </w:t>
    </w:r>
    <w:r>
      <w:rPr>
        <w:sz w:val="24"/>
      </w:rPr>
      <w:t>Шевченко  Наталья  Ивановна                            274-573-612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962"/>
    <w:rsid w:val="003F2FAE"/>
    <w:rsid w:val="00586022"/>
    <w:rsid w:val="005A13A4"/>
    <w:rsid w:val="006C3C9A"/>
    <w:rsid w:val="00785BA8"/>
    <w:rsid w:val="00894301"/>
    <w:rsid w:val="00933CBD"/>
    <w:rsid w:val="00B269E0"/>
    <w:rsid w:val="00BC7962"/>
    <w:rsid w:val="00D96EA7"/>
    <w:rsid w:val="00E57BFD"/>
    <w:rsid w:val="00F2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962"/>
  </w:style>
  <w:style w:type="character" w:customStyle="1" w:styleId="songcopy">
    <w:name w:val="song_copy"/>
    <w:basedOn w:val="a0"/>
    <w:rsid w:val="00BC7962"/>
  </w:style>
  <w:style w:type="paragraph" w:styleId="a4">
    <w:name w:val="header"/>
    <w:basedOn w:val="a"/>
    <w:link w:val="a5"/>
    <w:uiPriority w:val="99"/>
    <w:semiHidden/>
    <w:unhideWhenUsed/>
    <w:rsid w:val="006C3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3C9A"/>
  </w:style>
  <w:style w:type="paragraph" w:styleId="a6">
    <w:name w:val="footer"/>
    <w:basedOn w:val="a"/>
    <w:link w:val="a7"/>
    <w:uiPriority w:val="99"/>
    <w:semiHidden/>
    <w:unhideWhenUsed/>
    <w:rsid w:val="006C3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3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32</dc:creator>
  <cp:lastModifiedBy>МОУ СОШ 32</cp:lastModifiedBy>
  <cp:revision>3</cp:revision>
  <dcterms:created xsi:type="dcterms:W3CDTF">2017-05-03T11:57:00Z</dcterms:created>
  <dcterms:modified xsi:type="dcterms:W3CDTF">2017-05-03T12:05:00Z</dcterms:modified>
</cp:coreProperties>
</file>