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06740" w:rsidRDefault="00394F47" w:rsidP="00394F4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94F47">
        <w:rPr>
          <w:rFonts w:ascii="Times New Roman" w:hAnsi="Times New Roman" w:cs="Times New Roman"/>
          <w:b/>
          <w:sz w:val="28"/>
          <w:szCs w:val="28"/>
        </w:rPr>
        <w:t>Приложение к занятиям «Волшебная долина»</w:t>
      </w:r>
    </w:p>
    <w:p w:rsidR="007F35B9" w:rsidRDefault="007F35B9" w:rsidP="007F35B9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1.Ознакомительное занятие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Монсики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и краски эмоций</w:t>
      </w:r>
    </w:p>
    <w:p w:rsidR="00704B89" w:rsidRDefault="00704B89" w:rsidP="007F35B9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94F47" w:rsidRDefault="00AE385E" w:rsidP="00394F4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053185" cy="7858125"/>
            <wp:effectExtent l="19050" t="0" r="471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 l="18488" t="3187" r="14860" b="51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3185" cy="7858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385E" w:rsidRDefault="00AE385E" w:rsidP="00394F4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C7718" w:rsidRDefault="003C7718" w:rsidP="00394F4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C7718" w:rsidRDefault="003C7718" w:rsidP="00394F4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70255" cy="7934325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19492" t="3035" r="14724" b="44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1375" cy="79358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C7718" w:rsidRDefault="003C7718" w:rsidP="00394F4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61880" w:rsidRDefault="00B61880" w:rsidP="00394F4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61880" w:rsidRDefault="00B61880" w:rsidP="00394F4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61880" w:rsidRDefault="00B61880" w:rsidP="00394F4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61880" w:rsidRDefault="00B61880" w:rsidP="00394F4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61880" w:rsidRDefault="00B61880" w:rsidP="00394F4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79333" cy="8201025"/>
            <wp:effectExtent l="19050" t="0" r="7167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18918" t="3187" r="14581" b="48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9333" cy="820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0D1C" w:rsidRDefault="00A60D1C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B61880" w:rsidRDefault="00204F9D" w:rsidP="00A60D1C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2-3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Хохотайка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и Краска С</w:t>
      </w:r>
      <w:r w:rsidR="00A60D1C">
        <w:rPr>
          <w:rFonts w:ascii="Times New Roman" w:hAnsi="Times New Roman" w:cs="Times New Roman"/>
          <w:b/>
          <w:sz w:val="28"/>
          <w:szCs w:val="28"/>
        </w:rPr>
        <w:t>меха</w:t>
      </w:r>
    </w:p>
    <w:p w:rsidR="00204F9D" w:rsidRDefault="00204F9D" w:rsidP="00A60D1C">
      <w:pPr>
        <w:rPr>
          <w:rFonts w:ascii="Times New Roman" w:hAnsi="Times New Roman" w:cs="Times New Roman"/>
          <w:b/>
          <w:sz w:val="28"/>
          <w:szCs w:val="28"/>
        </w:rPr>
      </w:pPr>
    </w:p>
    <w:p w:rsidR="00A60D1C" w:rsidRDefault="00A23417" w:rsidP="00A60D1C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581775" cy="8013311"/>
            <wp:effectExtent l="19050" t="0" r="952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22645" t="5735" r="20027" b="698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1775" cy="80133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95C43" w:rsidRDefault="00295C43" w:rsidP="00A60D1C">
      <w:pPr>
        <w:rPr>
          <w:rFonts w:ascii="Times New Roman" w:hAnsi="Times New Roman" w:cs="Times New Roman"/>
          <w:b/>
          <w:sz w:val="28"/>
          <w:szCs w:val="28"/>
        </w:rPr>
      </w:pPr>
    </w:p>
    <w:p w:rsidR="00295C43" w:rsidRDefault="00295C43" w:rsidP="00A60D1C">
      <w:pPr>
        <w:rPr>
          <w:rFonts w:ascii="Times New Roman" w:hAnsi="Times New Roman" w:cs="Times New Roman"/>
          <w:b/>
          <w:sz w:val="28"/>
          <w:szCs w:val="28"/>
        </w:rPr>
      </w:pPr>
    </w:p>
    <w:p w:rsidR="00295C43" w:rsidRDefault="00295C43" w:rsidP="00A60D1C">
      <w:pPr>
        <w:rPr>
          <w:rFonts w:ascii="Times New Roman" w:hAnsi="Times New Roman" w:cs="Times New Roman"/>
          <w:b/>
          <w:sz w:val="28"/>
          <w:szCs w:val="28"/>
        </w:rPr>
      </w:pPr>
    </w:p>
    <w:p w:rsidR="00B61880" w:rsidRDefault="00B61880" w:rsidP="00394F4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61880" w:rsidRDefault="00295C43" w:rsidP="00394F4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8151828" cy="5417482"/>
            <wp:effectExtent l="0" t="1371600" r="0" b="1345268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21928" t="5018" r="20303" b="46953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151828" cy="54174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1880" w:rsidRDefault="00B61880" w:rsidP="00394F4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61880" w:rsidRDefault="00B61880" w:rsidP="00394F4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C1557" w:rsidRDefault="00532626" w:rsidP="00394F4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280533" cy="7724775"/>
            <wp:effectExtent l="19050" t="0" r="5967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21928" t="5018" r="20303" b="60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0533" cy="77247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5125" w:rsidRDefault="008A5125" w:rsidP="00394F4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A5125" w:rsidRDefault="008A5125" w:rsidP="00394F4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A5125" w:rsidRDefault="008A5125" w:rsidP="00394F4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A5125" w:rsidRDefault="008A5125" w:rsidP="00394F4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D3CF0" w:rsidRDefault="005D3CF0" w:rsidP="00394F47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D3CF0" w:rsidRDefault="005D3CF0" w:rsidP="00394F47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67475" cy="9142408"/>
            <wp:effectExtent l="19050" t="0" r="952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l="23505" t="5197" r="25903" b="53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7475" cy="91424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A388F" w:rsidRDefault="001A388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6C3364" w:rsidRDefault="006C3364" w:rsidP="006C3364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4-5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Нескучайка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и Краска Приключения</w:t>
      </w:r>
    </w:p>
    <w:p w:rsidR="006C3364" w:rsidRDefault="0010047A" w:rsidP="006C3364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453849" cy="8448675"/>
            <wp:effectExtent l="19050" t="0" r="4101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26514" t="16308" r="26214" b="62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3849" cy="8448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0047A" w:rsidRDefault="0010047A" w:rsidP="006C3364">
      <w:pPr>
        <w:rPr>
          <w:rFonts w:ascii="Times New Roman" w:hAnsi="Times New Roman" w:cs="Times New Roman"/>
          <w:b/>
          <w:sz w:val="28"/>
          <w:szCs w:val="28"/>
        </w:rPr>
      </w:pPr>
    </w:p>
    <w:p w:rsidR="0010047A" w:rsidRDefault="0010047A" w:rsidP="006C3364">
      <w:pPr>
        <w:rPr>
          <w:rFonts w:ascii="Times New Roman" w:hAnsi="Times New Roman" w:cs="Times New Roman"/>
          <w:b/>
          <w:sz w:val="28"/>
          <w:szCs w:val="28"/>
        </w:rPr>
      </w:pPr>
    </w:p>
    <w:p w:rsidR="0010047A" w:rsidRDefault="00702AC2" w:rsidP="006C3364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524625" cy="9059670"/>
            <wp:effectExtent l="19050" t="0" r="952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26514" t="17096" r="28506" b="27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4625" cy="9059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2AC2" w:rsidRDefault="00702AC2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787D84" w:rsidRDefault="00787D84" w:rsidP="00787D84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6-7 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Бесстрашный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 и Краска Смелости</w:t>
      </w:r>
    </w:p>
    <w:p w:rsidR="00787D84" w:rsidRDefault="00787D84" w:rsidP="00787D84">
      <w:pPr>
        <w:rPr>
          <w:rFonts w:ascii="Times New Roman" w:hAnsi="Times New Roman" w:cs="Times New Roman"/>
          <w:b/>
          <w:sz w:val="28"/>
          <w:szCs w:val="28"/>
        </w:rPr>
      </w:pPr>
    </w:p>
    <w:p w:rsidR="00702AC2" w:rsidRDefault="004E300F" w:rsidP="006C3364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505575" cy="8497510"/>
            <wp:effectExtent l="19050" t="0" r="952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5303" t="19118" r="50697" b="71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5575" cy="8497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300F" w:rsidRDefault="004E300F" w:rsidP="006C3364">
      <w:pPr>
        <w:rPr>
          <w:rFonts w:ascii="Times New Roman" w:hAnsi="Times New Roman" w:cs="Times New Roman"/>
          <w:b/>
          <w:sz w:val="28"/>
          <w:szCs w:val="28"/>
        </w:rPr>
      </w:pPr>
    </w:p>
    <w:p w:rsidR="004E300F" w:rsidRDefault="004E300F" w:rsidP="006C3364">
      <w:pPr>
        <w:rPr>
          <w:rFonts w:ascii="Times New Roman" w:hAnsi="Times New Roman" w:cs="Times New Roman"/>
          <w:b/>
          <w:sz w:val="28"/>
          <w:szCs w:val="28"/>
        </w:rPr>
      </w:pPr>
    </w:p>
    <w:p w:rsidR="001A388F" w:rsidRDefault="0070398D" w:rsidP="006C3364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534150" cy="8454867"/>
            <wp:effectExtent l="1905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28234" t="19892" r="28038" b="93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6032" cy="84573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398D" w:rsidRDefault="0070398D" w:rsidP="006C3364">
      <w:pPr>
        <w:rPr>
          <w:rFonts w:ascii="Times New Roman" w:hAnsi="Times New Roman" w:cs="Times New Roman"/>
          <w:b/>
          <w:sz w:val="28"/>
          <w:szCs w:val="28"/>
        </w:rPr>
      </w:pPr>
    </w:p>
    <w:p w:rsidR="00954B81" w:rsidRDefault="00954B81" w:rsidP="006C3364">
      <w:pPr>
        <w:rPr>
          <w:rFonts w:ascii="Times New Roman" w:hAnsi="Times New Roman" w:cs="Times New Roman"/>
          <w:b/>
          <w:sz w:val="28"/>
          <w:szCs w:val="28"/>
        </w:rPr>
      </w:pPr>
    </w:p>
    <w:p w:rsidR="003F1BE9" w:rsidRDefault="00954B81" w:rsidP="006C3364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00800" cy="9009345"/>
            <wp:effectExtent l="1905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6736" t="16728" r="51414" b="77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0800" cy="9009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1BE9" w:rsidRDefault="003F1BE9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7B7216" w:rsidRDefault="007B7216" w:rsidP="007B7216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8-9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Помогайка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и Краска Внимательности</w:t>
      </w:r>
    </w:p>
    <w:p w:rsidR="007B7216" w:rsidRDefault="007B7216" w:rsidP="007B7216">
      <w:pPr>
        <w:rPr>
          <w:rFonts w:ascii="Times New Roman" w:hAnsi="Times New Roman" w:cs="Times New Roman"/>
          <w:b/>
          <w:sz w:val="28"/>
          <w:szCs w:val="28"/>
        </w:rPr>
      </w:pPr>
    </w:p>
    <w:p w:rsidR="0064227B" w:rsidRDefault="000D3FD8" w:rsidP="006C3364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543675" cy="8564005"/>
            <wp:effectExtent l="19050" t="0" r="952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28234" t="5197" r="25030" b="18280"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6549081" cy="8571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227B" w:rsidRDefault="0064227B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64227B" w:rsidRDefault="0064227B" w:rsidP="006C3364">
      <w:pPr>
        <w:rPr>
          <w:rFonts w:ascii="Times New Roman" w:hAnsi="Times New Roman" w:cs="Times New Roman"/>
          <w:b/>
          <w:sz w:val="28"/>
          <w:szCs w:val="28"/>
        </w:rPr>
      </w:pPr>
    </w:p>
    <w:p w:rsidR="0064227B" w:rsidRDefault="0064227B">
      <w:pPr>
        <w:rPr>
          <w:rFonts w:ascii="Times New Roman" w:hAnsi="Times New Roman" w:cs="Times New Roman"/>
          <w:b/>
          <w:sz w:val="28"/>
          <w:szCs w:val="28"/>
        </w:rPr>
      </w:pPr>
      <w:r w:rsidRPr="0064227B">
        <w:rPr>
          <w:rFonts w:ascii="Times New Roman" w:hAnsi="Times New Roman" w:cs="Times New Roman"/>
          <w:b/>
          <w:sz w:val="28"/>
          <w:szCs w:val="28"/>
        </w:rPr>
        <w:drawing>
          <wp:inline distT="0" distB="0" distL="0" distR="0">
            <wp:extent cx="7842192" cy="5744448"/>
            <wp:effectExtent l="0" t="1047750" r="0" b="1037352"/>
            <wp:docPr id="2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l="23361" t="3187" r="19730" b="52655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841580" cy="574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3FD8" w:rsidRDefault="000D3FD8" w:rsidP="006C3364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64227B" w:rsidRDefault="0064227B" w:rsidP="006C3364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64227B" w:rsidRDefault="0064227B" w:rsidP="006C3364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64227B" w:rsidRDefault="0064227B" w:rsidP="006C3364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64227B" w:rsidRDefault="0064227B" w:rsidP="006C3364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64227B" w:rsidRDefault="0064227B" w:rsidP="006C3364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B53CFA" w:rsidRDefault="001632AE" w:rsidP="006C3364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524625" cy="9010416"/>
            <wp:effectExtent l="19050" t="0" r="952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22501" t="13505" r="23455" b="74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5480" cy="90115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3CFA" w:rsidRDefault="00B53CFA" w:rsidP="00B53CFA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br w:type="page"/>
      </w:r>
      <w:r>
        <w:rPr>
          <w:rFonts w:ascii="Times New Roman" w:hAnsi="Times New Roman" w:cs="Times New Roman"/>
          <w:b/>
          <w:sz w:val="28"/>
          <w:szCs w:val="28"/>
        </w:rPr>
        <w:lastRenderedPageBreak/>
        <w:t>1</w:t>
      </w:r>
      <w:r w:rsidR="00FE6544">
        <w:rPr>
          <w:rFonts w:ascii="Times New Roman" w:hAnsi="Times New Roman" w:cs="Times New Roman"/>
          <w:b/>
          <w:sz w:val="28"/>
          <w:szCs w:val="28"/>
        </w:rPr>
        <w:t xml:space="preserve">0-11 </w:t>
      </w:r>
      <w:proofErr w:type="spellStart"/>
      <w:r w:rsidR="00FE6544">
        <w:rPr>
          <w:rFonts w:ascii="Times New Roman" w:hAnsi="Times New Roman" w:cs="Times New Roman"/>
          <w:b/>
          <w:sz w:val="28"/>
          <w:szCs w:val="28"/>
        </w:rPr>
        <w:t>Грустякин</w:t>
      </w:r>
      <w:proofErr w:type="spellEnd"/>
      <w:r w:rsidR="00FE6544">
        <w:rPr>
          <w:rFonts w:ascii="Times New Roman" w:hAnsi="Times New Roman" w:cs="Times New Roman"/>
          <w:b/>
          <w:sz w:val="28"/>
          <w:szCs w:val="28"/>
        </w:rPr>
        <w:t xml:space="preserve"> и Краска Осмысления</w:t>
      </w:r>
    </w:p>
    <w:p w:rsidR="00B53CFA" w:rsidRDefault="00B53CFA" w:rsidP="00B53CFA">
      <w:pPr>
        <w:rPr>
          <w:rFonts w:ascii="Times New Roman" w:hAnsi="Times New Roman" w:cs="Times New Roman"/>
          <w:b/>
          <w:sz w:val="28"/>
          <w:szCs w:val="28"/>
        </w:rPr>
      </w:pPr>
    </w:p>
    <w:p w:rsidR="00B53CFA" w:rsidRDefault="00B414C7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638925" cy="8894870"/>
            <wp:effectExtent l="19050" t="0" r="952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28091" t="19669" r="27623" b="42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88948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14C7" w:rsidRDefault="005E5D0E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314897" cy="5964832"/>
            <wp:effectExtent l="0" t="666750" r="0" b="664568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 l="30384" t="40993" r="26906" b="14338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314897" cy="59648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4227B" w:rsidRDefault="0064227B" w:rsidP="006C3364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64227B" w:rsidRDefault="0064227B" w:rsidP="006C3364">
      <w:pPr>
        <w:rPr>
          <w:rFonts w:ascii="Times New Roman" w:hAnsi="Times New Roman" w:cs="Times New Roman"/>
          <w:b/>
          <w:sz w:val="28"/>
          <w:szCs w:val="28"/>
        </w:rPr>
      </w:pPr>
    </w:p>
    <w:p w:rsidR="005E5D0E" w:rsidRDefault="005E5D0E" w:rsidP="006C3364">
      <w:pPr>
        <w:rPr>
          <w:rFonts w:ascii="Times New Roman" w:hAnsi="Times New Roman" w:cs="Times New Roman"/>
          <w:b/>
          <w:sz w:val="28"/>
          <w:szCs w:val="28"/>
        </w:rPr>
      </w:pPr>
    </w:p>
    <w:p w:rsidR="005E5D0E" w:rsidRDefault="005E5D0E" w:rsidP="006C3364">
      <w:pPr>
        <w:rPr>
          <w:rFonts w:ascii="Times New Roman" w:hAnsi="Times New Roman" w:cs="Times New Roman"/>
          <w:b/>
          <w:sz w:val="28"/>
          <w:szCs w:val="28"/>
        </w:rPr>
      </w:pPr>
    </w:p>
    <w:p w:rsidR="005E5D0E" w:rsidRDefault="005E5D0E" w:rsidP="006C3364">
      <w:pPr>
        <w:rPr>
          <w:rFonts w:ascii="Times New Roman" w:hAnsi="Times New Roman" w:cs="Times New Roman"/>
          <w:b/>
          <w:sz w:val="28"/>
          <w:szCs w:val="28"/>
        </w:rPr>
      </w:pPr>
    </w:p>
    <w:p w:rsidR="005E5D0E" w:rsidRDefault="005E5D0E" w:rsidP="006C3364">
      <w:pPr>
        <w:rPr>
          <w:rFonts w:ascii="Times New Roman" w:hAnsi="Times New Roman" w:cs="Times New Roman"/>
          <w:b/>
          <w:sz w:val="28"/>
          <w:szCs w:val="28"/>
        </w:rPr>
      </w:pPr>
    </w:p>
    <w:p w:rsidR="005E5D0E" w:rsidRDefault="00175305" w:rsidP="006C3364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629400" cy="8255479"/>
            <wp:effectExtent l="1905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26944" t="17831" r="27480" b="937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400" cy="82554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3D02" w:rsidRDefault="00E13D02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175305" w:rsidRDefault="00203282" w:rsidP="006C3364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12-13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Мими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и Краска Красоты</w:t>
      </w:r>
    </w:p>
    <w:p w:rsidR="00203282" w:rsidRDefault="00F07062" w:rsidP="006C3364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438900" cy="8516010"/>
            <wp:effectExtent l="1905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28521" t="18015" r="26749" b="606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7103" cy="8526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07062" w:rsidRDefault="00F07062" w:rsidP="006C3364">
      <w:pPr>
        <w:rPr>
          <w:rFonts w:ascii="Times New Roman" w:hAnsi="Times New Roman" w:cs="Times New Roman"/>
          <w:b/>
          <w:sz w:val="28"/>
          <w:szCs w:val="28"/>
        </w:rPr>
      </w:pPr>
    </w:p>
    <w:p w:rsidR="00F07062" w:rsidRDefault="00F07062" w:rsidP="006C3364">
      <w:pPr>
        <w:rPr>
          <w:rFonts w:ascii="Times New Roman" w:hAnsi="Times New Roman" w:cs="Times New Roman"/>
          <w:b/>
          <w:sz w:val="28"/>
          <w:szCs w:val="28"/>
        </w:rPr>
      </w:pPr>
    </w:p>
    <w:p w:rsidR="00F07062" w:rsidRDefault="00D95BD0" w:rsidP="006C3364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10325" cy="8581901"/>
            <wp:effectExtent l="19050" t="0" r="952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26658" t="21324" r="29343" b="31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3947" cy="8586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95BD0" w:rsidRDefault="00D95BD0" w:rsidP="006C3364">
      <w:pPr>
        <w:rPr>
          <w:rFonts w:ascii="Times New Roman" w:hAnsi="Times New Roman" w:cs="Times New Roman"/>
          <w:b/>
          <w:sz w:val="28"/>
          <w:szCs w:val="28"/>
        </w:rPr>
      </w:pPr>
    </w:p>
    <w:p w:rsidR="00D95BD0" w:rsidRDefault="00D95BD0" w:rsidP="006C3364">
      <w:pPr>
        <w:rPr>
          <w:rFonts w:ascii="Times New Roman" w:hAnsi="Times New Roman" w:cs="Times New Roman"/>
          <w:b/>
          <w:sz w:val="28"/>
          <w:szCs w:val="28"/>
        </w:rPr>
      </w:pPr>
    </w:p>
    <w:p w:rsidR="00D95BD0" w:rsidRDefault="00D95BD0" w:rsidP="006C3364">
      <w:pPr>
        <w:rPr>
          <w:rFonts w:ascii="Times New Roman" w:hAnsi="Times New Roman" w:cs="Times New Roman"/>
          <w:b/>
          <w:sz w:val="28"/>
          <w:szCs w:val="28"/>
        </w:rPr>
      </w:pPr>
    </w:p>
    <w:p w:rsidR="00D95BD0" w:rsidRDefault="00D95BD0" w:rsidP="006C3364">
      <w:pPr>
        <w:rPr>
          <w:rFonts w:ascii="Times New Roman" w:hAnsi="Times New Roman" w:cs="Times New Roman"/>
          <w:b/>
          <w:sz w:val="28"/>
          <w:szCs w:val="28"/>
        </w:rPr>
      </w:pPr>
    </w:p>
    <w:p w:rsidR="003F141D" w:rsidRDefault="00097273" w:rsidP="006C3364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515100" cy="8930562"/>
            <wp:effectExtent l="1905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l="30098" t="18934" r="27766" b="69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100" cy="8930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141D" w:rsidRDefault="003F141D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0A3252" w:rsidRDefault="000A3252" w:rsidP="000A3252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14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Сомневайка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и Краска Сомнения </w:t>
      </w:r>
    </w:p>
    <w:p w:rsidR="00175305" w:rsidRDefault="000C0D0F" w:rsidP="006C3364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305550" cy="8145268"/>
            <wp:effectExtent l="1905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 l="27661" t="19118" r="26319" b="45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5550" cy="81452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5305" w:rsidRDefault="00175305" w:rsidP="006C3364">
      <w:pPr>
        <w:rPr>
          <w:rFonts w:ascii="Times New Roman" w:hAnsi="Times New Roman" w:cs="Times New Roman"/>
          <w:b/>
          <w:sz w:val="28"/>
          <w:szCs w:val="28"/>
        </w:rPr>
      </w:pPr>
    </w:p>
    <w:p w:rsidR="000C0D0F" w:rsidRDefault="000C0D0F" w:rsidP="006C3364">
      <w:pPr>
        <w:rPr>
          <w:rFonts w:ascii="Times New Roman" w:hAnsi="Times New Roman" w:cs="Times New Roman"/>
          <w:b/>
          <w:sz w:val="28"/>
          <w:szCs w:val="28"/>
        </w:rPr>
      </w:pPr>
    </w:p>
    <w:p w:rsidR="000C0D0F" w:rsidRDefault="000C0D0F" w:rsidP="006C3364">
      <w:pPr>
        <w:rPr>
          <w:rFonts w:ascii="Times New Roman" w:hAnsi="Times New Roman" w:cs="Times New Roman"/>
          <w:b/>
          <w:sz w:val="28"/>
          <w:szCs w:val="28"/>
        </w:rPr>
      </w:pPr>
    </w:p>
    <w:p w:rsidR="000C0D0F" w:rsidRDefault="004B7E39" w:rsidP="006C3364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7685266" cy="5528433"/>
            <wp:effectExtent l="0" t="1085850" r="0" b="1062867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l="27804" t="33456" r="27766" b="25551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685266" cy="5528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75305" w:rsidRDefault="00175305" w:rsidP="006C3364">
      <w:pPr>
        <w:rPr>
          <w:rFonts w:ascii="Times New Roman" w:hAnsi="Times New Roman" w:cs="Times New Roman"/>
          <w:b/>
          <w:sz w:val="28"/>
          <w:szCs w:val="28"/>
        </w:rPr>
      </w:pPr>
    </w:p>
    <w:p w:rsidR="00175305" w:rsidRDefault="00175305" w:rsidP="006C3364">
      <w:pPr>
        <w:rPr>
          <w:rFonts w:ascii="Times New Roman" w:hAnsi="Times New Roman" w:cs="Times New Roman"/>
          <w:b/>
          <w:sz w:val="28"/>
          <w:szCs w:val="28"/>
        </w:rPr>
      </w:pPr>
    </w:p>
    <w:p w:rsidR="004B7E39" w:rsidRDefault="004B7E39" w:rsidP="006C3364">
      <w:pPr>
        <w:rPr>
          <w:rFonts w:ascii="Times New Roman" w:hAnsi="Times New Roman" w:cs="Times New Roman"/>
          <w:b/>
          <w:sz w:val="28"/>
          <w:szCs w:val="28"/>
        </w:rPr>
      </w:pPr>
    </w:p>
    <w:p w:rsidR="004B7E39" w:rsidRDefault="004B7E39" w:rsidP="006C3364">
      <w:pPr>
        <w:rPr>
          <w:rFonts w:ascii="Times New Roman" w:hAnsi="Times New Roman" w:cs="Times New Roman"/>
          <w:b/>
          <w:sz w:val="28"/>
          <w:szCs w:val="28"/>
        </w:rPr>
      </w:pPr>
    </w:p>
    <w:p w:rsidR="004B7E39" w:rsidRDefault="004B7E39" w:rsidP="006C3364">
      <w:pPr>
        <w:rPr>
          <w:rFonts w:ascii="Times New Roman" w:hAnsi="Times New Roman" w:cs="Times New Roman"/>
          <w:b/>
          <w:sz w:val="28"/>
          <w:szCs w:val="28"/>
        </w:rPr>
      </w:pPr>
    </w:p>
    <w:p w:rsidR="004B7E39" w:rsidRDefault="0037265F" w:rsidP="006C3364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553200" cy="8570350"/>
            <wp:effectExtent l="1905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l="27088" t="20956" r="29757" b="66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00" cy="8570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7265F" w:rsidRDefault="0037265F" w:rsidP="006C3364">
      <w:pPr>
        <w:rPr>
          <w:rFonts w:ascii="Times New Roman" w:hAnsi="Times New Roman" w:cs="Times New Roman"/>
          <w:b/>
          <w:sz w:val="28"/>
          <w:szCs w:val="28"/>
        </w:rPr>
      </w:pPr>
    </w:p>
    <w:p w:rsidR="0037265F" w:rsidRDefault="0037265F" w:rsidP="006C3364">
      <w:pPr>
        <w:rPr>
          <w:rFonts w:ascii="Times New Roman" w:hAnsi="Times New Roman" w:cs="Times New Roman"/>
          <w:b/>
          <w:sz w:val="28"/>
          <w:szCs w:val="28"/>
        </w:rPr>
      </w:pPr>
    </w:p>
    <w:p w:rsidR="0037265F" w:rsidRDefault="0037265F" w:rsidP="006C3364">
      <w:pPr>
        <w:rPr>
          <w:rFonts w:ascii="Times New Roman" w:hAnsi="Times New Roman" w:cs="Times New Roman"/>
          <w:b/>
          <w:sz w:val="28"/>
          <w:szCs w:val="28"/>
        </w:rPr>
      </w:pPr>
    </w:p>
    <w:p w:rsidR="0037265F" w:rsidRDefault="008177E6" w:rsidP="006C3364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372225" cy="8989772"/>
            <wp:effectExtent l="19050" t="0" r="9525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 l="28378" t="18750" r="29056" b="42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225" cy="89897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77E6" w:rsidRDefault="008177E6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E90DF9" w:rsidRDefault="00E90DF9" w:rsidP="00E90DF9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15-16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Успевайка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и Краска Пунктуальности</w:t>
      </w:r>
    </w:p>
    <w:p w:rsidR="00E90DF9" w:rsidRDefault="00E90DF9" w:rsidP="00E90DF9">
      <w:pPr>
        <w:rPr>
          <w:rFonts w:ascii="Times New Roman" w:hAnsi="Times New Roman" w:cs="Times New Roman"/>
          <w:b/>
          <w:sz w:val="28"/>
          <w:szCs w:val="28"/>
        </w:rPr>
      </w:pPr>
    </w:p>
    <w:p w:rsidR="008177E6" w:rsidRDefault="0074228D" w:rsidP="006C3364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381750" cy="8640922"/>
            <wp:effectExtent l="1905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 l="19492" t="15174" r="25043" b="53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86409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4228D" w:rsidRDefault="0074228D" w:rsidP="006C3364">
      <w:pPr>
        <w:rPr>
          <w:rFonts w:ascii="Times New Roman" w:hAnsi="Times New Roman" w:cs="Times New Roman"/>
          <w:b/>
          <w:sz w:val="28"/>
          <w:szCs w:val="28"/>
        </w:rPr>
      </w:pPr>
    </w:p>
    <w:p w:rsidR="0074228D" w:rsidRDefault="00735B50" w:rsidP="006C3364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86525" cy="8664716"/>
            <wp:effectExtent l="19050" t="0" r="9525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 l="21498" t="3794" r="20457" b="141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6525" cy="86647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5B50" w:rsidRDefault="00735B50" w:rsidP="006C3364">
      <w:pPr>
        <w:rPr>
          <w:rFonts w:ascii="Times New Roman" w:hAnsi="Times New Roman" w:cs="Times New Roman"/>
          <w:b/>
          <w:sz w:val="28"/>
          <w:szCs w:val="28"/>
        </w:rPr>
      </w:pPr>
    </w:p>
    <w:p w:rsidR="00735B50" w:rsidRDefault="00735B50" w:rsidP="006C3364">
      <w:pPr>
        <w:rPr>
          <w:rFonts w:ascii="Times New Roman" w:hAnsi="Times New Roman" w:cs="Times New Roman"/>
          <w:b/>
          <w:sz w:val="28"/>
          <w:szCs w:val="28"/>
        </w:rPr>
      </w:pPr>
    </w:p>
    <w:p w:rsidR="00735B50" w:rsidRDefault="00735B50" w:rsidP="006C3364">
      <w:pPr>
        <w:rPr>
          <w:rFonts w:ascii="Times New Roman" w:hAnsi="Times New Roman" w:cs="Times New Roman"/>
          <w:b/>
          <w:sz w:val="28"/>
          <w:szCs w:val="28"/>
        </w:rPr>
      </w:pPr>
    </w:p>
    <w:p w:rsidR="00735B50" w:rsidRDefault="00FC0963" w:rsidP="006C3364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591300" cy="8885980"/>
            <wp:effectExtent l="1905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l="22501" t="15326" r="22882" b="66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1300" cy="8885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0963" w:rsidRDefault="00FC0963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374AD4" w:rsidRDefault="00374AD4" w:rsidP="00374AD4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17-18 Миротворец и Краска Ответственности</w:t>
      </w:r>
    </w:p>
    <w:p w:rsidR="00374AD4" w:rsidRDefault="00374AD4" w:rsidP="00374AD4">
      <w:pPr>
        <w:rPr>
          <w:rFonts w:ascii="Times New Roman" w:hAnsi="Times New Roman" w:cs="Times New Roman"/>
          <w:b/>
          <w:sz w:val="28"/>
          <w:szCs w:val="28"/>
        </w:rPr>
      </w:pPr>
    </w:p>
    <w:p w:rsidR="00FC0963" w:rsidRDefault="00B36F7F" w:rsidP="006C3364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324600" cy="8155776"/>
            <wp:effectExtent l="1905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 l="16625" t="5463" r="19024" b="667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4600" cy="81557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36F7F" w:rsidRDefault="00B36F7F" w:rsidP="006C3364">
      <w:pPr>
        <w:rPr>
          <w:rFonts w:ascii="Times New Roman" w:hAnsi="Times New Roman" w:cs="Times New Roman"/>
          <w:b/>
          <w:sz w:val="28"/>
          <w:szCs w:val="28"/>
        </w:rPr>
      </w:pPr>
    </w:p>
    <w:p w:rsidR="00B36F7F" w:rsidRDefault="00B36F7F" w:rsidP="006C3364">
      <w:pPr>
        <w:rPr>
          <w:rFonts w:ascii="Times New Roman" w:hAnsi="Times New Roman" w:cs="Times New Roman"/>
          <w:b/>
          <w:sz w:val="28"/>
          <w:szCs w:val="28"/>
        </w:rPr>
      </w:pPr>
    </w:p>
    <w:p w:rsidR="00B61B2E" w:rsidRDefault="00B61B2E" w:rsidP="006C3364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B61B2E" w:rsidRDefault="00B61B2E" w:rsidP="006C3364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 w:rsidRPr="00B61B2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7767692" cy="5574658"/>
            <wp:effectExtent l="0" t="1104900" r="0" b="1073792"/>
            <wp:docPr id="3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l="15192" t="3035" r="18307" b="46434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7766822" cy="55740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1B2E" w:rsidRDefault="00B61B2E" w:rsidP="006C3364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B61B2E" w:rsidRDefault="00B61B2E" w:rsidP="006C3364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p w:rsidR="00B61B2E" w:rsidRDefault="00B61B2E">
      <w:pPr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br w:type="page"/>
      </w:r>
    </w:p>
    <w:p w:rsidR="00B36F7F" w:rsidRDefault="00CA6A2D" w:rsidP="006C3364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534150" cy="8559018"/>
            <wp:effectExtent l="1905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l="18632" t="3945" r="16157" b="56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4150" cy="85590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A6A2D" w:rsidRDefault="00CA6A2D" w:rsidP="006C3364">
      <w:pPr>
        <w:rPr>
          <w:rFonts w:ascii="Times New Roman" w:hAnsi="Times New Roman" w:cs="Times New Roman"/>
          <w:b/>
          <w:sz w:val="28"/>
          <w:szCs w:val="28"/>
        </w:rPr>
      </w:pPr>
    </w:p>
    <w:p w:rsidR="00CA6A2D" w:rsidRDefault="00CA6A2D" w:rsidP="006C3364">
      <w:pPr>
        <w:rPr>
          <w:rFonts w:ascii="Times New Roman" w:hAnsi="Times New Roman" w:cs="Times New Roman"/>
          <w:b/>
          <w:sz w:val="28"/>
          <w:szCs w:val="28"/>
        </w:rPr>
      </w:pPr>
    </w:p>
    <w:p w:rsidR="00CA6A2D" w:rsidRDefault="00CA6A2D" w:rsidP="006C3364">
      <w:pPr>
        <w:rPr>
          <w:rFonts w:ascii="Times New Roman" w:hAnsi="Times New Roman" w:cs="Times New Roman"/>
          <w:b/>
          <w:sz w:val="28"/>
          <w:szCs w:val="28"/>
        </w:rPr>
      </w:pPr>
    </w:p>
    <w:p w:rsidR="00CA6A2D" w:rsidRDefault="00AA08C4" w:rsidP="006C3364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486525" cy="9102304"/>
            <wp:effectExtent l="19050" t="0" r="9525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l="18918" t="4097" r="19597" b="45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8570" cy="91051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08C4" w:rsidRDefault="00AA08C4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7B608B" w:rsidRDefault="007B608B" w:rsidP="007B608B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 xml:space="preserve">19-20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Смыслики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и Краска Находчивости</w:t>
      </w:r>
    </w:p>
    <w:p w:rsidR="007B608B" w:rsidRDefault="007B608B" w:rsidP="007B608B">
      <w:pPr>
        <w:rPr>
          <w:rFonts w:ascii="Times New Roman" w:hAnsi="Times New Roman" w:cs="Times New Roman"/>
          <w:b/>
          <w:sz w:val="28"/>
          <w:szCs w:val="28"/>
        </w:rPr>
      </w:pPr>
    </w:p>
    <w:p w:rsidR="00AA08C4" w:rsidRDefault="009A3DCE" w:rsidP="006C3364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448425" cy="8626287"/>
            <wp:effectExtent l="19050" t="0" r="9525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l="14762" t="3945" r="20877" b="48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8425" cy="86262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3DCE" w:rsidRDefault="009A3DCE" w:rsidP="006C3364">
      <w:pPr>
        <w:rPr>
          <w:rFonts w:ascii="Times New Roman" w:hAnsi="Times New Roman" w:cs="Times New Roman"/>
          <w:b/>
          <w:sz w:val="28"/>
          <w:szCs w:val="28"/>
        </w:rPr>
      </w:pPr>
    </w:p>
    <w:p w:rsidR="003D16B9" w:rsidRDefault="003D16B9" w:rsidP="006C3364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721619" cy="5257800"/>
            <wp:effectExtent l="0" t="723900" r="0" b="70485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l="17485" r="18020" b="46542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721619" cy="5257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D16B9" w:rsidRPr="003D16B9" w:rsidRDefault="003D16B9" w:rsidP="003D16B9">
      <w:pPr>
        <w:rPr>
          <w:rFonts w:ascii="Times New Roman" w:hAnsi="Times New Roman" w:cs="Times New Roman"/>
          <w:sz w:val="28"/>
          <w:szCs w:val="28"/>
        </w:rPr>
      </w:pPr>
    </w:p>
    <w:p w:rsidR="003D16B9" w:rsidRDefault="003D16B9" w:rsidP="003D16B9">
      <w:pPr>
        <w:rPr>
          <w:rFonts w:ascii="Times New Roman" w:hAnsi="Times New Roman" w:cs="Times New Roman"/>
          <w:sz w:val="28"/>
          <w:szCs w:val="28"/>
        </w:rPr>
      </w:pPr>
    </w:p>
    <w:p w:rsidR="003D16B9" w:rsidRDefault="003D16B9" w:rsidP="003D16B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3D16B9" w:rsidRDefault="003D16B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047C02" w:rsidRDefault="00047C02">
      <w:pPr>
        <w:rPr>
          <w:rFonts w:ascii="Times New Roman" w:hAnsi="Times New Roman" w:cs="Times New Roman"/>
          <w:sz w:val="28"/>
          <w:szCs w:val="28"/>
        </w:rPr>
      </w:pPr>
      <w:r w:rsidRPr="00047C02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>
            <wp:extent cx="6645910" cy="5557606"/>
            <wp:effectExtent l="0" t="552450" r="0" b="519344"/>
            <wp:docPr id="5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 l="14905" t="36419" r="19454" b="5463"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645910" cy="55576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A3DCE" w:rsidRDefault="009A3DCE" w:rsidP="003D16B9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047C02" w:rsidRDefault="00047C02" w:rsidP="003D16B9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047C02" w:rsidRDefault="00047C02" w:rsidP="003D16B9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047C02" w:rsidRDefault="00047C02" w:rsidP="003D16B9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047C02" w:rsidRDefault="00047C02" w:rsidP="003D16B9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047C02" w:rsidRDefault="00047C02" w:rsidP="003D16B9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047C02" w:rsidRDefault="00047C02" w:rsidP="003D16B9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047C02" w:rsidRDefault="00047C02" w:rsidP="003D16B9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:rsidR="00047C02" w:rsidRDefault="000F7211" w:rsidP="003D16B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05525" cy="7971275"/>
            <wp:effectExtent l="19050" t="0" r="9525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 l="17915" t="3794" r="16579" b="56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5525" cy="7971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7211" w:rsidRDefault="000F7211" w:rsidP="003D16B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F7211" w:rsidRDefault="000F7211" w:rsidP="003D16B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F7211" w:rsidRDefault="000F7211" w:rsidP="003D16B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0F7211" w:rsidRDefault="000F7211" w:rsidP="003D16B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E158EB" w:rsidRDefault="00386E1F" w:rsidP="003D16B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325743" cy="8439150"/>
            <wp:effectExtent l="19050" t="0" r="0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l="16339" t="4552" r="21030" b="69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9725" cy="84444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58EB" w:rsidRDefault="00E158E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sectPr w:rsidR="00E158EB" w:rsidSect="00394F47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394F47"/>
    <w:rsid w:val="00047C02"/>
    <w:rsid w:val="00097273"/>
    <w:rsid w:val="000A3252"/>
    <w:rsid w:val="000C0D0F"/>
    <w:rsid w:val="000D3FD8"/>
    <w:rsid w:val="000E3FE4"/>
    <w:rsid w:val="000F7211"/>
    <w:rsid w:val="0010047A"/>
    <w:rsid w:val="001632AE"/>
    <w:rsid w:val="00175305"/>
    <w:rsid w:val="001A388F"/>
    <w:rsid w:val="00203282"/>
    <w:rsid w:val="00204F9D"/>
    <w:rsid w:val="00295C43"/>
    <w:rsid w:val="0037265F"/>
    <w:rsid w:val="00374AD4"/>
    <w:rsid w:val="00386E1F"/>
    <w:rsid w:val="00394F47"/>
    <w:rsid w:val="003C7718"/>
    <w:rsid w:val="003D16B9"/>
    <w:rsid w:val="003F141D"/>
    <w:rsid w:val="003F1BE9"/>
    <w:rsid w:val="004B7E39"/>
    <w:rsid w:val="004E300F"/>
    <w:rsid w:val="00532626"/>
    <w:rsid w:val="005D3CF0"/>
    <w:rsid w:val="005E5D0E"/>
    <w:rsid w:val="0064227B"/>
    <w:rsid w:val="006C3364"/>
    <w:rsid w:val="00702AC2"/>
    <w:rsid w:val="0070398D"/>
    <w:rsid w:val="00704B89"/>
    <w:rsid w:val="00735B50"/>
    <w:rsid w:val="0074228D"/>
    <w:rsid w:val="00787D84"/>
    <w:rsid w:val="007A7A1C"/>
    <w:rsid w:val="007B608B"/>
    <w:rsid w:val="007B7216"/>
    <w:rsid w:val="007F35B9"/>
    <w:rsid w:val="008177E6"/>
    <w:rsid w:val="008A5125"/>
    <w:rsid w:val="00954B81"/>
    <w:rsid w:val="009A3DCE"/>
    <w:rsid w:val="009C375F"/>
    <w:rsid w:val="00A23417"/>
    <w:rsid w:val="00A3071F"/>
    <w:rsid w:val="00A60D1C"/>
    <w:rsid w:val="00AA08C4"/>
    <w:rsid w:val="00AC1557"/>
    <w:rsid w:val="00AE385E"/>
    <w:rsid w:val="00B36F7F"/>
    <w:rsid w:val="00B414C7"/>
    <w:rsid w:val="00B4747A"/>
    <w:rsid w:val="00B53CFA"/>
    <w:rsid w:val="00B61880"/>
    <w:rsid w:val="00B61B2E"/>
    <w:rsid w:val="00CA5613"/>
    <w:rsid w:val="00CA6A2D"/>
    <w:rsid w:val="00D95BD0"/>
    <w:rsid w:val="00E13D02"/>
    <w:rsid w:val="00E158EB"/>
    <w:rsid w:val="00E90DF9"/>
    <w:rsid w:val="00F07062"/>
    <w:rsid w:val="00FC0963"/>
    <w:rsid w:val="00FE654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4747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E385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E385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</TotalTime>
  <Pages>38</Pages>
  <Words>94</Words>
  <Characters>541</Characters>
  <Application>Microsoft Office Word</Application>
  <DocSecurity>0</DocSecurity>
  <Lines>4</Lines>
  <Paragraphs>1</Paragraphs>
  <ScaleCrop>false</ScaleCrop>
  <Company>NT Computer</Company>
  <LinksUpToDate>false</LinksUpToDate>
  <CharactersWithSpaces>634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NT Computer</dc:creator>
  <cp:keywords/>
  <dc:description/>
  <cp:lastModifiedBy>NT Computer</cp:lastModifiedBy>
  <cp:revision>70</cp:revision>
  <dcterms:created xsi:type="dcterms:W3CDTF">2018-03-26T05:39:00Z</dcterms:created>
  <dcterms:modified xsi:type="dcterms:W3CDTF">2018-03-26T06:49:00Z</dcterms:modified>
</cp:coreProperties>
</file>