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75A" w:rsidRPr="009C5E84" w:rsidRDefault="00E8675A" w:rsidP="00E8675A">
      <w:pPr>
        <w:jc w:val="right"/>
        <w:rPr>
          <w:b/>
          <w:iCs/>
          <w:sz w:val="28"/>
          <w:szCs w:val="28"/>
        </w:rPr>
      </w:pPr>
      <w:r w:rsidRPr="009C5E84">
        <w:rPr>
          <w:b/>
          <w:iCs/>
          <w:sz w:val="28"/>
          <w:szCs w:val="28"/>
          <w:lang w:val="en-US"/>
        </w:rPr>
        <w:t>Appendix</w:t>
      </w:r>
      <w:r w:rsidRPr="009C5E84">
        <w:rPr>
          <w:b/>
          <w:iCs/>
          <w:sz w:val="28"/>
          <w:szCs w:val="28"/>
        </w:rPr>
        <w:t xml:space="preserve"> 1</w:t>
      </w:r>
    </w:p>
    <w:p w:rsidR="00E8675A" w:rsidRPr="009258F0" w:rsidRDefault="00E8675A" w:rsidP="00E8675A">
      <w:pPr>
        <w:rPr>
          <w:iCs/>
          <w:sz w:val="40"/>
          <w:szCs w:val="40"/>
        </w:rPr>
      </w:pPr>
    </w:p>
    <w:p w:rsidR="00E8675A" w:rsidRPr="009C5E84" w:rsidRDefault="00E8675A" w:rsidP="00E8675A">
      <w:pPr>
        <w:rPr>
          <w:b/>
          <w:iCs/>
          <w:sz w:val="28"/>
          <w:szCs w:val="28"/>
          <w:lang w:val="en-US"/>
        </w:rPr>
      </w:pPr>
      <w:r>
        <w:rPr>
          <w:i/>
          <w:iCs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279400</wp:posOffset>
            </wp:positionV>
            <wp:extent cx="1903095" cy="2171700"/>
            <wp:effectExtent l="0" t="0" r="0" b="0"/>
            <wp:wrapTight wrapText="bothSides">
              <wp:wrapPolygon edited="0">
                <wp:start x="9297" y="568"/>
                <wp:lineTo x="4324" y="2842"/>
                <wp:lineTo x="3459" y="3411"/>
                <wp:lineTo x="2595" y="4547"/>
                <wp:lineTo x="1297" y="6442"/>
                <wp:lineTo x="649" y="10042"/>
                <wp:lineTo x="1081" y="13074"/>
                <wp:lineTo x="2162" y="16105"/>
                <wp:lineTo x="1946" y="18000"/>
                <wp:lineTo x="3027" y="19137"/>
                <wp:lineTo x="4757" y="19137"/>
                <wp:lineTo x="5189" y="21411"/>
                <wp:lineTo x="6054" y="21411"/>
                <wp:lineTo x="9730" y="21032"/>
                <wp:lineTo x="15784" y="19895"/>
                <wp:lineTo x="15568" y="19137"/>
                <wp:lineTo x="17081" y="19137"/>
                <wp:lineTo x="19892" y="17053"/>
                <wp:lineTo x="20108" y="10042"/>
                <wp:lineTo x="19676" y="7011"/>
                <wp:lineTo x="18162" y="4737"/>
                <wp:lineTo x="17730" y="3411"/>
                <wp:lineTo x="12541" y="1326"/>
                <wp:lineTo x="10162" y="568"/>
                <wp:lineTo x="9297" y="568"/>
              </wp:wrapPolygon>
            </wp:wrapTight>
            <wp:docPr id="8" name="Рисунок 8" descr="15813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58131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Cs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279400</wp:posOffset>
            </wp:positionV>
            <wp:extent cx="2103755" cy="3543300"/>
            <wp:effectExtent l="0" t="0" r="0" b="0"/>
            <wp:wrapTight wrapText="bothSides">
              <wp:wrapPolygon edited="0">
                <wp:start x="9780" y="0"/>
                <wp:lineTo x="7237" y="232"/>
                <wp:lineTo x="6650" y="929"/>
                <wp:lineTo x="7041" y="1974"/>
                <wp:lineTo x="6063" y="3832"/>
                <wp:lineTo x="5085" y="4297"/>
                <wp:lineTo x="3912" y="5342"/>
                <wp:lineTo x="3912" y="5806"/>
                <wp:lineTo x="3129" y="7548"/>
                <wp:lineTo x="0" y="9174"/>
                <wp:lineTo x="196" y="10568"/>
                <wp:lineTo x="2347" y="11265"/>
                <wp:lineTo x="5672" y="11265"/>
                <wp:lineTo x="5477" y="12310"/>
                <wp:lineTo x="5868" y="13123"/>
                <wp:lineTo x="7041" y="14981"/>
                <wp:lineTo x="7628" y="20903"/>
                <wp:lineTo x="11736" y="21368"/>
                <wp:lineTo x="14278" y="21484"/>
                <wp:lineTo x="15647" y="21484"/>
                <wp:lineTo x="18777" y="20671"/>
                <wp:lineTo x="18777" y="20555"/>
                <wp:lineTo x="20146" y="19858"/>
                <wp:lineTo x="19559" y="19510"/>
                <wp:lineTo x="15843" y="18697"/>
                <wp:lineTo x="15452" y="16839"/>
                <wp:lineTo x="14669" y="14981"/>
                <wp:lineTo x="14669" y="13123"/>
                <wp:lineTo x="14083" y="9406"/>
                <wp:lineTo x="17995" y="7548"/>
                <wp:lineTo x="21320" y="5923"/>
                <wp:lineTo x="21320" y="2787"/>
                <wp:lineTo x="11736" y="1974"/>
                <wp:lineTo x="12909" y="1742"/>
                <wp:lineTo x="12518" y="232"/>
                <wp:lineTo x="10758" y="0"/>
                <wp:lineTo x="9780" y="0"/>
              </wp:wrapPolygon>
            </wp:wrapTight>
            <wp:docPr id="7" name="Рисунок 7" descr="27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738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279400</wp:posOffset>
            </wp:positionV>
            <wp:extent cx="1869440" cy="3641725"/>
            <wp:effectExtent l="0" t="0" r="0" b="0"/>
            <wp:wrapTight wrapText="bothSides">
              <wp:wrapPolygon edited="0">
                <wp:start x="9905" y="0"/>
                <wp:lineTo x="8804" y="565"/>
                <wp:lineTo x="8144" y="1243"/>
                <wp:lineTo x="8364" y="3729"/>
                <wp:lineTo x="7043" y="3842"/>
                <wp:lineTo x="4842" y="4972"/>
                <wp:lineTo x="4842" y="5537"/>
                <wp:lineTo x="3302" y="7344"/>
                <wp:lineTo x="2641" y="9152"/>
                <wp:lineTo x="1541" y="9830"/>
                <wp:lineTo x="220" y="10847"/>
                <wp:lineTo x="220" y="11186"/>
                <wp:lineTo x="4402" y="12768"/>
                <wp:lineTo x="4182" y="19547"/>
                <wp:lineTo x="5063" y="19999"/>
                <wp:lineTo x="7484" y="19999"/>
                <wp:lineTo x="5723" y="20677"/>
                <wp:lineTo x="6163" y="21016"/>
                <wp:lineTo x="15628" y="21468"/>
                <wp:lineTo x="17389" y="21468"/>
                <wp:lineTo x="17609" y="21355"/>
                <wp:lineTo x="16288" y="12768"/>
                <wp:lineTo x="18929" y="10960"/>
                <wp:lineTo x="21130" y="10734"/>
                <wp:lineTo x="20910" y="10395"/>
                <wp:lineTo x="18049" y="9152"/>
                <wp:lineTo x="18049" y="7909"/>
                <wp:lineTo x="17829" y="7344"/>
                <wp:lineTo x="16728" y="5763"/>
                <wp:lineTo x="16728" y="5311"/>
                <wp:lineTo x="14527" y="3955"/>
                <wp:lineTo x="13427" y="3729"/>
                <wp:lineTo x="13647" y="1469"/>
                <wp:lineTo x="12766" y="565"/>
                <wp:lineTo x="11666" y="0"/>
                <wp:lineTo x="9905" y="0"/>
              </wp:wrapPolygon>
            </wp:wrapTight>
            <wp:docPr id="6" name="Рисунок 6" descr="857623_russkii-kostum-muzhskoi-risun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57623_russkii-kostum-muzhskoi-risuno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364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sz w:val="40"/>
          <w:szCs w:val="40"/>
        </w:rPr>
        <w:t xml:space="preserve">                 </w:t>
      </w:r>
      <w:r w:rsidRPr="009C5E84">
        <w:rPr>
          <w:b/>
          <w:iCs/>
          <w:sz w:val="28"/>
          <w:szCs w:val="28"/>
        </w:rPr>
        <w:t xml:space="preserve">1                             </w:t>
      </w:r>
      <w:r>
        <w:rPr>
          <w:b/>
          <w:iCs/>
          <w:sz w:val="28"/>
          <w:szCs w:val="28"/>
          <w:lang w:val="en-US"/>
        </w:rPr>
        <w:t xml:space="preserve">       </w:t>
      </w:r>
      <w:r w:rsidRPr="009C5E84">
        <w:rPr>
          <w:b/>
          <w:iCs/>
          <w:sz w:val="28"/>
          <w:szCs w:val="28"/>
        </w:rPr>
        <w:t xml:space="preserve">  </w:t>
      </w:r>
      <w:r>
        <w:rPr>
          <w:b/>
          <w:iCs/>
          <w:sz w:val="28"/>
          <w:szCs w:val="28"/>
          <w:lang w:val="en-US"/>
        </w:rPr>
        <w:t xml:space="preserve">        </w:t>
      </w:r>
      <w:r w:rsidRPr="009C5E84">
        <w:rPr>
          <w:b/>
          <w:iCs/>
          <w:sz w:val="28"/>
          <w:szCs w:val="28"/>
        </w:rPr>
        <w:t xml:space="preserve"> 2                                   </w:t>
      </w:r>
      <w:r>
        <w:rPr>
          <w:b/>
          <w:iCs/>
          <w:sz w:val="28"/>
          <w:szCs w:val="28"/>
          <w:lang w:val="en-US"/>
        </w:rPr>
        <w:t xml:space="preserve">    </w:t>
      </w:r>
      <w:r>
        <w:rPr>
          <w:b/>
          <w:iCs/>
          <w:sz w:val="28"/>
          <w:szCs w:val="28"/>
        </w:rPr>
        <w:t>3</w:t>
      </w:r>
      <w:r>
        <w:rPr>
          <w:b/>
          <w:iCs/>
          <w:sz w:val="28"/>
          <w:szCs w:val="28"/>
          <w:lang w:val="en-US"/>
        </w:rPr>
        <w:t xml:space="preserve">                            </w:t>
      </w:r>
    </w:p>
    <w:p w:rsidR="00E8675A" w:rsidRPr="009258F0" w:rsidRDefault="00E8675A" w:rsidP="00E8675A">
      <w:pPr>
        <w:rPr>
          <w:i/>
          <w:iCs/>
          <w:sz w:val="40"/>
          <w:szCs w:val="40"/>
        </w:rPr>
      </w:pPr>
    </w:p>
    <w:p w:rsidR="00E8675A" w:rsidRPr="009258F0" w:rsidRDefault="00E8675A" w:rsidP="00E8675A">
      <w:pPr>
        <w:rPr>
          <w:iCs/>
          <w:sz w:val="40"/>
          <w:szCs w:val="40"/>
        </w:rPr>
      </w:pPr>
    </w:p>
    <w:p w:rsidR="00E8675A" w:rsidRPr="009258F0" w:rsidRDefault="00E8675A" w:rsidP="00E8675A">
      <w:pPr>
        <w:rPr>
          <w:iCs/>
          <w:sz w:val="40"/>
          <w:szCs w:val="40"/>
        </w:rPr>
      </w:pPr>
    </w:p>
    <w:p w:rsidR="00E8675A" w:rsidRPr="009258F0" w:rsidRDefault="00E8675A" w:rsidP="00E8675A">
      <w:pPr>
        <w:rPr>
          <w:iCs/>
          <w:sz w:val="40"/>
          <w:szCs w:val="40"/>
        </w:rPr>
      </w:pPr>
    </w:p>
    <w:p w:rsidR="00E8675A" w:rsidRPr="009258F0" w:rsidRDefault="00E8675A" w:rsidP="00E8675A">
      <w:pPr>
        <w:rPr>
          <w:iCs/>
          <w:sz w:val="40"/>
          <w:szCs w:val="40"/>
        </w:rPr>
      </w:pPr>
    </w:p>
    <w:p w:rsidR="00E8675A" w:rsidRPr="009258F0" w:rsidRDefault="00E8675A" w:rsidP="00E8675A">
      <w:pPr>
        <w:rPr>
          <w:iCs/>
          <w:sz w:val="40"/>
          <w:szCs w:val="40"/>
        </w:rPr>
      </w:pPr>
    </w:p>
    <w:p w:rsidR="00E8675A" w:rsidRPr="009258F0" w:rsidRDefault="00E8675A" w:rsidP="00E8675A">
      <w:pPr>
        <w:rPr>
          <w:iCs/>
          <w:sz w:val="40"/>
          <w:szCs w:val="40"/>
        </w:rPr>
      </w:pPr>
    </w:p>
    <w:p w:rsidR="00E8675A" w:rsidRPr="009258F0" w:rsidRDefault="00E8675A" w:rsidP="00E8675A">
      <w:pPr>
        <w:rPr>
          <w:iCs/>
          <w:sz w:val="40"/>
          <w:szCs w:val="40"/>
        </w:rPr>
      </w:pPr>
      <w:r>
        <w:rPr>
          <w:iCs/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114300</wp:posOffset>
            </wp:positionV>
            <wp:extent cx="1371600" cy="1323340"/>
            <wp:effectExtent l="0" t="0" r="0" b="0"/>
            <wp:wrapTight wrapText="bothSides">
              <wp:wrapPolygon edited="0">
                <wp:start x="8100" y="622"/>
                <wp:lineTo x="6000" y="1555"/>
                <wp:lineTo x="900" y="4975"/>
                <wp:lineTo x="0" y="11505"/>
                <wp:lineTo x="900" y="16169"/>
                <wp:lineTo x="2100" y="21144"/>
                <wp:lineTo x="3300" y="21144"/>
                <wp:lineTo x="14700" y="20833"/>
                <wp:lineTo x="19200" y="19589"/>
                <wp:lineTo x="18900" y="16169"/>
                <wp:lineTo x="21000" y="11194"/>
                <wp:lineTo x="20100" y="5597"/>
                <wp:lineTo x="16500" y="2488"/>
                <wp:lineTo x="13800" y="622"/>
                <wp:lineTo x="8100" y="622"/>
              </wp:wrapPolygon>
            </wp:wrapTight>
            <wp:docPr id="5" name="Рисунок 5" descr="dsc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93" b="13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2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75A" w:rsidRPr="009258F0" w:rsidRDefault="00E8675A" w:rsidP="00E8675A">
      <w:pPr>
        <w:rPr>
          <w:iCs/>
          <w:sz w:val="40"/>
          <w:szCs w:val="40"/>
        </w:rPr>
      </w:pPr>
    </w:p>
    <w:p w:rsidR="00E8675A" w:rsidRPr="009258F0" w:rsidRDefault="00E8675A" w:rsidP="00E8675A">
      <w:pPr>
        <w:rPr>
          <w:iCs/>
          <w:sz w:val="40"/>
          <w:szCs w:val="40"/>
        </w:rPr>
      </w:pPr>
    </w:p>
    <w:p w:rsidR="00E8675A" w:rsidRPr="009258F0" w:rsidRDefault="00E8675A" w:rsidP="00E8675A">
      <w:pPr>
        <w:rPr>
          <w:iCs/>
          <w:sz w:val="40"/>
          <w:szCs w:val="40"/>
        </w:rPr>
      </w:pPr>
    </w:p>
    <w:p w:rsidR="00E8675A" w:rsidRPr="009258F0" w:rsidRDefault="00E8675A" w:rsidP="00E8675A">
      <w:pPr>
        <w:rPr>
          <w:iCs/>
          <w:sz w:val="40"/>
          <w:szCs w:val="40"/>
        </w:rPr>
      </w:pPr>
    </w:p>
    <w:p w:rsidR="00E8675A" w:rsidRPr="009258F0" w:rsidRDefault="00E8675A" w:rsidP="00E8675A">
      <w:pPr>
        <w:rPr>
          <w:iCs/>
          <w:sz w:val="40"/>
          <w:szCs w:val="40"/>
        </w:rPr>
      </w:pPr>
      <w:r>
        <w:rPr>
          <w:iCs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139700</wp:posOffset>
                </wp:positionV>
                <wp:extent cx="6743700" cy="0"/>
                <wp:effectExtent l="13335" t="10160" r="5715" b="889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11pt" to="513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"/>
            </w:pict>
          </mc:Fallback>
        </mc:AlternateContent>
      </w:r>
    </w:p>
    <w:p w:rsidR="00E8675A" w:rsidRPr="009C5E84" w:rsidRDefault="00E8675A" w:rsidP="00E8675A">
      <w:pPr>
        <w:rPr>
          <w:iCs/>
          <w:sz w:val="28"/>
          <w:szCs w:val="28"/>
        </w:rPr>
      </w:pPr>
      <w:r>
        <w:rPr>
          <w:iCs/>
          <w:sz w:val="40"/>
          <w:szCs w:val="40"/>
        </w:rPr>
        <w:t xml:space="preserve">                                                                                          </w:t>
      </w:r>
      <w:r w:rsidRPr="009C5E84">
        <w:rPr>
          <w:iCs/>
          <w:sz w:val="28"/>
          <w:szCs w:val="28"/>
        </w:rPr>
        <w:t xml:space="preserve"> 4</w:t>
      </w:r>
    </w:p>
    <w:p w:rsidR="00E8675A" w:rsidRPr="009258F0" w:rsidRDefault="00E8675A" w:rsidP="00E8675A">
      <w:pPr>
        <w:rPr>
          <w:i/>
          <w:iCs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127635</wp:posOffset>
            </wp:positionV>
            <wp:extent cx="342900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480" y="21415"/>
                <wp:lineTo x="21480" y="0"/>
                <wp:lineTo x="0" y="0"/>
              </wp:wrapPolygon>
            </wp:wrapTight>
            <wp:docPr id="3" name="Рисунок 3" descr="http://cs6.pikabu.ru/images/big_size_comm/2014-09_2/1409957348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6.pikabu.ru/images/big_size_comm/2014-09_2/14099573483461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75A" w:rsidRPr="009258F0" w:rsidRDefault="00E8675A" w:rsidP="00E8675A">
      <w:pPr>
        <w:rPr>
          <w:iCs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292100</wp:posOffset>
            </wp:positionV>
            <wp:extent cx="2476500" cy="3648075"/>
            <wp:effectExtent l="0" t="0" r="0" b="9525"/>
            <wp:wrapTight wrapText="bothSides">
              <wp:wrapPolygon edited="0">
                <wp:start x="0" y="0"/>
                <wp:lineTo x="0" y="21544"/>
                <wp:lineTo x="21434" y="21544"/>
                <wp:lineTo x="21434" y="0"/>
                <wp:lineTo x="0" y="0"/>
              </wp:wrapPolygon>
            </wp:wrapTight>
            <wp:docPr id="2" name="Рисунок 2" descr="http://badumka.ru/images/427948_zhenskie-kostumy-21-ve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adumka.ru/images/427948_zhenskie-kostumy-21-veka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75A" w:rsidRPr="009258F0" w:rsidRDefault="00E8675A" w:rsidP="00E8675A">
      <w:pPr>
        <w:rPr>
          <w:i/>
          <w:iCs/>
          <w:sz w:val="40"/>
          <w:szCs w:val="40"/>
        </w:rPr>
      </w:pPr>
    </w:p>
    <w:p w:rsidR="00E8675A" w:rsidRPr="009258F0" w:rsidRDefault="00E8675A" w:rsidP="00E8675A">
      <w:pPr>
        <w:rPr>
          <w:i/>
          <w:iCs/>
          <w:sz w:val="40"/>
          <w:szCs w:val="40"/>
        </w:rPr>
      </w:pPr>
    </w:p>
    <w:p w:rsidR="00E8675A" w:rsidRPr="009258F0" w:rsidRDefault="00E8675A" w:rsidP="00E8675A">
      <w:pPr>
        <w:rPr>
          <w:i/>
          <w:iCs/>
          <w:sz w:val="40"/>
          <w:szCs w:val="40"/>
        </w:rPr>
      </w:pPr>
    </w:p>
    <w:p w:rsidR="00E8675A" w:rsidRPr="009258F0" w:rsidRDefault="00E8675A" w:rsidP="00E8675A">
      <w:pPr>
        <w:rPr>
          <w:i/>
          <w:iCs/>
          <w:sz w:val="40"/>
          <w:szCs w:val="40"/>
        </w:rPr>
      </w:pPr>
    </w:p>
    <w:p w:rsidR="00E8675A" w:rsidRPr="009258F0" w:rsidRDefault="00E8675A" w:rsidP="00E8675A">
      <w:pPr>
        <w:rPr>
          <w:i/>
          <w:iCs/>
          <w:sz w:val="40"/>
          <w:szCs w:val="40"/>
        </w:rPr>
      </w:pPr>
    </w:p>
    <w:p w:rsidR="00E8675A" w:rsidRPr="009258F0" w:rsidRDefault="00E8675A" w:rsidP="00E8675A">
      <w:pPr>
        <w:rPr>
          <w:i/>
          <w:iCs/>
          <w:sz w:val="40"/>
          <w:szCs w:val="40"/>
        </w:rPr>
      </w:pPr>
      <w:r>
        <w:rPr>
          <w:i/>
          <w:iCs/>
          <w:noProof/>
          <w:sz w:val="40"/>
          <w:szCs w:val="4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254635</wp:posOffset>
            </wp:positionV>
            <wp:extent cx="1981200" cy="1866265"/>
            <wp:effectExtent l="0" t="0" r="0" b="635"/>
            <wp:wrapTight wrapText="bothSides">
              <wp:wrapPolygon edited="0">
                <wp:start x="2285" y="0"/>
                <wp:lineTo x="1869" y="220"/>
                <wp:lineTo x="1869" y="1764"/>
                <wp:lineTo x="3946" y="10583"/>
                <wp:lineTo x="0" y="15213"/>
                <wp:lineTo x="0" y="18300"/>
                <wp:lineTo x="5608" y="21166"/>
                <wp:lineTo x="7892" y="21387"/>
                <wp:lineTo x="9138" y="21387"/>
                <wp:lineTo x="11423" y="21166"/>
                <wp:lineTo x="18277" y="18080"/>
                <wp:lineTo x="21392" y="14552"/>
                <wp:lineTo x="21392" y="11024"/>
                <wp:lineTo x="19315" y="10583"/>
                <wp:lineTo x="18069" y="9040"/>
                <wp:lineTo x="16408" y="7055"/>
                <wp:lineTo x="16615" y="1323"/>
                <wp:lineTo x="14954" y="220"/>
                <wp:lineTo x="9346" y="0"/>
                <wp:lineTo x="2285" y="0"/>
              </wp:wrapPolygon>
            </wp:wrapTight>
            <wp:docPr id="1" name="Рисунок 1" descr="1979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97918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6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75A" w:rsidRPr="009258F0" w:rsidRDefault="00E8675A" w:rsidP="00E8675A">
      <w:pPr>
        <w:rPr>
          <w:i/>
          <w:iCs/>
          <w:sz w:val="40"/>
          <w:szCs w:val="40"/>
        </w:rPr>
      </w:pPr>
    </w:p>
    <w:p w:rsidR="00E8675A" w:rsidRPr="009258F0" w:rsidRDefault="00E8675A" w:rsidP="00E8675A">
      <w:pPr>
        <w:rPr>
          <w:i/>
          <w:iCs/>
          <w:sz w:val="40"/>
          <w:szCs w:val="40"/>
        </w:rPr>
      </w:pPr>
    </w:p>
    <w:p w:rsidR="00E8675A" w:rsidRPr="009258F0" w:rsidRDefault="00E8675A" w:rsidP="00E8675A">
      <w:pPr>
        <w:rPr>
          <w:i/>
          <w:iCs/>
          <w:sz w:val="40"/>
          <w:szCs w:val="40"/>
        </w:rPr>
      </w:pPr>
    </w:p>
    <w:p w:rsidR="00E8675A" w:rsidRPr="009258F0" w:rsidRDefault="00E8675A" w:rsidP="00E8675A">
      <w:pPr>
        <w:rPr>
          <w:i/>
          <w:iCs/>
          <w:sz w:val="40"/>
          <w:szCs w:val="40"/>
        </w:rPr>
      </w:pPr>
    </w:p>
    <w:p w:rsidR="00B30116" w:rsidRPr="00E8675A" w:rsidRDefault="00E8675A">
      <w:pPr>
        <w:rPr>
          <w:lang w:val="en-US"/>
        </w:rPr>
      </w:pPr>
      <w:bookmarkStart w:id="0" w:name="_GoBack"/>
      <w:bookmarkEnd w:id="0"/>
    </w:p>
    <w:sectPr w:rsidR="00B30116" w:rsidRPr="00E8675A" w:rsidSect="00E8675A">
      <w:footerReference w:type="even" r:id="rId14"/>
      <w:footerReference w:type="default" r:id="rId15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FCF" w:rsidRDefault="00E8675A" w:rsidP="0030297E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D36FCF" w:rsidRDefault="00E8675A" w:rsidP="00D36FCF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FCF" w:rsidRDefault="00E8675A" w:rsidP="0030297E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2</w:t>
    </w:r>
    <w:r>
      <w:rPr>
        <w:rStyle w:val="aa"/>
      </w:rPr>
      <w:fldChar w:fldCharType="end"/>
    </w:r>
  </w:p>
  <w:p w:rsidR="00D36FCF" w:rsidRDefault="00E8675A" w:rsidP="00D36FCF">
    <w:pPr>
      <w:pStyle w:val="a8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75A"/>
    <w:rsid w:val="00075273"/>
    <w:rsid w:val="00124E7E"/>
    <w:rsid w:val="001A2A60"/>
    <w:rsid w:val="001F7167"/>
    <w:rsid w:val="00314EB8"/>
    <w:rsid w:val="003975D5"/>
    <w:rsid w:val="00480A23"/>
    <w:rsid w:val="004C2E9F"/>
    <w:rsid w:val="00582CAF"/>
    <w:rsid w:val="005B22B7"/>
    <w:rsid w:val="00671ADC"/>
    <w:rsid w:val="006E35EF"/>
    <w:rsid w:val="008302A5"/>
    <w:rsid w:val="008607D8"/>
    <w:rsid w:val="00980B41"/>
    <w:rsid w:val="00E8675A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footer"/>
    <w:basedOn w:val="a"/>
    <w:link w:val="a9"/>
    <w:rsid w:val="00E8675A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rsid w:val="00E8675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E867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footer"/>
    <w:basedOn w:val="a"/>
    <w:link w:val="a9"/>
    <w:rsid w:val="00E8675A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rsid w:val="00E8675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E867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http://badumka.ru/images/427948_zhenskie-kostumy-21-veka.jpg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oter" Target="footer2.xml"/><Relationship Id="rId10" Type="http://schemas.openxmlformats.org/officeDocument/2006/relationships/image" Target="http://cs6.pikabu.ru/images/big_size_comm/2014-09_2/14099573483461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2018-03-15T07:40:00Z</dcterms:created>
  <dcterms:modified xsi:type="dcterms:W3CDTF">2018-03-15T07:40:00Z</dcterms:modified>
</cp:coreProperties>
</file>