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82" w:rsidRDefault="007C6682" w:rsidP="007C6682">
      <w:pPr>
        <w:pStyle w:val="a8"/>
        <w:jc w:val="right"/>
      </w:pPr>
      <w:r>
        <w:t>Приложение</w:t>
      </w:r>
    </w:p>
    <w:p w:rsidR="007C6682" w:rsidRPr="00C16C85" w:rsidRDefault="007C6682" w:rsidP="007C6682">
      <w:pPr>
        <w:tabs>
          <w:tab w:val="left" w:pos="915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Звук «О». Буква Оо</w:t>
      </w:r>
    </w:p>
    <w:p w:rsidR="007C6682" w:rsidRDefault="007C6682" w:rsidP="007C6682">
      <w:pPr>
        <w:tabs>
          <w:tab w:val="left" w:pos="9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1"/>
        </w:numPr>
        <w:tabs>
          <w:tab w:val="left" w:pos="915"/>
        </w:tabs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звука: звук «О» гласный. Почему он гласный? (он поется и тянется). </w:t>
      </w:r>
    </w:p>
    <w:p w:rsidR="007C6682" w:rsidRPr="00C16C85" w:rsidRDefault="007C6682" w:rsidP="007C6682">
      <w:pPr>
        <w:tabs>
          <w:tab w:val="left" w:pos="9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Обозначение: красный цвет.</w:t>
      </w:r>
    </w:p>
    <w:p w:rsidR="007C6682" w:rsidRPr="004F23F8" w:rsidRDefault="007C6682" w:rsidP="007C6682">
      <w:pPr>
        <w:pStyle w:val="a7"/>
        <w:widowControl/>
        <w:numPr>
          <w:ilvl w:val="0"/>
          <w:numId w:val="1"/>
        </w:numPr>
        <w:tabs>
          <w:tab w:val="left" w:pos="915"/>
        </w:tabs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и назови картинки. Назови первый звук в каждом слове.</w:t>
      </w:r>
    </w:p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56EACC" wp14:editId="2D7A9A62">
            <wp:simplePos x="0" y="0"/>
            <wp:positionH relativeFrom="column">
              <wp:posOffset>3891915</wp:posOffset>
            </wp:positionH>
            <wp:positionV relativeFrom="paragraph">
              <wp:posOffset>176530</wp:posOffset>
            </wp:positionV>
            <wp:extent cx="962025" cy="1000125"/>
            <wp:effectExtent l="0" t="0" r="9525" b="9525"/>
            <wp:wrapSquare wrapText="bothSides"/>
            <wp:docPr id="6" name="Рисунок 6" descr="http://www.rushkolnik.ru/tw_files2/urls_3/1176/d-1175609/1175609_html_1088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shkolnik.ru/tw_files2/urls_3/1176/d-1175609/1175609_html_108807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82" w:rsidRPr="00C16C85" w:rsidRDefault="007C6682" w:rsidP="007C6682">
      <w:pPr>
        <w:tabs>
          <w:tab w:val="center" w:pos="48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C85">
        <w:rPr>
          <w:noProof/>
          <w:lang w:eastAsia="ru-RU"/>
        </w:rPr>
        <w:drawing>
          <wp:anchor distT="0" distB="0" distL="6401435" distR="6401435" simplePos="0" relativeHeight="251660288" behindDoc="1" locked="0" layoutInCell="1" allowOverlap="1" wp14:anchorId="268990D5" wp14:editId="06860197">
            <wp:simplePos x="0" y="0"/>
            <wp:positionH relativeFrom="margin">
              <wp:posOffset>1158240</wp:posOffset>
            </wp:positionH>
            <wp:positionV relativeFrom="paragraph">
              <wp:posOffset>1270</wp:posOffset>
            </wp:positionV>
            <wp:extent cx="1028700" cy="8572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7" t="22113" b="2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DF7B8E6" wp14:editId="037D2E7E">
            <wp:extent cx="902395" cy="990600"/>
            <wp:effectExtent l="0" t="0" r="0" b="0"/>
            <wp:docPr id="2" name="Рисунок 2" descr="http://www.supercoloring.com/sites/default/files/styles/coloring_medium/public/cif/2009/01/bee-and-friend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upercoloring.com/sites/default/files/styles/coloring_medium/public/cif/2009/01/bee-and-friends-coloring-pag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746D5091" wp14:editId="20B8BEBE">
            <wp:extent cx="952500" cy="1051586"/>
            <wp:effectExtent l="0" t="0" r="0" b="0"/>
            <wp:docPr id="4" name="Рисунок 4" descr="http://images.easyfreeclipart.com/395/palm-tree-on-desert-island-personalized-beer-koozie-39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easyfreeclipart.com/395/palm-tree-on-desert-island-personalized-beer-koozie-395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31" cy="10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556">
        <w:rPr>
          <w:noProof/>
          <w:lang w:eastAsia="ru-RU"/>
        </w:rPr>
        <w:t xml:space="preserve"> </w:t>
      </w:r>
    </w:p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1"/>
        </w:numPr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Придумай и назови еще слова на звук «О»_________________________</w:t>
      </w:r>
    </w:p>
    <w:p w:rsidR="007C6682" w:rsidRPr="004F23F8" w:rsidRDefault="007C6682" w:rsidP="007C6682">
      <w:pPr>
        <w:pStyle w:val="a7"/>
        <w:widowControl/>
        <w:numPr>
          <w:ilvl w:val="0"/>
          <w:numId w:val="1"/>
        </w:numPr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 место звук «О» в словах (в начале или в конце слова находится звук  «О»).</w:t>
      </w:r>
    </w:p>
    <w:p w:rsidR="007C6682" w:rsidRPr="00C16C85" w:rsidRDefault="007C6682" w:rsidP="007C6682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C16C85" w:rsidRDefault="007C6682" w:rsidP="007C6682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5F04D91" wp14:editId="1EDC9D2D">
            <wp:simplePos x="0" y="0"/>
            <wp:positionH relativeFrom="column">
              <wp:posOffset>2160905</wp:posOffset>
            </wp:positionH>
            <wp:positionV relativeFrom="paragraph">
              <wp:posOffset>41910</wp:posOffset>
            </wp:positionV>
            <wp:extent cx="1101725" cy="148590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67290AA" wp14:editId="4424998E">
            <wp:simplePos x="0" y="0"/>
            <wp:positionH relativeFrom="column">
              <wp:posOffset>4171950</wp:posOffset>
            </wp:positionH>
            <wp:positionV relativeFrom="paragraph">
              <wp:posOffset>19050</wp:posOffset>
            </wp:positionV>
            <wp:extent cx="1162050" cy="1333500"/>
            <wp:effectExtent l="0" t="0" r="0" b="0"/>
            <wp:wrapSquare wrapText="bothSides"/>
            <wp:docPr id="11" name="Рисунок 11" descr="https://www.wikihow.com/images_en/8/80/Outline-Step-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ikihow.com/images_en/8/80/Outline-Step-3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4B23C795" wp14:editId="36AC87A8">
            <wp:simplePos x="0" y="0"/>
            <wp:positionH relativeFrom="column">
              <wp:posOffset>300355</wp:posOffset>
            </wp:positionH>
            <wp:positionV relativeFrom="paragraph">
              <wp:posOffset>66675</wp:posOffset>
            </wp:positionV>
            <wp:extent cx="1076325" cy="1238250"/>
            <wp:effectExtent l="0" t="0" r="952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617556" w:rsidRDefault="007C6682" w:rsidP="007C6682">
      <w:pPr>
        <w:tabs>
          <w:tab w:val="left" w:pos="80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6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531"/>
        <w:gridCol w:w="581"/>
        <w:gridCol w:w="556"/>
        <w:gridCol w:w="1431"/>
        <w:gridCol w:w="533"/>
        <w:gridCol w:w="554"/>
        <w:gridCol w:w="581"/>
        <w:gridCol w:w="1338"/>
        <w:gridCol w:w="581"/>
        <w:gridCol w:w="581"/>
        <w:gridCol w:w="579"/>
      </w:tblGrid>
      <w:tr w:rsidR="007C6682" w:rsidRPr="00C16C85" w:rsidTr="0020171C">
        <w:trPr>
          <w:trHeight w:val="17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C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682" w:rsidRPr="00C16C85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6682" w:rsidRPr="00C16C85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2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«Эхо» (назови последний звук в словах)</w:t>
      </w:r>
    </w:p>
    <w:p w:rsidR="007C6682" w:rsidRPr="00C16C85" w:rsidRDefault="007C6682" w:rsidP="007C668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«о»</w:t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окно-</w:t>
      </w:r>
    </w:p>
    <w:p w:rsidR="007C6682" w:rsidRPr="00C16C85" w:rsidRDefault="007C6682" w:rsidP="007C668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лото-</w:t>
      </w:r>
    </w:p>
    <w:p w:rsidR="007C6682" w:rsidRPr="00C16C85" w:rsidRDefault="007C6682" w:rsidP="007C668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C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6D219B2" wp14:editId="05308AF3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1362075" cy="1562100"/>
            <wp:effectExtent l="0" t="0" r="9525" b="0"/>
            <wp:wrapSquare wrapText="bothSides"/>
            <wp:docPr id="5" name="Рисунок 5" descr="Описание: Viewing Gallery For - Capital Letter I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Viewing Gallery For - Capital Letter I Coloring 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16C8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добро-</w:t>
      </w:r>
    </w:p>
    <w:p w:rsidR="007C6682" w:rsidRPr="004F23F8" w:rsidRDefault="007C6682" w:rsidP="007C6682">
      <w:pPr>
        <w:pStyle w:val="a7"/>
        <w:widowControl/>
        <w:numPr>
          <w:ilvl w:val="0"/>
          <w:numId w:val="2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Познакомься, буква   </w:t>
      </w:r>
      <w:r w:rsidRPr="004F23F8">
        <w:rPr>
          <w:rFonts w:ascii="Times New Roman" w:eastAsia="Times New Roman" w:hAnsi="Times New Roman" w:cs="Times New Roman"/>
          <w:b/>
          <w:sz w:val="144"/>
          <w:szCs w:val="144"/>
          <w:lang w:eastAsia="ru-RU"/>
        </w:rPr>
        <w:t>О</w:t>
      </w:r>
      <w:r w:rsidRPr="004F23F8">
        <w:rPr>
          <w:rFonts w:ascii="Arial" w:eastAsia="Times New Roman" w:hAnsi="Arial" w:cs="Arial"/>
          <w:color w:val="000000"/>
          <w:sz w:val="144"/>
          <w:szCs w:val="144"/>
          <w:lang w:eastAsia="ru-RU"/>
        </w:rPr>
        <w:t xml:space="preserve">                                                                    </w:t>
      </w:r>
    </w:p>
    <w:p w:rsidR="007C6682" w:rsidRPr="004F23F8" w:rsidRDefault="007C6682" w:rsidP="007C6682">
      <w:pPr>
        <w:pStyle w:val="a7"/>
        <w:widowControl/>
        <w:numPr>
          <w:ilvl w:val="0"/>
          <w:numId w:val="2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этой букве нет угла,</w:t>
      </w:r>
    </w:p>
    <w:p w:rsidR="007C6682" w:rsidRPr="00C16C85" w:rsidRDefault="007C6682" w:rsidP="007C6682">
      <w:pPr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6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того она кругла.</w:t>
      </w:r>
    </w:p>
    <w:p w:rsidR="007C6682" w:rsidRPr="00C16C85" w:rsidRDefault="007C6682" w:rsidP="007C6682">
      <w:pPr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6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 того она кругла,</w:t>
      </w:r>
    </w:p>
    <w:p w:rsidR="007C6682" w:rsidRPr="00C16C85" w:rsidRDefault="007C6682" w:rsidP="007C6682">
      <w:pPr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6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Покатиться бы могла.  </w:t>
      </w:r>
    </w:p>
    <w:p w:rsidR="007C6682" w:rsidRPr="004F23F8" w:rsidRDefault="007C6682" w:rsidP="007C6682">
      <w:pPr>
        <w:pStyle w:val="a7"/>
        <w:widowControl/>
        <w:numPr>
          <w:ilvl w:val="0"/>
          <w:numId w:val="3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что похожа буква О?</w:t>
      </w:r>
    </w:p>
    <w:p w:rsidR="007C6682" w:rsidRPr="004F23F8" w:rsidRDefault="007C6682" w:rsidP="007C6682">
      <w:pPr>
        <w:pStyle w:val="a7"/>
        <w:widowControl/>
        <w:numPr>
          <w:ilvl w:val="0"/>
          <w:numId w:val="3"/>
        </w:numPr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Закрась букву О красным цветом.</w:t>
      </w: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</w:t>
      </w: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6682" w:rsidRPr="004F23F8" w:rsidRDefault="007C6682" w:rsidP="007C6682">
      <w:pPr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Звук «Э». Буква Ээ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4"/>
        </w:numPr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звука: </w:t>
      </w:r>
      <w:r w:rsidRPr="004F2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звук гласный.</w:t>
      </w: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это гласный звук?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4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Отгадай загадку, назови первый звук в отгадке.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 без тела,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 без языка.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 его не видит,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всякий слышит. </w:t>
      </w:r>
      <w:r w:rsidRPr="00203E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(Эхо)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5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Обведи только те картинки, названия которых начинаются со звука «Э»: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F1237D" wp14:editId="0EEB266A">
            <wp:simplePos x="0" y="0"/>
            <wp:positionH relativeFrom="column">
              <wp:posOffset>3653790</wp:posOffset>
            </wp:positionH>
            <wp:positionV relativeFrom="paragraph">
              <wp:posOffset>162560</wp:posOffset>
            </wp:positionV>
            <wp:extent cx="1605280" cy="1819910"/>
            <wp:effectExtent l="0" t="0" r="0" b="8890"/>
            <wp:wrapNone/>
            <wp:docPr id="54" name="Рисунок 54" descr="сканирование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4" t="6721" r="28793" b="7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E2D663B" wp14:editId="5EB7C856">
            <wp:simplePos x="0" y="0"/>
            <wp:positionH relativeFrom="column">
              <wp:posOffset>431165</wp:posOffset>
            </wp:positionH>
            <wp:positionV relativeFrom="paragraph">
              <wp:posOffset>167005</wp:posOffset>
            </wp:positionV>
            <wp:extent cx="3220720" cy="1823720"/>
            <wp:effectExtent l="0" t="0" r="0" b="5080"/>
            <wp:wrapNone/>
            <wp:docPr id="59" name="Рисунок 59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56038" r="806" b="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82" w:rsidRPr="00203EBD" w:rsidRDefault="007C6682" w:rsidP="007C6682">
      <w:pPr>
        <w:tabs>
          <w:tab w:val="left" w:pos="72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6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6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6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6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6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6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tabs>
          <w:tab w:val="left" w:pos="76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5"/>
        </w:numPr>
        <w:tabs>
          <w:tab w:val="left" w:pos="8250"/>
        </w:tabs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Придумай этим детям имена на звук «Э».</w:t>
      </w:r>
    </w:p>
    <w:p w:rsidR="007C6682" w:rsidRPr="00203EBD" w:rsidRDefault="007C6682" w:rsidP="007C6682">
      <w:pPr>
        <w:tabs>
          <w:tab w:val="left" w:pos="60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7C6682" w:rsidRPr="00203EBD" w:rsidRDefault="007C6682" w:rsidP="007C6682">
      <w:pPr>
        <w:tabs>
          <w:tab w:val="left" w:pos="652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65344" wp14:editId="293533B7">
            <wp:extent cx="1433689" cy="120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89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C6682" w:rsidRPr="004F23F8" w:rsidRDefault="007C6682" w:rsidP="007C6682">
      <w:pPr>
        <w:pStyle w:val="a7"/>
        <w:widowControl/>
        <w:numPr>
          <w:ilvl w:val="0"/>
          <w:numId w:val="5"/>
        </w:numPr>
        <w:tabs>
          <w:tab w:val="left" w:pos="6075"/>
        </w:tabs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DB10D8" wp14:editId="6C21E131">
            <wp:simplePos x="0" y="0"/>
            <wp:positionH relativeFrom="column">
              <wp:posOffset>3724275</wp:posOffset>
            </wp:positionH>
            <wp:positionV relativeFrom="paragraph">
              <wp:posOffset>717550</wp:posOffset>
            </wp:positionV>
            <wp:extent cx="1981200" cy="2205355"/>
            <wp:effectExtent l="0" t="0" r="0" b="4445"/>
            <wp:wrapSquare wrapText="bothSides"/>
            <wp:docPr id="53" name="Рисунок 53" descr="Описание: Как сделать из букв щ р и о э с ч ё д к а в т г 4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ак сделать из букв щ р и о э с ч ё д к а в т г 4 бук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Познакомься, буква  </w:t>
      </w:r>
      <w:r w:rsidRPr="004F23F8">
        <w:rPr>
          <w:rFonts w:ascii="Times New Roman" w:eastAsia="Times New Roman" w:hAnsi="Times New Roman" w:cs="Times New Roman"/>
          <w:sz w:val="144"/>
          <w:szCs w:val="144"/>
          <w:lang w:eastAsia="ru-RU"/>
        </w:rPr>
        <w:t>Э</w:t>
      </w:r>
    </w:p>
    <w:p w:rsidR="007C6682" w:rsidRPr="00203EBD" w:rsidRDefault="007C6682" w:rsidP="007C6682">
      <w:pPr>
        <w:tabs>
          <w:tab w:val="left" w:pos="60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5"/>
        </w:numPr>
        <w:tabs>
          <w:tab w:val="left" w:pos="6075"/>
        </w:tabs>
        <w:autoSpaceDE/>
        <w:autoSpaceDN/>
        <w:adjustRightInd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Буква Э открыла рот:                                                             </w:t>
      </w:r>
    </w:p>
    <w:p w:rsidR="007C6682" w:rsidRPr="00203EBD" w:rsidRDefault="007C6682" w:rsidP="007C6682">
      <w:pPr>
        <w:tabs>
          <w:tab w:val="left" w:pos="6075"/>
        </w:tabs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</w:t>
      </w:r>
      <w:r w:rsidRPr="00203E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 ль зевает, то ль поет.</w:t>
      </w:r>
    </w:p>
    <w:p w:rsidR="007C6682" w:rsidRPr="00203EBD" w:rsidRDefault="007C6682" w:rsidP="007C6682">
      <w:pPr>
        <w:tabs>
          <w:tab w:val="left" w:pos="60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6"/>
        </w:numPr>
        <w:tabs>
          <w:tab w:val="left" w:pos="6075"/>
        </w:tabs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что похожа буква Э?</w:t>
      </w:r>
    </w:p>
    <w:p w:rsidR="007C6682" w:rsidRPr="00203EBD" w:rsidRDefault="007C6682" w:rsidP="007C6682">
      <w:pPr>
        <w:tabs>
          <w:tab w:val="left" w:pos="60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6"/>
        </w:numPr>
        <w:tabs>
          <w:tab w:val="left" w:pos="6075"/>
        </w:tabs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Закрась букву  Э красным цветом.                                                       </w:t>
      </w:r>
    </w:p>
    <w:p w:rsidR="007C6682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7C6682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</w:t>
      </w:r>
    </w:p>
    <w:p w:rsidR="007C6682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7C6682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:rsidR="007C6682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Звуки «С-Сь». Буква Сс</w:t>
      </w:r>
    </w:p>
    <w:p w:rsidR="007C6682" w:rsidRPr="00203EBD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7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Характеристика звуков:</w:t>
      </w: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 «</w:t>
      </w:r>
      <w:r w:rsidRPr="004F2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С»</w:t>
      </w: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согласный, </w:t>
      </w:r>
      <w:r w:rsidRPr="004F2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твердый</w:t>
      </w: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глухой. Обозначение: синий цвет. Почему этот звук согласный? Почему этот звук глухой?</w:t>
      </w:r>
    </w:p>
    <w:p w:rsidR="007C6682" w:rsidRPr="00203EBD" w:rsidRDefault="007C6682" w:rsidP="007C668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 «</w:t>
      </w:r>
      <w:r w:rsidRPr="00203E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Сь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»- согласный, </w:t>
      </w:r>
      <w:r w:rsidRPr="00203E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мягкий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глухой.</w:t>
      </w:r>
    </w:p>
    <w:p w:rsidR="007C6682" w:rsidRPr="004F23F8" w:rsidRDefault="007C6682" w:rsidP="007C6682">
      <w:pPr>
        <w:pStyle w:val="a7"/>
        <w:widowControl/>
        <w:numPr>
          <w:ilvl w:val="0"/>
          <w:numId w:val="7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картинки,  назови слова на звук «С», а потом на звук «Сь». Слова на звук «С» обведи синим карандашом, а слова на звук «Сь» зеленым.</w:t>
      </w:r>
    </w:p>
    <w:p w:rsidR="007C6682" w:rsidRPr="00203EBD" w:rsidRDefault="007C6682" w:rsidP="007C6682">
      <w:pPr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EEB2B" wp14:editId="35908346">
            <wp:extent cx="527685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1" t="36146" r="951" b="1133"/>
                    <a:stretch/>
                  </pic:blipFill>
                  <pic:spPr bwMode="auto">
                    <a:xfrm>
                      <a:off x="0" y="0"/>
                      <a:ext cx="5339152" cy="1908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7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 место звука «С» в словах                                                 </w:t>
      </w:r>
    </w:p>
    <w:p w:rsidR="007C6682" w:rsidRPr="00203EBD" w:rsidRDefault="007C6682" w:rsidP="007C6682">
      <w:pPr>
        <w:tabs>
          <w:tab w:val="left" w:pos="900"/>
          <w:tab w:val="center" w:pos="4477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F2CF50D" wp14:editId="1AC1BC2E">
            <wp:simplePos x="0" y="0"/>
            <wp:positionH relativeFrom="column">
              <wp:posOffset>352425</wp:posOffset>
            </wp:positionH>
            <wp:positionV relativeFrom="paragraph">
              <wp:posOffset>191135</wp:posOffset>
            </wp:positionV>
            <wp:extent cx="942975" cy="704850"/>
            <wp:effectExtent l="0" t="0" r="9525" b="0"/>
            <wp:wrapSquare wrapText="right"/>
            <wp:docPr id="64" name="Рисунок 64" descr="Описание: http://ravden.3dn.ru/_ld/6/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ravden.3dn.ru/_ld/6/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                    </w:t>
      </w: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5CFCFE" wp14:editId="2B624C4E">
            <wp:extent cx="677545" cy="902970"/>
            <wp:effectExtent l="0" t="0" r="8255" b="0"/>
            <wp:docPr id="62" name="Рисунок 62" descr="Описание: http://www.colornimbus.com/wp-content/uploads/2013/12/A-Pale-Pernambuco-Pineappl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colornimbus.com/wp-content/uploads/2013/12/A-Pale-Pernambuco-Pineapple-Coloring-P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6105E" wp14:editId="6A7EE3A7">
            <wp:extent cx="586740" cy="812800"/>
            <wp:effectExtent l="0" t="0" r="3810" b="6350"/>
            <wp:docPr id="61" name="Рисунок 61" descr="Описание: http://zdk-engels.ru/photo/thumbs/p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zdk-engels.ru/photo/thumbs/p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tbl>
      <w:tblPr>
        <w:tblW w:w="0" w:type="auto"/>
        <w:tblInd w:w="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570"/>
        <w:gridCol w:w="554"/>
        <w:gridCol w:w="1850"/>
        <w:gridCol w:w="480"/>
        <w:gridCol w:w="517"/>
        <w:gridCol w:w="417"/>
        <w:gridCol w:w="1800"/>
        <w:gridCol w:w="540"/>
        <w:gridCol w:w="540"/>
        <w:gridCol w:w="540"/>
      </w:tblGrid>
      <w:tr w:rsidR="007C6682" w:rsidRPr="00203EBD" w:rsidTr="0020171C">
        <w:tc>
          <w:tcPr>
            <w:tcW w:w="652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54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</w:tc>
        <w:tc>
          <w:tcPr>
            <w:tcW w:w="54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6682" w:rsidRPr="004F23F8" w:rsidRDefault="007C6682" w:rsidP="007C6682">
      <w:pPr>
        <w:pStyle w:val="a7"/>
        <w:widowControl/>
        <w:numPr>
          <w:ilvl w:val="0"/>
          <w:numId w:val="7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706D2FA" wp14:editId="4BD88F1F">
            <wp:simplePos x="0" y="0"/>
            <wp:positionH relativeFrom="column">
              <wp:posOffset>4972050</wp:posOffset>
            </wp:positionH>
            <wp:positionV relativeFrom="paragraph">
              <wp:posOffset>307340</wp:posOffset>
            </wp:positionV>
            <wp:extent cx="1186815" cy="1485900"/>
            <wp:effectExtent l="0" t="0" r="0" b="0"/>
            <wp:wrapSquare wrapText="bothSides"/>
            <wp:docPr id="60" name="Рисунок 60" descr="Описание: http://www.jrosyjski.pl/Alfabet_pliki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www.jrosyjski.pl/Alfabet_pliki/image0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Познакомьтесь, буква   </w:t>
      </w:r>
      <w:r w:rsidRPr="004F23F8">
        <w:rPr>
          <w:rFonts w:ascii="Times New Roman" w:eastAsia="Times New Roman" w:hAnsi="Times New Roman" w:cs="Times New Roman"/>
          <w:sz w:val="96"/>
          <w:szCs w:val="96"/>
          <w:lang w:eastAsia="ru-RU"/>
        </w:rPr>
        <w:t xml:space="preserve">Сс                    </w:t>
      </w:r>
    </w:p>
    <w:p w:rsidR="007C6682" w:rsidRPr="004F23F8" w:rsidRDefault="007C6682" w:rsidP="007C6682">
      <w:pPr>
        <w:pStyle w:val="a7"/>
        <w:widowControl/>
        <w:numPr>
          <w:ilvl w:val="0"/>
          <w:numId w:val="8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*Закрась букву С синим (зеленым) цветом. На что похожа буква С?</w:t>
      </w:r>
    </w:p>
    <w:p w:rsidR="007C6682" w:rsidRPr="00203EBD" w:rsidRDefault="007C6682" w:rsidP="007C6682">
      <w:pPr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*Прочитай слоги </w:t>
      </w:r>
      <w:r w:rsidRPr="00A909A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909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звуковой анализ слогов: ас, ис, са, сы).</w:t>
      </w:r>
    </w:p>
    <w:p w:rsidR="007C6682" w:rsidRPr="00203EBD" w:rsidRDefault="007C6682" w:rsidP="007C6682">
      <w:pPr>
        <w:ind w:firstLine="708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203EB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АС     ОС     ИС      УС      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266700"/>
            <wp:effectExtent l="0" t="0" r="0" b="0"/>
            <wp:docPr id="22" name="Рисунок 22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7BAD6" wp14:editId="16C76801">
            <wp:extent cx="266700" cy="266700"/>
            <wp:effectExtent l="0" t="0" r="0" b="0"/>
            <wp:docPr id="9" name="Рисунок 9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266700"/>
            <wp:effectExtent l="0" t="0" r="0" b="0"/>
            <wp:docPr id="21" name="Рисунок 21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266700"/>
            <wp:effectExtent l="0" t="0" r="0" b="0"/>
            <wp:docPr id="20" name="Рисунок 20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82" w:rsidRPr="00203EBD" w:rsidRDefault="007C6682" w:rsidP="007C6682">
      <w:pPr>
        <w:ind w:firstLine="708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СА     СО      СУ       СЫ         </w:t>
      </w:r>
      <w:r w:rsidRPr="00203EB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СИ</w:t>
      </w:r>
    </w:p>
    <w:p w:rsidR="007C6682" w:rsidRPr="00203EBD" w:rsidRDefault="007C6682" w:rsidP="007C6682">
      <w:pPr>
        <w:tabs>
          <w:tab w:val="left" w:pos="2340"/>
          <w:tab w:val="left" w:pos="3390"/>
          <w:tab w:val="left" w:pos="82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3DD30" wp14:editId="7CE95DF0">
            <wp:extent cx="266700" cy="266700"/>
            <wp:effectExtent l="0" t="0" r="0" b="0"/>
            <wp:docPr id="10" name="Рисунок 10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5C8C9" wp14:editId="01B47F98">
            <wp:extent cx="266700" cy="266700"/>
            <wp:effectExtent l="0" t="0" r="0" b="0"/>
            <wp:docPr id="15" name="Рисунок 15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FA305" wp14:editId="156D9E29">
            <wp:extent cx="266700" cy="266700"/>
            <wp:effectExtent l="0" t="0" r="0" b="0"/>
            <wp:docPr id="14" name="Рисунок 14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93CDE" wp14:editId="5F80E8C8">
            <wp:extent cx="266700" cy="266700"/>
            <wp:effectExtent l="0" t="0" r="0" b="0"/>
            <wp:docPr id="16" name="Рисунок 16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</w:p>
    <w:p w:rsidR="007C6682" w:rsidRPr="00F8270B" w:rsidRDefault="007C6682" w:rsidP="007C6682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6682" w:rsidRPr="00F8270B" w:rsidRDefault="007C6682" w:rsidP="007C6682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F8270B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 слова</w:t>
      </w:r>
      <w:r w:rsidRPr="004F23F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САД      САМ       </w:t>
      </w:r>
      <w:r w:rsidRPr="00EE76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ОСА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Pr="00EE76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</w:t>
      </w:r>
    </w:p>
    <w:p w:rsidR="007C6682" w:rsidRPr="00F8270B" w:rsidRDefault="007C6682" w:rsidP="007C6682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</w:t>
      </w:r>
      <w:r w:rsidRPr="00F827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СУП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  <w:r w:rsidRPr="00F827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ОСЫ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</w:t>
      </w:r>
      <w:r w:rsidRPr="00EE76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СОМ</w:t>
      </w:r>
    </w:p>
    <w:p w:rsidR="007C6682" w:rsidRDefault="007C6682" w:rsidP="007C6682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C6682" w:rsidRDefault="007C6682" w:rsidP="007C6682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E76C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                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</w:p>
    <w:p w:rsidR="007C6682" w:rsidRDefault="007C6682" w:rsidP="007C6682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C6682" w:rsidRDefault="007C6682" w:rsidP="007C6682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C6682" w:rsidRDefault="007C6682" w:rsidP="007C668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Звуки  « К-Кь». Буква Кк</w:t>
      </w:r>
    </w:p>
    <w:p w:rsidR="007C6682" w:rsidRPr="00F8270B" w:rsidRDefault="007C6682" w:rsidP="007C6682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звуков:</w:t>
      </w:r>
    </w:p>
    <w:p w:rsidR="007C6682" w:rsidRPr="00203EBD" w:rsidRDefault="007C6682" w:rsidP="007C6682">
      <w:pPr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 «</w:t>
      </w:r>
      <w:r w:rsidRPr="00203E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К»-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согласный, твердый, глухой.  Обозначаем синим цветом. Почему этот звук согласный? </w:t>
      </w:r>
    </w:p>
    <w:p w:rsidR="007C6682" w:rsidRPr="00203EBD" w:rsidRDefault="007C6682" w:rsidP="007C668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звук «</w:t>
      </w:r>
      <w:r w:rsidRPr="00203E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Кь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»- согласный мягкий, глухой. Обозначаем зеленым цветом.    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 картинки и назови, с какого звука начинаются  слова с «К» или «Кь»?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7C6682" w:rsidRPr="00203EBD" w:rsidRDefault="007C6682" w:rsidP="007C6682">
      <w:pPr>
        <w:tabs>
          <w:tab w:val="center" w:pos="2160"/>
          <w:tab w:val="right" w:pos="432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0B18538" wp14:editId="3550623A">
            <wp:simplePos x="0" y="0"/>
            <wp:positionH relativeFrom="column">
              <wp:posOffset>737870</wp:posOffset>
            </wp:positionH>
            <wp:positionV relativeFrom="paragraph">
              <wp:posOffset>124460</wp:posOffset>
            </wp:positionV>
            <wp:extent cx="753110" cy="74676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7D51D57" wp14:editId="75D388E0">
            <wp:simplePos x="0" y="0"/>
            <wp:positionH relativeFrom="column">
              <wp:posOffset>4363720</wp:posOffset>
            </wp:positionH>
            <wp:positionV relativeFrom="paragraph">
              <wp:posOffset>120650</wp:posOffset>
            </wp:positionV>
            <wp:extent cx="858520" cy="823595"/>
            <wp:effectExtent l="0" t="0" r="0" b="0"/>
            <wp:wrapSquare wrapText="left"/>
            <wp:docPr id="67" name="Рисунок 67" descr="http://img1.liveinternet.ru/images/foto/c/0/apps/3/632/3632341_thumb_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foto/c/0/apps/3/632/3632341_thumb_211.gif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F37020B" wp14:editId="0C5645D4">
            <wp:simplePos x="0" y="0"/>
            <wp:positionH relativeFrom="column">
              <wp:posOffset>2867025</wp:posOffset>
            </wp:positionH>
            <wp:positionV relativeFrom="paragraph">
              <wp:posOffset>120650</wp:posOffset>
            </wp:positionV>
            <wp:extent cx="823595" cy="8235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93980</wp:posOffset>
            </wp:positionV>
            <wp:extent cx="699770" cy="824230"/>
            <wp:effectExtent l="0" t="0" r="5080" b="0"/>
            <wp:wrapTight wrapText="bothSides">
              <wp:wrapPolygon edited="0">
                <wp:start x="0" y="0"/>
                <wp:lineTo x="0" y="20968"/>
                <wp:lineTo x="21169" y="20968"/>
                <wp:lineTo x="21169" y="0"/>
                <wp:lineTo x="0" y="0"/>
              </wp:wrapPolygon>
            </wp:wrapTight>
            <wp:docPr id="26" name="Рисунок 26" descr="7d34da40-7760-4eb8-9228-361a9dd3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d34da40-7760-4eb8-9228-361a9dd366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"http://img1.liveinternet.ru/images/foto/c/0/apps/3/632/3632341_thumb_211.gif" \* MERGEFORMATINET </w:instrTex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C6682" w:rsidRPr="00203EBD" w:rsidRDefault="007C6682" w:rsidP="007C6682">
      <w:pPr>
        <w:tabs>
          <w:tab w:val="center" w:pos="207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место звука «К» в словах (в начале слова, в середине, в конце)</w:t>
      </w: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108585</wp:posOffset>
            </wp:positionV>
            <wp:extent cx="914400" cy="933450"/>
            <wp:effectExtent l="0" t="0" r="0" b="0"/>
            <wp:wrapSquare wrapText="bothSides"/>
            <wp:docPr id="25" name="Рисунок 25" descr="012_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2_1 cop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104775</wp:posOffset>
            </wp:positionV>
            <wp:extent cx="11430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240" y="20965"/>
                <wp:lineTo x="21240" y="0"/>
                <wp:lineTo x="0" y="0"/>
              </wp:wrapPolygon>
            </wp:wrapTight>
            <wp:docPr id="24" name="Рисунок 24" descr="mini-Kak-risovat-raka-dlya-detey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-Kak-risovat-raka-dlya-detey-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C6A79C1" wp14:editId="4BCDC345">
            <wp:simplePos x="0" y="0"/>
            <wp:positionH relativeFrom="column">
              <wp:posOffset>586740</wp:posOffset>
            </wp:positionH>
            <wp:positionV relativeFrom="paragraph">
              <wp:posOffset>127000</wp:posOffset>
            </wp:positionV>
            <wp:extent cx="647700" cy="643890"/>
            <wp:effectExtent l="0" t="0" r="0" b="3810"/>
            <wp:wrapSquare wrapText="bothSides"/>
            <wp:docPr id="12" name="Рисунок 12" descr="http://zaikinmir.ru/raskras/images/kapusta/kapusta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ikinmir.ru/raskras/images/kapusta/kapusta-raskraski-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"/>
        <w:gridCol w:w="570"/>
        <w:gridCol w:w="554"/>
        <w:gridCol w:w="1850"/>
        <w:gridCol w:w="480"/>
        <w:gridCol w:w="517"/>
        <w:gridCol w:w="417"/>
        <w:gridCol w:w="1800"/>
        <w:gridCol w:w="540"/>
        <w:gridCol w:w="540"/>
        <w:gridCol w:w="540"/>
      </w:tblGrid>
      <w:tr w:rsidR="007C6682" w:rsidRPr="00203EBD" w:rsidTr="0020171C">
        <w:tc>
          <w:tcPr>
            <w:tcW w:w="472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3E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54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bottom w:val="nil"/>
            </w:tcBorders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shd w:val="clear" w:color="auto" w:fill="auto"/>
          </w:tcPr>
          <w:p w:rsidR="007C6682" w:rsidRPr="00203EBD" w:rsidRDefault="007C6682" w:rsidP="002017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4F23F8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Звуковой анализ слова. </w:t>
      </w:r>
      <w:r w:rsidRPr="00FE33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(кот)</w:t>
      </w:r>
    </w:p>
    <w:p w:rsidR="007C6682" w:rsidRPr="00203EBD" w:rsidRDefault="007C6682" w:rsidP="007C6682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 первый звук в слове, второй и третий звуки.</w:t>
      </w:r>
    </w:p>
    <w:p w:rsidR="007C6682" w:rsidRPr="00203EBD" w:rsidRDefault="007C6682" w:rsidP="007C6682">
      <w:pPr>
        <w:tabs>
          <w:tab w:val="left" w:pos="26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гласный «живет» в слове кот?   </w:t>
      </w:r>
    </w:p>
    <w:p w:rsidR="007C6682" w:rsidRPr="00203EBD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E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8D96D7D" wp14:editId="284A36F1">
            <wp:simplePos x="0" y="0"/>
            <wp:positionH relativeFrom="column">
              <wp:posOffset>3988435</wp:posOffset>
            </wp:positionH>
            <wp:positionV relativeFrom="paragraph">
              <wp:posOffset>353695</wp:posOffset>
            </wp:positionV>
            <wp:extent cx="1478280" cy="1478915"/>
            <wp:effectExtent l="0" t="0" r="7620" b="6985"/>
            <wp:wrapSquare wrapText="left"/>
            <wp:docPr id="65" name="Рисунок 65" descr="http://www.raskraska.ru/azbuka/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skraska.ru/azbuka/k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82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5715</wp:posOffset>
            </wp:positionV>
            <wp:extent cx="1028700" cy="876300"/>
            <wp:effectExtent l="0" t="0" r="0" b="0"/>
            <wp:wrapSquare wrapText="bothSides"/>
            <wp:docPr id="23" name="Рисунок 23" descr="av-2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-218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82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203EBD" w:rsidRDefault="007C6682" w:rsidP="007C6682">
      <w:pPr>
        <w:tabs>
          <w:tab w:val="left" w:pos="7185"/>
          <w:tab w:val="right" w:pos="979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333375"/>
            <wp:effectExtent l="0" t="0" r="9525" b="9525"/>
            <wp:docPr id="19" name="Рисунок 19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333375"/>
            <wp:effectExtent l="0" t="0" r="9525" b="9525"/>
            <wp:docPr id="13" name="Рисунок 13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FFB39" wp14:editId="12259127">
            <wp:extent cx="333375" cy="333375"/>
            <wp:effectExtent l="0" t="0" r="9525" b="9525"/>
            <wp:docPr id="17" name="Рисунок 17" descr="http://cs10507.userapi.com/u35294057/-14/s_2e6d3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10507.userapi.com/u35294057/-14/s_2e6d3e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"http://www.raskraska.ru/azbuka/k.gif" \* MERGEFORMATINET </w:instrText>
      </w:r>
      <w:r w:rsidRPr="00203EB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7C6682" w:rsidRPr="00F8270B" w:rsidRDefault="007C6682" w:rsidP="007C6682">
      <w:pPr>
        <w:pStyle w:val="a7"/>
        <w:widowControl/>
        <w:numPr>
          <w:ilvl w:val="0"/>
          <w:numId w:val="9"/>
        </w:numPr>
        <w:tabs>
          <w:tab w:val="left" w:pos="7185"/>
          <w:tab w:val="right" w:pos="9796"/>
        </w:tabs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Познакомься это буква </w:t>
      </w:r>
      <w:r w:rsidRPr="00F8270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</w:t>
      </w:r>
      <w:r w:rsidRPr="00F82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            </w:t>
      </w:r>
    </w:p>
    <w:p w:rsidR="007C6682" w:rsidRPr="00F8270B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что похожа буква К?                                                                                            </w:t>
      </w:r>
    </w:p>
    <w:p w:rsidR="007C6682" w:rsidRPr="00F8270B" w:rsidRDefault="007C6682" w:rsidP="007C6682">
      <w:pPr>
        <w:pStyle w:val="a7"/>
        <w:widowControl/>
        <w:numPr>
          <w:ilvl w:val="0"/>
          <w:numId w:val="9"/>
        </w:numPr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7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Закрась букву К синим (зеленым) цветом.</w:t>
      </w:r>
    </w:p>
    <w:p w:rsidR="007C6682" w:rsidRPr="00203EBD" w:rsidRDefault="007C6682" w:rsidP="007C66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6682" w:rsidRPr="00F8270B" w:rsidRDefault="007C6682" w:rsidP="007C6682">
      <w:pPr>
        <w:pStyle w:val="a7"/>
        <w:widowControl/>
        <w:numPr>
          <w:ilvl w:val="0"/>
          <w:numId w:val="9"/>
        </w:numPr>
        <w:tabs>
          <w:tab w:val="right" w:pos="9796"/>
        </w:tabs>
        <w:autoSpaceDE/>
        <w:autoSpaceDN/>
        <w:adjustRightInd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7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 слоги и слова:   </w:t>
      </w:r>
    </w:p>
    <w:p w:rsidR="007C6682" w:rsidRPr="00203EBD" w:rsidRDefault="007C6682" w:rsidP="007C6682">
      <w:pPr>
        <w:tabs>
          <w:tab w:val="right" w:pos="9796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      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АК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ОК 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УК</w:t>
      </w:r>
      <w:r w:rsidRPr="00203EB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203EB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ИК 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ЫК</w:t>
      </w:r>
    </w:p>
    <w:p w:rsidR="007C6682" w:rsidRPr="00203EBD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03EB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КА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КУ 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КО   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КЫ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203EB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КИ</w:t>
      </w:r>
    </w:p>
    <w:p w:rsidR="007C6682" w:rsidRPr="00AF7CB8" w:rsidRDefault="007C6682" w:rsidP="007C6682">
      <w:pPr>
        <w:tabs>
          <w:tab w:val="left" w:pos="6075"/>
        </w:tabs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8270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КОТ     ТОК     КИТ</w:t>
      </w:r>
      <w:r w:rsidRPr="00C151A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       </w:t>
      </w:r>
    </w:p>
    <w:p w:rsidR="00B30116" w:rsidRDefault="007C6682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7578"/>
    <w:multiLevelType w:val="hybridMultilevel"/>
    <w:tmpl w:val="87705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746AE"/>
    <w:multiLevelType w:val="hybridMultilevel"/>
    <w:tmpl w:val="7D5CC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643D9"/>
    <w:multiLevelType w:val="hybridMultilevel"/>
    <w:tmpl w:val="1A58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26722"/>
    <w:multiLevelType w:val="hybridMultilevel"/>
    <w:tmpl w:val="8EE4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E0152"/>
    <w:multiLevelType w:val="hybridMultilevel"/>
    <w:tmpl w:val="BDE24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A21AE"/>
    <w:multiLevelType w:val="hybridMultilevel"/>
    <w:tmpl w:val="61B01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E34AE5"/>
    <w:multiLevelType w:val="hybridMultilevel"/>
    <w:tmpl w:val="4B127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D14D2"/>
    <w:multiLevelType w:val="hybridMultilevel"/>
    <w:tmpl w:val="17AEB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BC179B"/>
    <w:multiLevelType w:val="hybridMultilevel"/>
    <w:tmpl w:val="32403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682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7C6682"/>
    <w:rsid w:val="008302A5"/>
    <w:rsid w:val="008607D8"/>
    <w:rsid w:val="00C935F5"/>
    <w:rsid w:val="00F617D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7C668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C66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6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Normal (Web)"/>
    <w:basedOn w:val="a"/>
    <w:uiPriority w:val="99"/>
    <w:unhideWhenUsed/>
    <w:rsid w:val="007C668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C668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6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http://img1.liveinternet.ru/images/foto/c/0/apps/3/632/3632341_thumb_211.gi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image" Target="http://www.raskraska.ru/azbuka/k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2018-06-14T13:32:00Z</dcterms:created>
  <dcterms:modified xsi:type="dcterms:W3CDTF">2018-06-14T13:33:00Z</dcterms:modified>
</cp:coreProperties>
</file>