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B" w:rsidRDefault="00970C31" w:rsidP="00970C31">
      <w:pPr>
        <w:jc w:val="center"/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-507687</wp:posOffset>
            </wp:positionH>
            <wp:positionV relativeFrom="paragraph">
              <wp:posOffset>-635918</wp:posOffset>
            </wp:positionV>
            <wp:extent cx="10645253" cy="7656394"/>
            <wp:effectExtent l="19050" t="0" r="3697" b="0"/>
            <wp:wrapNone/>
            <wp:docPr id="20" name="Рисунок 4" descr="I:\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гор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508" cy="76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199">
        <w:rPr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60.9pt;height:190.2pt" fillcolor="black">
            <v:shadow color="#868686"/>
            <v:textpath style="font-family:&quot;Arial Black&quot;" fitshape="t" trim="t" string="Интеллектуальная интегрированная игра "/>
          </v:shape>
        </w:pict>
      </w:r>
      <w:r w:rsidRPr="00182199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5.2pt;height:12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ершина»"/>
          </v:shape>
        </w:pict>
      </w:r>
      <w:r w:rsidR="00000CFB">
        <w:rPr>
          <w:sz w:val="40"/>
          <w:szCs w:val="40"/>
        </w:rPr>
        <w:t xml:space="preserve">    </w:t>
      </w:r>
      <w:r w:rsidRPr="00182199">
        <w:rPr>
          <w:color w:val="FF0000"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578.15pt;height:150.45pt" adj="7200" fillcolor="black" strokecolor="#00b050">
            <v:shadow on="t" type="perspective" color="#868686" opacity=".5" origin=".5,.5" offset="-6pt,-6pt" matrix="1.25,,,1.25"/>
            <v:textpath style="font-family:&quot;Times New Roman&quot;;v-text-kern:t" trim="t" fitpath="t" string="(физика +   литература)"/>
          </v:shape>
        </w:pict>
      </w:r>
    </w:p>
    <w:p w:rsidR="00B52E63" w:rsidRDefault="00000CFB"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3095322</wp:posOffset>
            </wp:positionH>
            <wp:positionV relativeFrom="paragraph">
              <wp:posOffset>1909564</wp:posOffset>
            </wp:positionV>
            <wp:extent cx="3488425" cy="1978925"/>
            <wp:effectExtent l="19050" t="0" r="0" b="0"/>
            <wp:wrapNone/>
            <wp:docPr id="22" name="Рисунок 1" descr="C:\Documents and Settings\Slushatel-1-7\Мои документы\Яшутин\теплопередача.files\07i-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 descr="C:\Documents and Settings\Slushatel-1-7\Мои документы\Яшутин\теплопередача.files\07i-i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25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387350</wp:posOffset>
            </wp:positionV>
            <wp:extent cx="618490" cy="944880"/>
            <wp:effectExtent l="228600" t="0" r="86360" b="0"/>
            <wp:wrapNone/>
            <wp:docPr id="23" name="Рисунок 13" descr="G:\МАМА\2008-10-27\Новая папка (2)\фото\картинки\PUB60COR\HH0231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МАМА\2008-10-27\Новая папка (2)\фото\картинки\PUB60COR\HH02312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909484" flipH="1">
                      <a:off x="0" y="0"/>
                      <a:ext cx="61849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151130</wp:posOffset>
            </wp:positionV>
            <wp:extent cx="654050" cy="900430"/>
            <wp:effectExtent l="171450" t="0" r="146050" b="0"/>
            <wp:wrapNone/>
            <wp:docPr id="19" name="Рисунок 9" descr="G:\МАМА\2008-10-27\Новая папка (2)\фото\картинки\PUB60COR\EN000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АМА\2008-10-27\Новая папка (2)\фото\картинки\PUB60COR\EN00006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069890">
                      <a:off x="0" y="0"/>
                      <a:ext cx="6540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-226695</wp:posOffset>
            </wp:positionV>
            <wp:extent cx="690245" cy="1186815"/>
            <wp:effectExtent l="19050" t="0" r="0" b="0"/>
            <wp:wrapNone/>
            <wp:docPr id="21" name="Рисунок 11" descr="G:\МАМА\2008-10-27\Новая папка (2)\фото\картинки\PUB60COR\DD0163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АМА\2008-10-27\Новая папка (2)\фото\картинки\PUB60COR\DD01630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441960</wp:posOffset>
            </wp:positionV>
            <wp:extent cx="661670" cy="995680"/>
            <wp:effectExtent l="114300" t="0" r="233680" b="0"/>
            <wp:wrapNone/>
            <wp:docPr id="24" name="Рисунок 13" descr="G:\МАМА\2008-10-27\Новая папка (2)\фото\картинки\PUB60COR\HH0231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МАМА\2008-10-27\Новая папка (2)\фото\картинки\PUB60COR\HH02312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244519">
                      <a:off x="0" y="0"/>
                      <a:ext cx="66167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64.75pt;margin-top:61.1pt;width:95.6pt;height:34.4pt;z-index:251712512;mso-position-horizontal-relative:text;mso-position-vertical-relative:text" strokecolor="white [3212]">
            <v:textbox>
              <w:txbxContent>
                <w:p w:rsidR="00B65150" w:rsidRPr="00B65150" w:rsidRDefault="00B65150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B65150">
                    <w:rPr>
                      <w:color w:val="C00000"/>
                      <w:sz w:val="24"/>
                      <w:szCs w:val="24"/>
                    </w:rPr>
                    <w:t>Музыкальная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5" type="#_x0000_t202" style="position:absolute;margin-left:535.4pt;margin-top:53.6pt;width:89.2pt;height:29pt;z-index:251711488;mso-position-horizontal-relative:text;mso-position-vertical-relative:text" strokecolor="white [3212]">
            <v:textbox>
              <w:txbxContent>
                <w:p w:rsidR="00B65150" w:rsidRPr="00B65150" w:rsidRDefault="00B65150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B65150">
                    <w:rPr>
                      <w:color w:val="C00000"/>
                      <w:sz w:val="24"/>
                      <w:szCs w:val="24"/>
                    </w:rPr>
                    <w:t>Музыкальная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4" type="#_x0000_t202" style="position:absolute;margin-left:44.3pt;margin-top:124.5pt;width:73.1pt;height:27.95pt;z-index:251710464;mso-position-horizontal-relative:text;mso-position-vertical-relative:text" strokecolor="white [3212]">
            <v:textbox>
              <w:txbxContent>
                <w:p w:rsidR="00B65150" w:rsidRPr="00B65150" w:rsidRDefault="00B65150">
                  <w:pPr>
                    <w:rPr>
                      <w:color w:val="31849B" w:themeColor="accent5" w:themeShade="BF"/>
                      <w:sz w:val="24"/>
                      <w:szCs w:val="24"/>
                    </w:rPr>
                  </w:pPr>
                  <w:r w:rsidRPr="00B65150">
                    <w:rPr>
                      <w:color w:val="31849B" w:themeColor="accent5" w:themeShade="BF"/>
                      <w:sz w:val="24"/>
                      <w:szCs w:val="24"/>
                    </w:rPr>
                    <w:t>Всёзнайка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3" type="#_x0000_t202" style="position:absolute;margin-left:610.65pt;margin-top:124.5pt;width:82.75pt;height:27.95pt;z-index:251709440;mso-position-horizontal-relative:text;mso-position-vertical-relative:text" strokecolor="white [3212]">
            <v:textbox>
              <w:txbxContent>
                <w:p w:rsidR="00B65150" w:rsidRPr="00B65150" w:rsidRDefault="00B65150">
                  <w:pPr>
                    <w:rPr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color w:val="31849B" w:themeColor="accent5" w:themeShade="BF"/>
                      <w:sz w:val="24"/>
                      <w:szCs w:val="24"/>
                    </w:rPr>
                    <w:t>В</w:t>
                  </w:r>
                  <w:r w:rsidRPr="00B65150">
                    <w:rPr>
                      <w:color w:val="31849B" w:themeColor="accent5" w:themeShade="BF"/>
                      <w:sz w:val="24"/>
                      <w:szCs w:val="24"/>
                    </w:rPr>
                    <w:t>сёзнайка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2" type="#_x0000_t202" style="position:absolute;margin-left:50.75pt;margin-top:202.95pt;width:1in;height:29pt;z-index:251708416;mso-position-horizontal-relative:text;mso-position-vertical-relative:text" strokecolor="white [3212]">
            <v:textbox>
              <w:txbxContent>
                <w:p w:rsidR="00B65150" w:rsidRPr="00B65150" w:rsidRDefault="00B65150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B65150">
                    <w:rPr>
                      <w:color w:val="17365D" w:themeColor="text2" w:themeShade="BF"/>
                      <w:sz w:val="24"/>
                      <w:szCs w:val="24"/>
                    </w:rPr>
                    <w:t>Мудрецов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1" type="#_x0000_t202" style="position:absolute;margin-left:617.1pt;margin-top:187.9pt;width:93.5pt;height:29pt;z-index:251707392;mso-position-horizontal-relative:text;mso-position-vertical-relative:text" strokecolor="white [3212]">
            <v:textbox>
              <w:txbxContent>
                <w:p w:rsidR="0008328C" w:rsidRPr="00B65150" w:rsidRDefault="00B65150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B65150">
                    <w:rPr>
                      <w:color w:val="17365D" w:themeColor="text2" w:themeShade="BF"/>
                      <w:sz w:val="24"/>
                      <w:szCs w:val="24"/>
                    </w:rPr>
                    <w:t>Мудрецов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40" type="#_x0000_t202" style="position:absolute;margin-left:5.65pt;margin-top:270.65pt;width:111.75pt;height:30.1pt;z-index:251706368;mso-position-horizontal-relative:text;mso-position-vertical-relative:text" strokecolor="white [3212]">
            <v:textbox>
              <w:txbxContent>
                <w:p w:rsidR="0008328C" w:rsidRPr="0008328C" w:rsidRDefault="0008328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8328C">
                    <w:rPr>
                      <w:color w:val="FF0000"/>
                      <w:sz w:val="24"/>
                      <w:szCs w:val="24"/>
                    </w:rPr>
                    <w:t>Поиграй-ка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9" type="#_x0000_t202" style="position:absolute;margin-left:637.5pt;margin-top:261pt;width:112.85pt;height:34.35pt;z-index:251705344;mso-position-horizontal-relative:text;mso-position-vertical-relative:text" strokecolor="white [3212]">
            <v:textbox>
              <w:txbxContent>
                <w:p w:rsidR="0008328C" w:rsidRPr="0008328C" w:rsidRDefault="0008328C" w:rsidP="0008328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8328C">
                    <w:rPr>
                      <w:color w:val="FF0000"/>
                      <w:sz w:val="24"/>
                      <w:szCs w:val="24"/>
                    </w:rPr>
                    <w:t>Поиграй-ка</w:t>
                  </w:r>
                </w:p>
                <w:p w:rsidR="0008328C" w:rsidRPr="0008328C" w:rsidRDefault="0008328C" w:rsidP="0008328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8328C">
                    <w:rPr>
                      <w:color w:val="FF0000"/>
                      <w:sz w:val="24"/>
                      <w:szCs w:val="24"/>
                    </w:rPr>
                    <w:t>Поиграй-ка</w:t>
                  </w:r>
                </w:p>
                <w:p w:rsidR="0008328C" w:rsidRPr="0008328C" w:rsidRDefault="0008328C" w:rsidP="0008328C"/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8" type="#_x0000_t202" style="position:absolute;margin-left:-16.95pt;margin-top:344.8pt;width:120.35pt;height:33.3pt;z-index:251704320;mso-position-horizontal-relative:text;mso-position-vertical-relative:text" strokecolor="white [3212]">
            <v:textbox>
              <w:txbxContent>
                <w:p w:rsidR="0008328C" w:rsidRPr="0008328C" w:rsidRDefault="0008328C">
                  <w:pPr>
                    <w:rPr>
                      <w:color w:val="984806" w:themeColor="accent6" w:themeShade="80"/>
                      <w:sz w:val="24"/>
                      <w:szCs w:val="24"/>
                    </w:rPr>
                  </w:pPr>
                  <w:r w:rsidRPr="0008328C">
                    <w:rPr>
                      <w:color w:val="984806" w:themeColor="accent6" w:themeShade="80"/>
                      <w:sz w:val="24"/>
                      <w:szCs w:val="24"/>
                    </w:rPr>
                    <w:t>Экспериментальная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7" type="#_x0000_t202" style="position:absolute;margin-left:637.5pt;margin-top:333pt;width:125.75pt;height:31.15pt;z-index:251703296;mso-position-horizontal-relative:text;mso-position-vertical-relative:text" strokecolor="white [3212]">
            <v:textbox>
              <w:txbxContent>
                <w:p w:rsidR="0008328C" w:rsidRPr="0008328C" w:rsidRDefault="0008328C" w:rsidP="0008328C">
                  <w:pPr>
                    <w:rPr>
                      <w:color w:val="984806" w:themeColor="accent6" w:themeShade="80"/>
                      <w:sz w:val="24"/>
                      <w:szCs w:val="24"/>
                    </w:rPr>
                  </w:pPr>
                  <w:r w:rsidRPr="0008328C">
                    <w:rPr>
                      <w:color w:val="984806" w:themeColor="accent6" w:themeShade="80"/>
                      <w:sz w:val="24"/>
                      <w:szCs w:val="24"/>
                    </w:rPr>
                    <w:t>Экспериментальная</w:t>
                  </w:r>
                </w:p>
                <w:p w:rsidR="0008328C" w:rsidRPr="0008328C" w:rsidRDefault="0008328C" w:rsidP="0008328C"/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6" type="#_x0000_t202" style="position:absolute;margin-left:92.65pt;margin-top:395.3pt;width:77.4pt;height:40.85pt;z-index:251702272;mso-position-horizontal-relative:text;mso-position-vertical-relative:text" strokecolor="white [3212]">
            <v:textbox>
              <w:txbxContent>
                <w:p w:rsidR="0008328C" w:rsidRPr="0008328C" w:rsidRDefault="0008328C">
                  <w:pPr>
                    <w:rPr>
                      <w:sz w:val="24"/>
                      <w:szCs w:val="24"/>
                    </w:rPr>
                  </w:pPr>
                  <w:r w:rsidRPr="0008328C">
                    <w:rPr>
                      <w:sz w:val="24"/>
                      <w:szCs w:val="24"/>
                    </w:rPr>
                    <w:t>Вопрос врасплох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5" type="#_x0000_t202" style="position:absolute;margin-left:603.1pt;margin-top:389.95pt;width:1in;height:38.65pt;z-index:251701248;mso-position-horizontal-relative:text;mso-position-vertical-relative:text" strokecolor="white [3212]">
            <v:textbox style="mso-next-textbox:#_x0000_s1035">
              <w:txbxContent>
                <w:p w:rsidR="0008328C" w:rsidRPr="0008328C" w:rsidRDefault="0008328C" w:rsidP="0008328C">
                  <w:pPr>
                    <w:rPr>
                      <w:sz w:val="24"/>
                      <w:szCs w:val="24"/>
                    </w:rPr>
                  </w:pPr>
                  <w:r w:rsidRPr="0008328C">
                    <w:rPr>
                      <w:sz w:val="24"/>
                      <w:szCs w:val="24"/>
                    </w:rPr>
                    <w:t>Вопрос врасплох</w:t>
                  </w:r>
                </w:p>
                <w:p w:rsidR="0008328C" w:rsidRPr="0008328C" w:rsidRDefault="0008328C" w:rsidP="0008328C">
                  <w:pPr>
                    <w:rPr>
                      <w:sz w:val="24"/>
                      <w:szCs w:val="24"/>
                    </w:rPr>
                  </w:pPr>
                  <w:r w:rsidRPr="0008328C">
                    <w:rPr>
                      <w:sz w:val="24"/>
                      <w:szCs w:val="24"/>
                    </w:rPr>
                    <w:t>Вопрос врасплох</w:t>
                  </w:r>
                </w:p>
                <w:p w:rsidR="0008328C" w:rsidRPr="0008328C" w:rsidRDefault="0008328C" w:rsidP="0008328C"/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4" type="#_x0000_t202" style="position:absolute;margin-left:151.95pt;margin-top:428.6pt;width:74.15pt;height:25.8pt;z-index:251700224;mso-position-horizontal-relative:text;mso-position-vertical-relative:text" strokecolor="white [3212]">
            <v:textbox>
              <w:txbxContent>
                <w:p w:rsidR="0008328C" w:rsidRPr="0008328C" w:rsidRDefault="0008328C" w:rsidP="0008328C">
                  <w:pPr>
                    <w:rPr>
                      <w:color w:val="C0504D" w:themeColor="accent2"/>
                      <w:sz w:val="24"/>
                      <w:szCs w:val="24"/>
                    </w:rPr>
                  </w:pPr>
                  <w:r w:rsidRPr="0008328C">
                    <w:rPr>
                      <w:color w:val="C0504D" w:themeColor="accent2"/>
                    </w:rPr>
                    <w:t>Расчетная</w:t>
                  </w:r>
                </w:p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3" type="#_x0000_t202" style="position:absolute;margin-left:542.95pt;margin-top:428.6pt;width:74.15pt;height:25.8pt;z-index:251699200;mso-position-horizontal-relative:text;mso-position-vertical-relative:text" strokecolor="white [3212]">
            <v:textbox>
              <w:txbxContent>
                <w:p w:rsidR="0008328C" w:rsidRPr="0008328C" w:rsidRDefault="0008328C">
                  <w:pPr>
                    <w:rPr>
                      <w:color w:val="C0504D" w:themeColor="accent2"/>
                      <w:sz w:val="24"/>
                      <w:szCs w:val="24"/>
                    </w:rPr>
                  </w:pPr>
                  <w:r w:rsidRPr="0008328C">
                    <w:rPr>
                      <w:color w:val="C0504D" w:themeColor="accent2"/>
                    </w:rPr>
                    <w:t>Расчетная</w:t>
                  </w:r>
                </w:p>
              </w:txbxContent>
            </v:textbox>
          </v:shape>
        </w:pict>
      </w:r>
      <w:r w:rsidR="0008328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5224780</wp:posOffset>
            </wp:positionV>
            <wp:extent cx="635635" cy="50482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99">
        <w:rPr>
          <w:noProof/>
          <w:lang w:eastAsia="ru-RU"/>
        </w:rPr>
        <w:pict>
          <v:shape id="_x0000_s1032" type="#_x0000_t202" style="position:absolute;margin-left:455.9pt;margin-top:454.4pt;width:79.5pt;height:29.05pt;z-index:251698176;mso-position-horizontal-relative:text;mso-position-vertical-relative:text" strokecolor="white [3212]">
            <v:textbox>
              <w:txbxContent>
                <w:p w:rsidR="0008328C" w:rsidRPr="0008328C" w:rsidRDefault="0008328C" w:rsidP="0008328C">
                  <w:pPr>
                    <w:rPr>
                      <w:color w:val="7030A0"/>
                      <w:sz w:val="32"/>
                      <w:szCs w:val="32"/>
                    </w:rPr>
                  </w:pPr>
                  <w:r w:rsidRPr="0008328C">
                    <w:rPr>
                      <w:color w:val="7030A0"/>
                      <w:sz w:val="24"/>
                      <w:szCs w:val="24"/>
                    </w:rPr>
                    <w:t>Поэтическая</w:t>
                  </w:r>
                </w:p>
                <w:p w:rsidR="0008328C" w:rsidRDefault="0008328C"/>
              </w:txbxContent>
            </v:textbox>
          </v:shape>
        </w:pict>
      </w:r>
      <w:r w:rsidR="00182199">
        <w:rPr>
          <w:noProof/>
          <w:lang w:eastAsia="ru-RU"/>
        </w:rPr>
        <w:pict>
          <v:shape id="_x0000_s1031" type="#_x0000_t202" style="position:absolute;margin-left:218.4pt;margin-top:454.4pt;width:87.05pt;height:23.65pt;z-index:251697152;mso-position-horizontal-relative:text;mso-position-vertical-relative:text" strokecolor="white [3212]">
            <v:textbox style="mso-next-textbox:#_x0000_s1031">
              <w:txbxContent>
                <w:p w:rsidR="005C076E" w:rsidRPr="0008328C" w:rsidRDefault="005C076E">
                  <w:pPr>
                    <w:rPr>
                      <w:color w:val="7030A0"/>
                      <w:sz w:val="32"/>
                      <w:szCs w:val="32"/>
                    </w:rPr>
                  </w:pPr>
                  <w:r w:rsidRPr="0008328C">
                    <w:rPr>
                      <w:color w:val="7030A0"/>
                      <w:sz w:val="24"/>
                      <w:szCs w:val="24"/>
                    </w:rPr>
                    <w:t>Поэтическая</w:t>
                  </w:r>
                </w:p>
              </w:txbxContent>
            </v:textbox>
          </v:shape>
        </w:pict>
      </w:r>
      <w:r w:rsidR="005C076E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666750</wp:posOffset>
            </wp:positionV>
            <wp:extent cx="791210" cy="395605"/>
            <wp:effectExtent l="19050" t="0" r="8890" b="0"/>
            <wp:wrapNone/>
            <wp:docPr id="18" name="Рисунок 8" descr="G:\МАМА\2008-10-27\Новая папка (2)\фото\картинки\PUB60COR\EN0020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АМА\2008-10-27\Новая папка (2)\фото\картинки\PUB60COR\EN00202_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76E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1348740</wp:posOffset>
            </wp:positionV>
            <wp:extent cx="808355" cy="490855"/>
            <wp:effectExtent l="19050" t="0" r="0" b="0"/>
            <wp:wrapNone/>
            <wp:docPr id="16" name="Рисунок 7" descr="G:\МАМА\2008-10-27\Новая папка (2)\фото\картинки\PUB60COR\J01994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АМА\2008-10-27\Новая папка (2)\фото\картинки\PUB60COR\J0199465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76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7733030</wp:posOffset>
            </wp:positionH>
            <wp:positionV relativeFrom="paragraph">
              <wp:posOffset>2031365</wp:posOffset>
            </wp:positionV>
            <wp:extent cx="458470" cy="463550"/>
            <wp:effectExtent l="19050" t="0" r="0" b="0"/>
            <wp:wrapNone/>
            <wp:docPr id="13" name="Рисунок 5" descr="G:\МАМА\2008-10-27\Новая папка (2)\фото\картинки\PUB60COR\AN0079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МА\2008-10-27\Новая папка (2)\фото\картинки\PUB60COR\AN00790_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9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318.25pt;margin-top:445.85pt;width:119.9pt;height:42.95pt;rotation:-360;z-index:25169612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B53CE3" w:rsidRPr="00B53CE3" w:rsidRDefault="00B53CE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x" w:hAnsi="Comix"/>
                      <w:i/>
                      <w:iCs/>
                      <w:color w:val="FF0000"/>
                      <w:sz w:val="40"/>
                      <w:szCs w:val="40"/>
                    </w:rPr>
                  </w:pPr>
                  <w:r w:rsidRPr="00B53CE3">
                    <w:rPr>
                      <w:i/>
                      <w:iCs/>
                      <w:color w:val="FF0000"/>
                      <w:sz w:val="40"/>
                      <w:szCs w:val="40"/>
                    </w:rPr>
                    <w:t>Старт</w:t>
                  </w:r>
                </w:p>
              </w:txbxContent>
            </v:textbox>
            <w10:wrap type="square" anchorx="margin" anchory="margin"/>
          </v:shape>
        </w:pict>
      </w:r>
      <w:r w:rsidR="00B53CE3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5224780</wp:posOffset>
            </wp:positionV>
            <wp:extent cx="1072515" cy="681990"/>
            <wp:effectExtent l="19050" t="0" r="0" b="0"/>
            <wp:wrapNone/>
            <wp:docPr id="14" name="Рисунок 6" descr="G:\МАМА\2008-10-27\Новая папка (2)\фото\картинки\PUB60COR\BS001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АМА\2008-10-27\Новая папка (2)\фото\картинки\PUB60COR\BS00174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CE3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1436256</wp:posOffset>
            </wp:positionH>
            <wp:positionV relativeFrom="paragraph">
              <wp:posOffset>4283435</wp:posOffset>
            </wp:positionV>
            <wp:extent cx="668740" cy="750627"/>
            <wp:effectExtent l="0" t="0" r="0" b="0"/>
            <wp:wrapNone/>
            <wp:docPr id="26" name="Рисунок 14" descr="G:\МАМА\2008-10-27\Новая папка (2)\фото\картинки\PUB60COR\HH0175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АМА\2008-10-27\Новая папка (2)\фото\картинки\PUB60COR\HH01759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740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CE3" w:rsidRPr="00B53CE3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7454919</wp:posOffset>
            </wp:positionH>
            <wp:positionV relativeFrom="paragraph">
              <wp:posOffset>4283436</wp:posOffset>
            </wp:positionV>
            <wp:extent cx="600501" cy="750626"/>
            <wp:effectExtent l="0" t="0" r="0" b="0"/>
            <wp:wrapNone/>
            <wp:docPr id="27" name="Рисунок 14" descr="G:\МАМА\2008-10-27\Новая папка (2)\фото\картинки\PUB60COR\HH0175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АМА\2008-10-27\Новая папка (2)\фото\картинки\PUB60COR\HH01759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" cy="75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E18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1973921</wp:posOffset>
            </wp:positionH>
            <wp:positionV relativeFrom="paragraph">
              <wp:posOffset>748665</wp:posOffset>
            </wp:positionV>
            <wp:extent cx="790291" cy="395785"/>
            <wp:effectExtent l="19050" t="0" r="0" b="0"/>
            <wp:wrapNone/>
            <wp:docPr id="17" name="Рисунок 8" descr="G:\МАМА\2008-10-27\Новая папка (2)\фото\картинки\PUB60COR\EN0020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АМА\2008-10-27\Новая папка (2)\фото\картинки\PUB60COR\EN00202_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9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1417320</wp:posOffset>
            </wp:positionV>
            <wp:extent cx="813435" cy="490855"/>
            <wp:effectExtent l="19050" t="0" r="5715" b="0"/>
            <wp:wrapNone/>
            <wp:docPr id="15" name="Рисунок 7" descr="G:\МАМА\2008-10-27\Новая папка (2)\фото\картинки\PUB60COR\J01994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АМА\2008-10-27\Новая папка (2)\фото\картинки\PUB60COR\J0199465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2099310</wp:posOffset>
            </wp:positionV>
            <wp:extent cx="456565" cy="463550"/>
            <wp:effectExtent l="19050" t="0" r="635" b="0"/>
            <wp:wrapNone/>
            <wp:docPr id="12" name="Рисунок 5" descr="G:\МАМА\2008-10-27\Новая папка (2)\фото\картинки\PUB60COR\AN0079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МА\2008-10-27\Новая папка (2)\фото\картинки\PUB60COR\AN00790_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3000375</wp:posOffset>
            </wp:positionV>
            <wp:extent cx="586740" cy="436245"/>
            <wp:effectExtent l="0" t="0" r="3810" b="0"/>
            <wp:wrapNone/>
            <wp:docPr id="10" name="Рисунок 4" descr="G:\МАМА\2008-10-27\Новая папка (2)\фото\картинки\22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\2008-10-27\Новая папка (2)\фото\картинки\22m6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3887470</wp:posOffset>
            </wp:positionV>
            <wp:extent cx="813435" cy="477520"/>
            <wp:effectExtent l="19050" t="0" r="5715" b="0"/>
            <wp:wrapNone/>
            <wp:docPr id="8" name="Рисунок 3" descr="G:\МАМА\2008-10-27\Новая папка (2)\фото\картинки\images\tema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\2008-10-27\Новая папка (2)\фото\картинки\images\tema-1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5033645</wp:posOffset>
            </wp:positionV>
            <wp:extent cx="362585" cy="354330"/>
            <wp:effectExtent l="19050" t="0" r="0" b="0"/>
            <wp:wrapNone/>
            <wp:docPr id="3" name="Рисунок 1" descr="G:\МАМА\2008-10-27\Новая папка (2)\фото\картинки\PUB60COR\AG000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08-10-27\Новая папка (2)\фото\картинки\PUB60COR\AG00021_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2836545</wp:posOffset>
            </wp:positionV>
            <wp:extent cx="572770" cy="422910"/>
            <wp:effectExtent l="0" t="0" r="0" b="0"/>
            <wp:wrapNone/>
            <wp:docPr id="11" name="Рисунок 4" descr="G:\МАМА\2008-10-27\Новая папка (2)\фото\картинки\22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\2008-10-27\Новая папка (2)\фото\картинки\22m6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8060690</wp:posOffset>
            </wp:positionH>
            <wp:positionV relativeFrom="paragraph">
              <wp:posOffset>3764280</wp:posOffset>
            </wp:positionV>
            <wp:extent cx="813435" cy="477520"/>
            <wp:effectExtent l="19050" t="0" r="5715" b="0"/>
            <wp:wrapNone/>
            <wp:docPr id="9" name="Рисунок 3" descr="G:\МАМА\2008-10-27\Новая папка (2)\фото\картинки\images\tema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\2008-10-27\Новая папка (2)\фото\картинки\images\tema-1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5039995</wp:posOffset>
            </wp:positionV>
            <wp:extent cx="321945" cy="381635"/>
            <wp:effectExtent l="19050" t="0" r="1905" b="0"/>
            <wp:wrapNone/>
            <wp:docPr id="4" name="Рисунок 1" descr="G:\МАМА\2008-10-27\Новая папка (2)\фото\картинки\PUB60COR\AG0002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08-10-27\Новая папка (2)\фото\картинки\PUB60COR\AG00021_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03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5224780</wp:posOffset>
            </wp:positionV>
            <wp:extent cx="560705" cy="50482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E63" w:rsidSect="00000CF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x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F3E"/>
    <w:rsid w:val="00000CFB"/>
    <w:rsid w:val="000569B9"/>
    <w:rsid w:val="0008328C"/>
    <w:rsid w:val="000A1078"/>
    <w:rsid w:val="00115944"/>
    <w:rsid w:val="00182199"/>
    <w:rsid w:val="00184BA3"/>
    <w:rsid w:val="003A222D"/>
    <w:rsid w:val="004F4610"/>
    <w:rsid w:val="0055747C"/>
    <w:rsid w:val="005C076E"/>
    <w:rsid w:val="007366B3"/>
    <w:rsid w:val="00774038"/>
    <w:rsid w:val="00970C31"/>
    <w:rsid w:val="00A26F3E"/>
    <w:rsid w:val="00B53CE3"/>
    <w:rsid w:val="00B65150"/>
    <w:rsid w:val="00D722E6"/>
    <w:rsid w:val="00EC4E18"/>
    <w:rsid w:val="00F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2009-10-30T05:28:00Z</dcterms:created>
  <dcterms:modified xsi:type="dcterms:W3CDTF">2009-10-31T06:40:00Z</dcterms:modified>
</cp:coreProperties>
</file>