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C5" w:rsidRDefault="009C3AC5" w:rsidP="009C3AC5">
      <w:pPr>
        <w:tabs>
          <w:tab w:val="left" w:pos="3094"/>
        </w:tabs>
        <w:rPr>
          <w:u w:val="single"/>
        </w:rPr>
      </w:pPr>
      <w:proofErr w:type="spellStart"/>
      <w:r>
        <w:rPr>
          <w:u w:val="single"/>
        </w:rPr>
        <w:t>Вайрих</w:t>
      </w:r>
      <w:proofErr w:type="spellEnd"/>
      <w:r>
        <w:rPr>
          <w:u w:val="single"/>
        </w:rPr>
        <w:t xml:space="preserve"> Ирина Александровна 219-673-968</w:t>
      </w:r>
    </w:p>
    <w:p w:rsidR="009C3AC5" w:rsidRDefault="009C3AC5">
      <w:pPr>
        <w:rPr>
          <w:lang w:val="en-US"/>
        </w:rPr>
      </w:pPr>
    </w:p>
    <w:p w:rsidR="00E776BA" w:rsidRPr="009C3AC5" w:rsidRDefault="00E776BA">
      <w:pPr>
        <w:rPr>
          <w:rFonts w:ascii="Times New Roman" w:hAnsi="Times New Roman" w:cs="Times New Roman"/>
          <w:sz w:val="24"/>
          <w:szCs w:val="24"/>
        </w:rPr>
      </w:pPr>
      <w:r w:rsidRPr="009C3AC5">
        <w:rPr>
          <w:rFonts w:ascii="Times New Roman" w:hAnsi="Times New Roman" w:cs="Times New Roman"/>
          <w:sz w:val="24"/>
          <w:szCs w:val="24"/>
        </w:rPr>
        <w:t>Можно сделать значки с изображением амфибий:</w:t>
      </w:r>
    </w:p>
    <w:p w:rsidR="00E776BA" w:rsidRPr="00E776BA" w:rsidRDefault="00E776BA"/>
    <w:p w:rsidR="00C27107" w:rsidRDefault="00F4146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3133725"/>
            <wp:effectExtent l="19050" t="0" r="9525" b="0"/>
            <wp:wrapSquare wrapText="bothSides"/>
            <wp:docPr id="1" name="Рисунок 1" descr="C:\Documents and Settings\Дом\Рабочий стол\Фото\Все ФОТО\Мои рисунки\0e7349326a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Фото\Все ФОТО\Мои рисунки\0e7349326ad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07" w:rsidRPr="00C27107" w:rsidRDefault="00C27107" w:rsidP="00C27107"/>
    <w:p w:rsidR="00C27107" w:rsidRPr="00C27107" w:rsidRDefault="00C27107" w:rsidP="00C27107"/>
    <w:p w:rsidR="00C27107" w:rsidRPr="00C27107" w:rsidRDefault="00C27107" w:rsidP="00C27107"/>
    <w:p w:rsidR="00C27107" w:rsidRDefault="00C27107" w:rsidP="00C27107">
      <w:pPr>
        <w:jc w:val="center"/>
      </w:pPr>
    </w:p>
    <w:p w:rsidR="00C27107" w:rsidRDefault="00C27107">
      <w:r w:rsidRPr="00C27107">
        <w:rPr>
          <w:noProof/>
        </w:rPr>
        <w:drawing>
          <wp:inline distT="0" distB="0" distL="0" distR="0">
            <wp:extent cx="2295525" cy="2419350"/>
            <wp:effectExtent l="19050" t="0" r="9525" b="0"/>
            <wp:docPr id="5" name="Рисунок 2" descr="C:\Documents and Settings\Дом\Рабочий стол\Фото\Все ФОТО\Мои рисунки\20367f648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Фото\Все ФОТО\Мои рисунки\20367f6480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27107" w:rsidRPr="00C27107" w:rsidRDefault="00C27107" w:rsidP="00C27107"/>
    <w:p w:rsidR="00C27107" w:rsidRPr="00C27107" w:rsidRDefault="00C27107" w:rsidP="00C27107"/>
    <w:p w:rsidR="00C27107" w:rsidRPr="00C27107" w:rsidRDefault="00C27107" w:rsidP="00C27107"/>
    <w:p w:rsidR="00C27107" w:rsidRDefault="00C27107" w:rsidP="00C27107">
      <w:r>
        <w:rPr>
          <w:noProof/>
        </w:rPr>
        <w:drawing>
          <wp:inline distT="0" distB="0" distL="0" distR="0">
            <wp:extent cx="1857375" cy="2381250"/>
            <wp:effectExtent l="19050" t="0" r="9525" b="0"/>
            <wp:docPr id="4" name="Рисунок 3" descr="C:\Documents and Settings\Дом\Рабочий стол\Фото\Все ФОТО\Мои рисунки\96282b471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Рабочий стол\Фото\Все ФОТО\Мои рисунки\96282b471bb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07" w:rsidRDefault="00C27107" w:rsidP="00C27107"/>
    <w:p w:rsidR="00C27107" w:rsidRDefault="00C27107" w:rsidP="00C27107"/>
    <w:p w:rsidR="005A75CF" w:rsidRPr="00C27107" w:rsidRDefault="00C27107" w:rsidP="00C27107">
      <w:pPr>
        <w:tabs>
          <w:tab w:val="left" w:pos="1515"/>
        </w:tabs>
      </w:pPr>
      <w:r>
        <w:tab/>
      </w:r>
    </w:p>
    <w:sectPr w:rsidR="005A75CF" w:rsidRPr="00C27107" w:rsidSect="0010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46A"/>
    <w:rsid w:val="00103F46"/>
    <w:rsid w:val="005A5F32"/>
    <w:rsid w:val="005A75CF"/>
    <w:rsid w:val="009C3AC5"/>
    <w:rsid w:val="00C27107"/>
    <w:rsid w:val="00CF762D"/>
    <w:rsid w:val="00E776BA"/>
    <w:rsid w:val="00F4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89</Characters>
  <Application>Microsoft Office Word</Application>
  <DocSecurity>0</DocSecurity>
  <Lines>1</Lines>
  <Paragraphs>1</Paragraphs>
  <ScaleCrop>false</ScaleCrop>
  <Company>Your Company Name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2009-12-27T15:22:00Z</dcterms:created>
  <dcterms:modified xsi:type="dcterms:W3CDTF">2009-12-27T17:03:00Z</dcterms:modified>
</cp:coreProperties>
</file>