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8" w:rsidRDefault="00FE5AC3" w:rsidP="00BD48E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63pt;margin-top:-36pt;width:261pt;height:387pt;z-index:251660288">
            <v:textbox>
              <w:txbxContent>
                <w:p w:rsidR="00FE5AC3" w:rsidRDefault="00FE5AC3" w:rsidP="00FE5AC3"/>
                <w:p w:rsidR="00FE5AC3" w:rsidRDefault="00FE5AC3" w:rsidP="00FE5AC3"/>
                <w:p w:rsidR="00FE5AC3" w:rsidRPr="00BD48E3" w:rsidRDefault="00BD48E3" w:rsidP="00BD48E3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  <w:r w:rsidRPr="00BD48E3">
                    <w:rPr>
                      <w:rFonts w:ascii="Monotype Corsiva" w:hAnsi="Monotype Corsiva" w:cs="Courier New"/>
                      <w:sz w:val="44"/>
                      <w:szCs w:val="44"/>
                    </w:rPr>
                    <w:t>Дорогой друг!</w:t>
                  </w:r>
                </w:p>
                <w:p w:rsidR="00BD48E3" w:rsidRDefault="00BD48E3" w:rsidP="00BD48E3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  <w:r w:rsidRPr="00BD48E3">
                    <w:rPr>
                      <w:rFonts w:ascii="Monotype Corsiva" w:hAnsi="Monotype Corsiva" w:cs="Courier New"/>
                      <w:sz w:val="44"/>
                      <w:szCs w:val="44"/>
                    </w:rPr>
                    <w:t>Приглашаем тебя на занятия в клуб выходного дня «Филиппок»</w:t>
                  </w:r>
                </w:p>
                <w:p w:rsidR="00BD48E3" w:rsidRDefault="00BD48E3" w:rsidP="00BD48E3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</w:p>
                <w:p w:rsidR="00BD48E3" w:rsidRDefault="00BD48E3" w:rsidP="00BD48E3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</w:p>
                <w:p w:rsidR="00BD48E3" w:rsidRDefault="00BD48E3" w:rsidP="00BD48E3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Клуб начинает свою работу </w:t>
                  </w:r>
                </w:p>
                <w:p w:rsidR="00BD48E3" w:rsidRDefault="00BD48E3" w:rsidP="00BD48E3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14 ноября 2009 года. </w:t>
                  </w:r>
                </w:p>
                <w:p w:rsidR="00BD48E3" w:rsidRDefault="00BD48E3" w:rsidP="00BD48E3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Занятия будут проходить </w:t>
                  </w:r>
                </w:p>
                <w:p w:rsidR="00BD48E3" w:rsidRDefault="00BD48E3" w:rsidP="00BD48E3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>по субботам с 10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  <w:vertAlign w:val="superscript"/>
                    </w:rPr>
                    <w:t xml:space="preserve">00 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>до 12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  <w:vertAlign w:val="superscript"/>
                    </w:rPr>
                    <w:t>00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 часов.</w:t>
                  </w:r>
                </w:p>
                <w:p w:rsidR="00BD48E3" w:rsidRDefault="00BD48E3" w:rsidP="00BD48E3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</w:p>
                <w:p w:rsidR="008375A7" w:rsidRDefault="008375A7" w:rsidP="00BD48E3">
                  <w:pPr>
                    <w:jc w:val="center"/>
                    <w:rPr>
                      <w:rFonts w:ascii="Monotype Corsiva" w:hAnsi="Monotype Corsiva" w:cs="Courier New"/>
                      <w:sz w:val="48"/>
                      <w:szCs w:val="48"/>
                    </w:rPr>
                  </w:pPr>
                </w:p>
                <w:p w:rsidR="00BD48E3" w:rsidRDefault="00BD48E3" w:rsidP="00BD48E3">
                  <w:pPr>
                    <w:jc w:val="center"/>
                    <w:rPr>
                      <w:rFonts w:ascii="Monotype Corsiva" w:hAnsi="Monotype Corsiva" w:cs="Courier New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Courier New"/>
                      <w:sz w:val="48"/>
                      <w:szCs w:val="48"/>
                    </w:rPr>
                    <w:t xml:space="preserve">Мы будем рады встрече </w:t>
                  </w:r>
                </w:p>
                <w:p w:rsidR="00BD48E3" w:rsidRPr="00BD48E3" w:rsidRDefault="00BD48E3" w:rsidP="00BD48E3">
                  <w:pPr>
                    <w:jc w:val="center"/>
                    <w:rPr>
                      <w:rFonts w:ascii="Monotype Corsiva" w:hAnsi="Monotype Corsiva" w:cs="Courier New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Courier New"/>
                      <w:sz w:val="48"/>
                      <w:szCs w:val="48"/>
                    </w:rPr>
                    <w:t xml:space="preserve">с </w:t>
                  </w:r>
                  <w:r w:rsidR="008375A7">
                    <w:rPr>
                      <w:rFonts w:ascii="Monotype Corsiva" w:hAnsi="Monotype Corsiva" w:cs="Courier New"/>
                      <w:sz w:val="48"/>
                      <w:szCs w:val="48"/>
                    </w:rPr>
                    <w:t>тобой</w:t>
                  </w:r>
                  <w:r>
                    <w:rPr>
                      <w:rFonts w:ascii="Monotype Corsiva" w:hAnsi="Monotype Corsiva" w:cs="Courier New"/>
                      <w:sz w:val="48"/>
                      <w:szCs w:val="48"/>
                    </w:rPr>
                    <w:t>!</w:t>
                  </w:r>
                </w:p>
                <w:p w:rsidR="00FE5AC3" w:rsidRPr="00BD48E3" w:rsidRDefault="00FE5AC3" w:rsidP="00FE5AC3">
                  <w:pPr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</w:p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25pt;margin-top:-36pt;width:261pt;height:387pt;z-index:251663360">
            <v:textbox>
              <w:txbxContent>
                <w:p w:rsidR="00FE5AC3" w:rsidRDefault="00FE5AC3" w:rsidP="00FE5AC3"/>
                <w:p w:rsidR="00FE5AC3" w:rsidRDefault="00FE5AC3" w:rsidP="00FE5AC3"/>
                <w:p w:rsidR="00FE5AC3" w:rsidRPr="00BD48E3" w:rsidRDefault="00BD48E3" w:rsidP="00BD48E3">
                  <w:pPr>
                    <w:jc w:val="center"/>
                    <w:rPr>
                      <w:rFonts w:ascii="Arial" w:hAnsi="Arial" w:cs="Arial"/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BD48E3">
                    <w:rPr>
                      <w:rFonts w:ascii="Arial" w:hAnsi="Arial" w:cs="Arial"/>
                      <w:b/>
                      <w:i/>
                      <w:sz w:val="44"/>
                      <w:szCs w:val="44"/>
                      <w:u w:val="single"/>
                    </w:rPr>
                    <w:t>На занятиях тебе понадобятся:</w:t>
                  </w:r>
                </w:p>
                <w:p w:rsidR="00BD48E3" w:rsidRDefault="00BD48E3" w:rsidP="00BD48E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D48E3" w:rsidRPr="00BD48E3" w:rsidRDefault="00BD48E3" w:rsidP="008375A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Альбом для рисования.</w:t>
                  </w:r>
                </w:p>
                <w:p w:rsidR="00BD48E3" w:rsidRPr="00BD48E3" w:rsidRDefault="00BD48E3" w:rsidP="008375A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Краски и кисточки.</w:t>
                  </w:r>
                </w:p>
                <w:p w:rsidR="00BD48E3" w:rsidRPr="00BD48E3" w:rsidRDefault="00BD48E3" w:rsidP="00BD48E3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Простой  и цветные карандаши.</w:t>
                  </w:r>
                </w:p>
                <w:p w:rsidR="00BD48E3" w:rsidRPr="00BD48E3" w:rsidRDefault="00BD48E3" w:rsidP="00BD48E3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Клей и ножницы.</w:t>
                  </w:r>
                </w:p>
                <w:p w:rsidR="00BD48E3" w:rsidRPr="00BD48E3" w:rsidRDefault="00BD48E3" w:rsidP="00BD48E3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Цветная бумага и картон.</w:t>
                  </w:r>
                </w:p>
                <w:p w:rsidR="00BD48E3" w:rsidRPr="00BD48E3" w:rsidRDefault="00BD48E3" w:rsidP="00BD48E3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Ручка, ластик и тетрадь в клетку.</w:t>
                  </w:r>
                </w:p>
                <w:p w:rsidR="00BD48E3" w:rsidRDefault="00BD48E3" w:rsidP="00BD48E3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20 листочков формата А4.</w:t>
                  </w:r>
                </w:p>
                <w:p w:rsidR="00BD48E3" w:rsidRDefault="00BD48E3" w:rsidP="00BD48E3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8375A7" w:rsidRDefault="008375A7" w:rsidP="008375A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BD48E3" w:rsidRPr="008375A7" w:rsidRDefault="00BD48E3" w:rsidP="008375A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8375A7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Все принадлежности нужно</w:t>
                  </w:r>
                  <w:r w:rsidR="008375A7" w:rsidRPr="008375A7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подписать и положить в папочку.</w:t>
                  </w:r>
                </w:p>
                <w:p w:rsidR="00BD48E3" w:rsidRPr="00BD48E3" w:rsidRDefault="00BD48E3" w:rsidP="00BD48E3">
                  <w:pPr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BD48E3" w:rsidRDefault="00BD48E3" w:rsidP="00BD48E3">
                  <w:pPr>
                    <w:jc w:val="center"/>
                  </w:pPr>
                </w:p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</w:txbxContent>
            </v:textbox>
          </v:shape>
        </w:pict>
      </w:r>
    </w:p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E5AC3">
      <w:r>
        <w:rPr>
          <w:noProof/>
        </w:rPr>
        <w:pict>
          <v:shape id="_x0000_s1041" type="#_x0000_t202" style="position:absolute;margin-left:-63pt;margin-top:5.45pt;width:261pt;height:378pt;z-index:251661312">
            <v:textbox>
              <w:txbxContent>
                <w:p w:rsidR="00FE5AC3" w:rsidRDefault="00FE5AC3" w:rsidP="00FE5AC3"/>
                <w:p w:rsidR="00FE5AC3" w:rsidRDefault="00FE5AC3" w:rsidP="00FE5AC3"/>
                <w:p w:rsidR="008375A7" w:rsidRPr="00BD48E3" w:rsidRDefault="008375A7" w:rsidP="008375A7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  <w:r w:rsidRPr="00BD48E3">
                    <w:rPr>
                      <w:rFonts w:ascii="Monotype Corsiva" w:hAnsi="Monotype Corsiva" w:cs="Courier New"/>
                      <w:sz w:val="44"/>
                      <w:szCs w:val="44"/>
                    </w:rPr>
                    <w:t>Дорогой друг!</w:t>
                  </w:r>
                </w:p>
                <w:p w:rsidR="008375A7" w:rsidRDefault="008375A7" w:rsidP="008375A7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  <w:r w:rsidRPr="00BD48E3">
                    <w:rPr>
                      <w:rFonts w:ascii="Monotype Corsiva" w:hAnsi="Monotype Corsiva" w:cs="Courier New"/>
                      <w:sz w:val="44"/>
                      <w:szCs w:val="44"/>
                    </w:rPr>
                    <w:t>Приглашаем тебя на занятия в клуб выходного дня «Филиппок»</w:t>
                  </w:r>
                </w:p>
                <w:p w:rsidR="008375A7" w:rsidRDefault="008375A7" w:rsidP="008375A7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</w:p>
                <w:p w:rsidR="008375A7" w:rsidRDefault="008375A7" w:rsidP="008375A7">
                  <w:pPr>
                    <w:jc w:val="center"/>
                    <w:rPr>
                      <w:rFonts w:ascii="Monotype Corsiva" w:hAnsi="Monotype Corsiva" w:cs="Courier New"/>
                      <w:sz w:val="44"/>
                      <w:szCs w:val="44"/>
                    </w:rPr>
                  </w:pPr>
                </w:p>
                <w:p w:rsidR="008375A7" w:rsidRDefault="008375A7" w:rsidP="008375A7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Клуб начинает свою работу </w:t>
                  </w:r>
                </w:p>
                <w:p w:rsidR="008375A7" w:rsidRDefault="008375A7" w:rsidP="008375A7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14 ноября 2009 года. </w:t>
                  </w:r>
                </w:p>
                <w:p w:rsidR="008375A7" w:rsidRDefault="008375A7" w:rsidP="008375A7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Занятия будут проходить </w:t>
                  </w:r>
                </w:p>
                <w:p w:rsidR="008375A7" w:rsidRDefault="008375A7" w:rsidP="008375A7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>по субботам с 10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  <w:vertAlign w:val="superscript"/>
                    </w:rPr>
                    <w:t xml:space="preserve">00 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>до 12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  <w:vertAlign w:val="superscript"/>
                    </w:rPr>
                    <w:t>00</w:t>
                  </w:r>
                  <w:r>
                    <w:rPr>
                      <w:rFonts w:ascii="Monotype Corsiva" w:hAnsi="Monotype Corsiva" w:cs="Courier New"/>
                      <w:sz w:val="36"/>
                      <w:szCs w:val="36"/>
                    </w:rPr>
                    <w:t xml:space="preserve"> часов.</w:t>
                  </w:r>
                </w:p>
                <w:p w:rsidR="008375A7" w:rsidRDefault="008375A7" w:rsidP="008375A7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</w:p>
                <w:p w:rsidR="008375A7" w:rsidRDefault="008375A7" w:rsidP="008375A7">
                  <w:pPr>
                    <w:jc w:val="both"/>
                    <w:rPr>
                      <w:rFonts w:ascii="Monotype Corsiva" w:hAnsi="Monotype Corsiva" w:cs="Courier New"/>
                      <w:sz w:val="36"/>
                      <w:szCs w:val="36"/>
                    </w:rPr>
                  </w:pPr>
                </w:p>
                <w:p w:rsidR="008375A7" w:rsidRDefault="008375A7" w:rsidP="008375A7">
                  <w:pPr>
                    <w:jc w:val="center"/>
                    <w:rPr>
                      <w:rFonts w:ascii="Monotype Corsiva" w:hAnsi="Monotype Corsiva" w:cs="Courier New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Courier New"/>
                      <w:sz w:val="48"/>
                      <w:szCs w:val="48"/>
                    </w:rPr>
                    <w:t xml:space="preserve">Мы будем рады встрече </w:t>
                  </w:r>
                </w:p>
                <w:p w:rsidR="008375A7" w:rsidRPr="00BD48E3" w:rsidRDefault="008375A7" w:rsidP="008375A7">
                  <w:pPr>
                    <w:jc w:val="center"/>
                    <w:rPr>
                      <w:rFonts w:ascii="Monotype Corsiva" w:hAnsi="Monotype Corsiva" w:cs="Courier New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Courier New"/>
                      <w:sz w:val="48"/>
                      <w:szCs w:val="48"/>
                    </w:rPr>
                    <w:t>с тобой!</w:t>
                  </w:r>
                </w:p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5pt;margin-top:5.45pt;width:261pt;height:378pt;z-index:251662336">
            <v:textbox>
              <w:txbxContent>
                <w:p w:rsidR="00FE5AC3" w:rsidRDefault="00FE5AC3" w:rsidP="00FE5AC3"/>
                <w:p w:rsidR="008375A7" w:rsidRPr="008375A7" w:rsidRDefault="008375A7" w:rsidP="008375A7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8375A7" w:rsidRPr="00BD48E3" w:rsidRDefault="008375A7" w:rsidP="008375A7">
                  <w:pPr>
                    <w:jc w:val="center"/>
                    <w:rPr>
                      <w:rFonts w:ascii="Arial" w:hAnsi="Arial" w:cs="Arial"/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BD48E3">
                    <w:rPr>
                      <w:rFonts w:ascii="Arial" w:hAnsi="Arial" w:cs="Arial"/>
                      <w:b/>
                      <w:i/>
                      <w:sz w:val="44"/>
                      <w:szCs w:val="44"/>
                      <w:u w:val="single"/>
                    </w:rPr>
                    <w:t>На занятиях тебе понадобятся:</w:t>
                  </w:r>
                </w:p>
                <w:p w:rsidR="008375A7" w:rsidRDefault="008375A7" w:rsidP="008375A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375A7" w:rsidRPr="00BD48E3" w:rsidRDefault="008375A7" w:rsidP="008375A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Альбом для рисования.</w:t>
                  </w:r>
                </w:p>
                <w:p w:rsidR="008375A7" w:rsidRPr="00BD48E3" w:rsidRDefault="008375A7" w:rsidP="008375A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Краски и кисточки.</w:t>
                  </w:r>
                </w:p>
                <w:p w:rsidR="008375A7" w:rsidRPr="00BD48E3" w:rsidRDefault="008375A7" w:rsidP="008375A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Простой  и цветные карандаши.</w:t>
                  </w:r>
                </w:p>
                <w:p w:rsidR="008375A7" w:rsidRPr="00BD48E3" w:rsidRDefault="008375A7" w:rsidP="008375A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Клей и ножницы.</w:t>
                  </w:r>
                </w:p>
                <w:p w:rsidR="008375A7" w:rsidRPr="00BD48E3" w:rsidRDefault="008375A7" w:rsidP="008375A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Цветная бумага и картон.</w:t>
                  </w:r>
                </w:p>
                <w:p w:rsidR="008375A7" w:rsidRPr="00BD48E3" w:rsidRDefault="008375A7" w:rsidP="008375A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Ручка, ластик и тетрадь в клетку.</w:t>
                  </w:r>
                </w:p>
                <w:p w:rsidR="008375A7" w:rsidRDefault="008375A7" w:rsidP="008375A7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BD48E3">
                    <w:rPr>
                      <w:rFonts w:ascii="Arial" w:hAnsi="Arial" w:cs="Arial"/>
                      <w:i/>
                      <w:sz w:val="28"/>
                      <w:szCs w:val="28"/>
                    </w:rPr>
                    <w:t>20 листочков формата А4.</w:t>
                  </w:r>
                </w:p>
                <w:p w:rsidR="008375A7" w:rsidRDefault="008375A7" w:rsidP="008375A7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8375A7" w:rsidRDefault="008375A7" w:rsidP="008375A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8375A7" w:rsidRPr="008375A7" w:rsidRDefault="008375A7" w:rsidP="008375A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8375A7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Все принадлежности нужно подписать и положить в папочку.</w:t>
                  </w:r>
                </w:p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  <w:p w:rsidR="00FE5AC3" w:rsidRDefault="00FE5AC3" w:rsidP="00FE5AC3"/>
              </w:txbxContent>
            </v:textbox>
          </v:shape>
        </w:pict>
      </w:r>
    </w:p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633D3"/>
    <w:p w:rsidR="00F633D3" w:rsidRDefault="00FE5AC3">
      <w:r>
        <w:rPr>
          <w:noProof/>
        </w:rPr>
        <w:lastRenderedPageBreak/>
        <w:pict>
          <v:shape id="_x0000_s1035" type="#_x0000_t202" style="position:absolute;margin-left:225pt;margin-top:-36pt;width:270pt;height:387pt;z-index:-251661312" strokeweight="6pt">
            <v:stroke linestyle="thickBetweenThin"/>
            <v:textbox>
              <w:txbxContent>
                <w:p w:rsidR="0000193A" w:rsidRPr="0000193A" w:rsidRDefault="0000193A" w:rsidP="0000193A">
                  <w:pPr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00193A">
                    <w:rPr>
                      <w:rFonts w:ascii="Courier New" w:hAnsi="Courier New" w:cs="Courier New"/>
                      <w:sz w:val="28"/>
                      <w:szCs w:val="28"/>
                    </w:rPr>
                    <w:t>Муниципальное общеобразовательное учреждение - средняя общеобразовательная школа № 3</w:t>
                  </w:r>
                </w:p>
                <w:p w:rsidR="0000193A" w:rsidRPr="0000193A" w:rsidRDefault="0000193A" w:rsidP="0000193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63pt;margin-top:-36pt;width:261pt;height:387pt;z-index:251652096" strokeweight="4.5pt">
            <v:stroke linestyle="thinThick"/>
            <v:textbox>
              <w:txbxContent>
                <w:p w:rsidR="00F633D3" w:rsidRDefault="00F633D3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/>
                <w:p w:rsidR="0000193A" w:rsidRDefault="0000193A" w:rsidP="0000193A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 xml:space="preserve">632387, Новосибирская область, город Куйбышев, </w:t>
                  </w:r>
                </w:p>
                <w:p w:rsidR="0000193A" w:rsidRPr="005212E8" w:rsidRDefault="0000193A" w:rsidP="0000193A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>улица Луговая, дом 4</w:t>
                  </w:r>
                </w:p>
                <w:p w:rsidR="0000193A" w:rsidRPr="005212E8" w:rsidRDefault="0000193A" w:rsidP="0000193A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>Тел. 51-162</w:t>
                  </w:r>
                </w:p>
                <w:p w:rsidR="0000193A" w:rsidRPr="005212E8" w:rsidRDefault="0000193A" w:rsidP="0000193A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>Факс: 8(38362) 51-162</w:t>
                  </w:r>
                </w:p>
                <w:p w:rsidR="0000193A" w:rsidRPr="005212E8" w:rsidRDefault="0000193A" w:rsidP="0000193A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E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-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mail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: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lugovaja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@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mail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.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ru</w:t>
                  </w:r>
                </w:p>
                <w:p w:rsidR="0000193A" w:rsidRDefault="0000193A"/>
              </w:txbxContent>
            </v:textbox>
          </v:shape>
        </w:pict>
      </w:r>
      <w:r w:rsidR="0051628D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13.25pt;height:30.75pt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приглашение"/>
          </v:shape>
        </w:pict>
      </w:r>
    </w:p>
    <w:p w:rsidR="00F633D3" w:rsidRDefault="00FE5AC3">
      <w:r>
        <w:rPr>
          <w:noProof/>
        </w:rPr>
        <w:pict>
          <v:shape id="_x0000_s1037" type="#_x0000_t202" style="position:absolute;margin-left:225pt;margin-top:346.6pt;width:270pt;height:387pt;z-index:-251659264" strokeweight="6pt">
            <v:stroke linestyle="thickBetweenThin"/>
            <v:textbox>
              <w:txbxContent>
                <w:p w:rsidR="0000193A" w:rsidRPr="0000193A" w:rsidRDefault="0000193A" w:rsidP="0000193A">
                  <w:pPr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00193A">
                    <w:rPr>
                      <w:rFonts w:ascii="Courier New" w:hAnsi="Courier New" w:cs="Courier New"/>
                      <w:sz w:val="28"/>
                      <w:szCs w:val="28"/>
                    </w:rPr>
                    <w:t>Муниципальное общеобразовательное учреждение - средняя общеобразовательная школа № 3</w:t>
                  </w:r>
                </w:p>
                <w:p w:rsidR="0000193A" w:rsidRPr="0000193A" w:rsidRDefault="0000193A" w:rsidP="0000193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63pt;margin-top:346.6pt;width:261pt;height:387pt;z-index:251653120" strokeweight="4.5pt">
            <v:stroke linestyle="thinThick"/>
            <v:textbox>
              <w:txbxContent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</w:p>
                <w:p w:rsidR="00FE5AC3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 xml:space="preserve">632387, Новосибирская область, город Куйбышев, </w:t>
                  </w:r>
                </w:p>
                <w:p w:rsidR="00FE5AC3" w:rsidRPr="005212E8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>улица Луговая, дом 4</w:t>
                  </w:r>
                </w:p>
                <w:p w:rsidR="00FE5AC3" w:rsidRPr="005212E8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>Тел. 51-162</w:t>
                  </w:r>
                </w:p>
                <w:p w:rsidR="00FE5AC3" w:rsidRPr="005212E8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</w:rPr>
                    <w:t>Факс: 8(38362) 51-162</w:t>
                  </w:r>
                </w:p>
                <w:p w:rsidR="00FE5AC3" w:rsidRPr="005212E8" w:rsidRDefault="00FE5AC3" w:rsidP="00FE5AC3">
                  <w:pPr>
                    <w:jc w:val="center"/>
                    <w:rPr>
                      <w:rFonts w:ascii="Courier New" w:hAnsi="Courier New" w:cs="Courier New"/>
                      <w:color w:val="000080"/>
                    </w:rPr>
                  </w:pP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E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-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mail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: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lugovaja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@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mail</w:t>
                  </w:r>
                  <w:r w:rsidRPr="005212E8">
                    <w:rPr>
                      <w:rFonts w:ascii="Courier New" w:hAnsi="Courier New" w:cs="Courier New"/>
                      <w:color w:val="000080"/>
                    </w:rPr>
                    <w:t>.</w:t>
                  </w:r>
                  <w:r w:rsidRPr="005212E8">
                    <w:rPr>
                      <w:rFonts w:ascii="Courier New" w:hAnsi="Courier New" w:cs="Courier New"/>
                      <w:color w:val="000080"/>
                      <w:lang w:val="en-US"/>
                    </w:rPr>
                    <w:t>ru</w:t>
                  </w:r>
                </w:p>
                <w:p w:rsidR="00FE5AC3" w:rsidRDefault="00FE5AC3" w:rsidP="00FE5AC3"/>
                <w:p w:rsidR="00F633D3" w:rsidRDefault="00F633D3" w:rsidP="00F633D3"/>
              </w:txbxContent>
            </v:textbox>
          </v:shape>
        </w:pict>
      </w:r>
      <w:r w:rsidR="0051628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6230620</wp:posOffset>
            </wp:positionV>
            <wp:extent cx="2310765" cy="1731645"/>
            <wp:effectExtent l="19050" t="0" r="0" b="0"/>
            <wp:wrapNone/>
            <wp:docPr id="14" name="Рисунок 14" descr="DSCN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10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93A">
        <w:rPr>
          <w:noProof/>
        </w:rPr>
        <w:pict>
          <v:shape id="_x0000_s1039" type="#_x0000_t156" style="position:absolute;margin-left:261pt;margin-top:652.6pt;width:207pt;height:54pt;z-index:251659264;mso-position-horizontal-relative:text;mso-position-vertical-relative:text" fillcolor="#99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приглашение"/>
          </v:shape>
        </w:pict>
      </w:r>
      <w:r w:rsidR="0051628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972820</wp:posOffset>
            </wp:positionV>
            <wp:extent cx="2310765" cy="1731645"/>
            <wp:effectExtent l="19050" t="0" r="0" b="0"/>
            <wp:wrapNone/>
            <wp:docPr id="10" name="Рисунок 10" descr="DSCN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10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93A" w:rsidRPr="0000193A">
        <w:rPr>
          <w:noProof/>
        </w:rPr>
        <w:pict>
          <v:shape id="_x0000_s1036" type="#_x0000_t156" style="position:absolute;margin-left:252pt;margin-top:247.6pt;width:207pt;height:54pt;z-index:251656192;mso-position-horizontal-relative:text;mso-position-vertical-relative:text" fillcolor="#99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приглашение"/>
          </v:shape>
        </w:pict>
      </w:r>
    </w:p>
    <w:sectPr w:rsidR="00F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9BE"/>
    <w:multiLevelType w:val="hybridMultilevel"/>
    <w:tmpl w:val="BAE6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F6F9C"/>
    <w:multiLevelType w:val="hybridMultilevel"/>
    <w:tmpl w:val="81D41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F633D3"/>
    <w:rsid w:val="0000193A"/>
    <w:rsid w:val="002B3731"/>
    <w:rsid w:val="0051628D"/>
    <w:rsid w:val="008375A7"/>
    <w:rsid w:val="00A12153"/>
    <w:rsid w:val="00B07DE9"/>
    <w:rsid w:val="00BD48E3"/>
    <w:rsid w:val="00CC56A8"/>
    <w:rsid w:val="00F53082"/>
    <w:rsid w:val="00F633D3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пользователь 4</cp:lastModifiedBy>
  <cp:revision>2</cp:revision>
  <cp:lastPrinted>2009-10-20T05:12:00Z</cp:lastPrinted>
  <dcterms:created xsi:type="dcterms:W3CDTF">2010-01-14T11:23:00Z</dcterms:created>
  <dcterms:modified xsi:type="dcterms:W3CDTF">2010-01-14T11:23:00Z</dcterms:modified>
</cp:coreProperties>
</file>