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39" w:rsidRPr="00844D5D" w:rsidRDefault="00844D5D" w:rsidP="00844D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D5D">
        <w:rPr>
          <w:rFonts w:ascii="Times New Roman" w:hAnsi="Times New Roman" w:cs="Times New Roman"/>
          <w:sz w:val="28"/>
          <w:szCs w:val="28"/>
        </w:rPr>
        <w:t>Приложение 6.</w:t>
      </w:r>
    </w:p>
    <w:p w:rsidR="00844D5D" w:rsidRPr="00844D5D" w:rsidRDefault="00844D5D" w:rsidP="00844D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0" locked="0" layoutInCell="1" allowOverlap="1">
            <wp:simplePos x="0" y="0"/>
            <wp:positionH relativeFrom="margin">
              <wp:posOffset>-316865</wp:posOffset>
            </wp:positionH>
            <wp:positionV relativeFrom="paragraph">
              <wp:posOffset>916305</wp:posOffset>
            </wp:positionV>
            <wp:extent cx="6355080" cy="509270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04" t="10356" r="4828" b="4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509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Ноты песни.</w:t>
      </w:r>
    </w:p>
    <w:sectPr w:rsidR="00844D5D" w:rsidRPr="00844D5D" w:rsidSect="0092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D5D"/>
    <w:rsid w:val="00844D5D"/>
    <w:rsid w:val="0092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</dc:creator>
  <cp:lastModifiedBy>Чувак</cp:lastModifiedBy>
  <cp:revision>2</cp:revision>
  <dcterms:created xsi:type="dcterms:W3CDTF">2010-01-20T16:10:00Z</dcterms:created>
  <dcterms:modified xsi:type="dcterms:W3CDTF">2010-01-20T16:16:00Z</dcterms:modified>
</cp:coreProperties>
</file>