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9E" w:rsidRPr="00666B9E" w:rsidRDefault="00666B9E" w:rsidP="002827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B9E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666B9E">
        <w:rPr>
          <w:rFonts w:ascii="Times New Roman" w:hAnsi="Times New Roman" w:cs="Times New Roman"/>
          <w:sz w:val="24"/>
          <w:szCs w:val="24"/>
        </w:rPr>
        <w:t xml:space="preserve"> Т.В.   218-574-653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3A4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«пятистишие».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AB5" w:rsidRPr="00A133A4" w:rsidRDefault="00A133A4" w:rsidP="0028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A4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A133A4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Pr="00A133A4">
        <w:rPr>
          <w:rFonts w:ascii="Times New Roman" w:hAnsi="Times New Roman" w:cs="Times New Roman"/>
          <w:b/>
          <w:sz w:val="24"/>
          <w:szCs w:val="24"/>
        </w:rPr>
        <w:t>: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строка – одно имя существительное,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строка – два имени прилагательных,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строка – 3 глагола.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строка  - предложение из 4 слов (допускается использование одного предлога, т.е. 5 слов).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строка – вывод, одно слово: имя существительное или наречие.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3A4" w:rsidRPr="00A133A4" w:rsidRDefault="00A133A4" w:rsidP="0028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33A4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A133A4">
        <w:rPr>
          <w:rFonts w:ascii="Times New Roman" w:hAnsi="Times New Roman" w:cs="Times New Roman"/>
          <w:b/>
          <w:sz w:val="24"/>
          <w:szCs w:val="24"/>
        </w:rPr>
        <w:t xml:space="preserve"> по теме урока:</w:t>
      </w:r>
    </w:p>
    <w:p w:rsidR="00A133A4" w:rsidRPr="00A133A4" w:rsidRDefault="00A133A4" w:rsidP="002827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3A4">
        <w:rPr>
          <w:rFonts w:ascii="Times New Roman" w:hAnsi="Times New Roman" w:cs="Times New Roman"/>
          <w:sz w:val="24"/>
          <w:szCs w:val="24"/>
        </w:rPr>
        <w:t>Батыр –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Сильный, смелый.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Сражается, защищает, спасает.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героев помнит народ.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История.</w:t>
      </w:r>
    </w:p>
    <w:p w:rsidR="00A133A4" w:rsidRDefault="00A133A4" w:rsidP="002827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Батыр –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Отважный, скромный.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Воюет, борется, освобождает.</w:t>
      </w:r>
    </w:p>
    <w:p w:rsid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талантливым политиком.</w:t>
      </w:r>
    </w:p>
    <w:p w:rsidR="00A133A4" w:rsidRPr="00A133A4" w:rsidRDefault="00A133A4" w:rsidP="0028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Свобода.</w:t>
      </w:r>
    </w:p>
    <w:sectPr w:rsidR="00A133A4" w:rsidRPr="00A133A4" w:rsidSect="0028279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03F5"/>
    <w:multiLevelType w:val="hybridMultilevel"/>
    <w:tmpl w:val="86200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3A4"/>
    <w:rsid w:val="0028279F"/>
    <w:rsid w:val="004D6AB5"/>
    <w:rsid w:val="00666B9E"/>
    <w:rsid w:val="00A133A4"/>
    <w:rsid w:val="00E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2011-01-28T12:00:00Z</cp:lastPrinted>
  <dcterms:created xsi:type="dcterms:W3CDTF">2011-01-26T09:38:00Z</dcterms:created>
  <dcterms:modified xsi:type="dcterms:W3CDTF">2011-01-28T12:01:00Z</dcterms:modified>
</cp:coreProperties>
</file>