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E1" w:rsidRDefault="00D63EE1" w:rsidP="00C2227D">
      <w:pPr>
        <w:jc w:val="center"/>
      </w:pPr>
    </w:p>
    <w:p w:rsidR="008649A1" w:rsidRDefault="008649A1" w:rsidP="00C222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</w:t>
      </w:r>
      <w:r w:rsidR="00E005B4">
        <w:rPr>
          <w:sz w:val="28"/>
          <w:szCs w:val="28"/>
        </w:rPr>
        <w:t xml:space="preserve"> (тест самооценки)__________________________________</w:t>
      </w:r>
    </w:p>
    <w:p w:rsidR="00E005B4" w:rsidRDefault="00E005B4" w:rsidP="00C22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8649A1" w:rsidRDefault="008649A1" w:rsidP="00C2227D">
      <w:pPr>
        <w:jc w:val="center"/>
        <w:rPr>
          <w:sz w:val="28"/>
          <w:szCs w:val="28"/>
        </w:rPr>
      </w:pPr>
    </w:p>
    <w:p w:rsidR="008649A1" w:rsidRDefault="008649A1" w:rsidP="008649A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узнала много нового на уроке.</w:t>
      </w:r>
    </w:p>
    <w:p w:rsidR="008649A1" w:rsidRDefault="008649A1" w:rsidP="008649A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 это пригодится</w:t>
      </w:r>
      <w:r w:rsidR="00E005B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работе</w:t>
      </w:r>
      <w:r w:rsidR="00E005B4">
        <w:rPr>
          <w:sz w:val="28"/>
          <w:szCs w:val="28"/>
        </w:rPr>
        <w:t>,</w:t>
      </w:r>
      <w:r>
        <w:rPr>
          <w:sz w:val="28"/>
          <w:szCs w:val="28"/>
        </w:rPr>
        <w:t xml:space="preserve"> и в  жизни.</w:t>
      </w:r>
    </w:p>
    <w:p w:rsidR="008649A1" w:rsidRDefault="008649A1" w:rsidP="008649A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было </w:t>
      </w:r>
      <w:r w:rsidR="00E005B4">
        <w:rPr>
          <w:sz w:val="28"/>
          <w:szCs w:val="28"/>
        </w:rPr>
        <w:t>над,</w:t>
      </w:r>
      <w:r>
        <w:rPr>
          <w:sz w:val="28"/>
          <w:szCs w:val="28"/>
        </w:rPr>
        <w:t xml:space="preserve"> чем подумать.</w:t>
      </w:r>
    </w:p>
    <w:p w:rsidR="008649A1" w:rsidRDefault="00E005B4" w:rsidP="008649A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все вопросы, возникшие в ходе урока, я получила ответы.</w:t>
      </w:r>
    </w:p>
    <w:p w:rsidR="00E005B4" w:rsidRDefault="00E005B4" w:rsidP="008649A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я работала добросовестно, и целей урока достигла.</w:t>
      </w:r>
    </w:p>
    <w:p w:rsidR="00E005B4" w:rsidRDefault="00E005B4" w:rsidP="00E005B4">
      <w:pPr>
        <w:ind w:left="360"/>
        <w:jc w:val="both"/>
        <w:rPr>
          <w:sz w:val="28"/>
          <w:szCs w:val="28"/>
        </w:rPr>
      </w:pPr>
    </w:p>
    <w:p w:rsidR="00E005B4" w:rsidRDefault="00E005B4" w:rsidP="00E005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E005B4" w:rsidRDefault="00E005B4" w:rsidP="00E005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D63EE1" w:rsidRDefault="00D63EE1" w:rsidP="00D63E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D63EE1" w:rsidRDefault="00D63EE1" w:rsidP="00D63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D63EE1" w:rsidRDefault="00D63EE1" w:rsidP="00D63EE1">
      <w:pPr>
        <w:jc w:val="center"/>
        <w:rPr>
          <w:sz w:val="28"/>
          <w:szCs w:val="28"/>
        </w:rPr>
      </w:pPr>
    </w:p>
    <w:p w:rsidR="00D63EE1" w:rsidRDefault="00D63EE1" w:rsidP="00D63EE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узнала много нового на уроке.</w:t>
      </w:r>
    </w:p>
    <w:p w:rsidR="00D63EE1" w:rsidRDefault="00D63EE1" w:rsidP="00D63EE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 это пригодится и в работе, и в  жизни.</w:t>
      </w:r>
    </w:p>
    <w:p w:rsidR="00D63EE1" w:rsidRDefault="00D63EE1" w:rsidP="00D63EE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было над, чем подумать.</w:t>
      </w:r>
    </w:p>
    <w:p w:rsidR="00D63EE1" w:rsidRDefault="00D63EE1" w:rsidP="00D63EE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все вопросы, возникшие в ходе урока, я получила ответы.</w:t>
      </w:r>
    </w:p>
    <w:p w:rsidR="00D63EE1" w:rsidRDefault="00D63EE1" w:rsidP="00D63EE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я работала добросовестно, и целей урока достигла.</w:t>
      </w:r>
    </w:p>
    <w:p w:rsidR="00D63EE1" w:rsidRDefault="00D63EE1" w:rsidP="00D63EE1">
      <w:pPr>
        <w:ind w:left="360"/>
        <w:jc w:val="both"/>
        <w:rPr>
          <w:sz w:val="28"/>
          <w:szCs w:val="28"/>
        </w:rPr>
      </w:pPr>
    </w:p>
    <w:p w:rsidR="00D63EE1" w:rsidRDefault="00D63EE1" w:rsidP="00D63E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D63EE1" w:rsidRDefault="00D63EE1" w:rsidP="00D63E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D63EE1" w:rsidRDefault="00D63EE1" w:rsidP="00D63EE1">
      <w:pPr>
        <w:ind w:left="360"/>
        <w:jc w:val="both"/>
        <w:rPr>
          <w:sz w:val="28"/>
          <w:szCs w:val="28"/>
        </w:rPr>
      </w:pPr>
    </w:p>
    <w:p w:rsidR="00D63EE1" w:rsidRDefault="00D63EE1" w:rsidP="00D63EE1">
      <w:pPr>
        <w:ind w:left="360"/>
        <w:jc w:val="both"/>
        <w:rPr>
          <w:sz w:val="28"/>
          <w:szCs w:val="28"/>
        </w:rPr>
      </w:pPr>
    </w:p>
    <w:p w:rsidR="00D63EE1" w:rsidRDefault="00D63EE1" w:rsidP="00D63EE1">
      <w:pPr>
        <w:ind w:left="360"/>
        <w:jc w:val="both"/>
        <w:rPr>
          <w:sz w:val="28"/>
          <w:szCs w:val="28"/>
        </w:rPr>
      </w:pPr>
    </w:p>
    <w:p w:rsidR="00D63EE1" w:rsidRPr="00E005B4" w:rsidRDefault="00D63EE1" w:rsidP="00D63EE1">
      <w:pPr>
        <w:ind w:left="360"/>
        <w:jc w:val="both"/>
        <w:rPr>
          <w:sz w:val="28"/>
          <w:szCs w:val="28"/>
        </w:rPr>
      </w:pP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D63EE1" w:rsidRDefault="00D63EE1" w:rsidP="00D63E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D63EE1" w:rsidRDefault="00D63EE1" w:rsidP="00D63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D63EE1" w:rsidRDefault="00D63EE1" w:rsidP="00D63EE1">
      <w:pPr>
        <w:jc w:val="center"/>
        <w:rPr>
          <w:sz w:val="28"/>
          <w:szCs w:val="28"/>
        </w:rPr>
      </w:pPr>
    </w:p>
    <w:p w:rsidR="00D63EE1" w:rsidRDefault="00D63EE1" w:rsidP="00D63EE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узнала много нового на уроке.</w:t>
      </w:r>
    </w:p>
    <w:p w:rsidR="00D63EE1" w:rsidRDefault="00D63EE1" w:rsidP="00D63EE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 это пригодится и в работе, и в  жизни.</w:t>
      </w:r>
    </w:p>
    <w:p w:rsidR="00D63EE1" w:rsidRDefault="00D63EE1" w:rsidP="00D63EE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было над, чем подумать.</w:t>
      </w:r>
    </w:p>
    <w:p w:rsidR="00D63EE1" w:rsidRDefault="00D63EE1" w:rsidP="00D63EE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все вопросы, возникшие в ходе урока, я получила ответы.</w:t>
      </w:r>
    </w:p>
    <w:p w:rsidR="00D63EE1" w:rsidRDefault="00D63EE1" w:rsidP="00D63EE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я работала добросовестно, и целей урока достигла.</w:t>
      </w:r>
    </w:p>
    <w:p w:rsidR="00D63EE1" w:rsidRDefault="00D63EE1" w:rsidP="00D63EE1">
      <w:pPr>
        <w:ind w:left="360"/>
        <w:jc w:val="both"/>
        <w:rPr>
          <w:sz w:val="28"/>
          <w:szCs w:val="28"/>
        </w:rPr>
      </w:pPr>
    </w:p>
    <w:p w:rsidR="00D63EE1" w:rsidRDefault="00D63EE1" w:rsidP="00D63E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D63EE1" w:rsidRDefault="00D63EE1" w:rsidP="00D63E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D63EE1" w:rsidRPr="00E005B4" w:rsidRDefault="00D63EE1" w:rsidP="00D63EE1">
      <w:pPr>
        <w:ind w:left="360"/>
        <w:jc w:val="both"/>
        <w:rPr>
          <w:sz w:val="28"/>
          <w:szCs w:val="28"/>
        </w:rPr>
      </w:pPr>
    </w:p>
    <w:p w:rsidR="00D63EE1" w:rsidRDefault="00D63EE1" w:rsidP="00E005B4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Pr="00E005B4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Pr="00E005B4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E005B4" w:rsidRDefault="00E005B4" w:rsidP="00E005B4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C90B5F">
      <w:pPr>
        <w:ind w:left="360"/>
        <w:jc w:val="both"/>
        <w:rPr>
          <w:sz w:val="28"/>
          <w:szCs w:val="28"/>
        </w:rPr>
      </w:pPr>
    </w:p>
    <w:p w:rsidR="00A13D94" w:rsidRDefault="00A13D94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Pr="00E005B4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Pr="00E005B4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E005B4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A13D94" w:rsidRDefault="00A13D94" w:rsidP="00356A72">
      <w:pPr>
        <w:ind w:left="360"/>
        <w:jc w:val="both"/>
        <w:rPr>
          <w:sz w:val="28"/>
          <w:szCs w:val="28"/>
        </w:rPr>
      </w:pPr>
    </w:p>
    <w:p w:rsidR="00356A72" w:rsidRPr="00E005B4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Рефлексивный тест (тест самооценки)__________________________________</w:t>
      </w:r>
    </w:p>
    <w:p w:rsidR="00356A72" w:rsidRDefault="00356A72" w:rsidP="0035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(ф.и. обучающегося)</w:t>
      </w:r>
    </w:p>
    <w:p w:rsidR="00356A72" w:rsidRDefault="00356A72" w:rsidP="00356A72">
      <w:pPr>
        <w:jc w:val="center"/>
        <w:rPr>
          <w:sz w:val="28"/>
          <w:szCs w:val="28"/>
        </w:rPr>
      </w:pPr>
    </w:p>
    <w:p w:rsidR="00356A72" w:rsidRPr="00C90B5F" w:rsidRDefault="00356A72" w:rsidP="00C90B5F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Я узнала много нового на уроке.</w:t>
      </w:r>
    </w:p>
    <w:p w:rsidR="00356A72" w:rsidRPr="00C90B5F" w:rsidRDefault="00356A72" w:rsidP="00C90B5F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Мне это пригодится и в работе, и в  жизни.</w:t>
      </w:r>
    </w:p>
    <w:p w:rsidR="00356A72" w:rsidRPr="00C90B5F" w:rsidRDefault="00356A72" w:rsidP="00C90B5F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было над, чем подумать.</w:t>
      </w:r>
    </w:p>
    <w:p w:rsidR="00356A72" w:rsidRPr="00C90B5F" w:rsidRDefault="00356A72" w:rsidP="00C90B5F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все вопросы, возникшие в ходе урока, я получила ответы.</w:t>
      </w:r>
    </w:p>
    <w:p w:rsidR="00356A72" w:rsidRPr="00C90B5F" w:rsidRDefault="00356A72" w:rsidP="00C90B5F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90B5F">
        <w:rPr>
          <w:sz w:val="28"/>
          <w:szCs w:val="28"/>
        </w:rPr>
        <w:t>На уроке я работала добросовестно, и целей урока достигла.</w:t>
      </w:r>
    </w:p>
    <w:p w:rsidR="00356A72" w:rsidRDefault="00356A72" w:rsidP="00356A72">
      <w:pPr>
        <w:ind w:left="360"/>
        <w:jc w:val="both"/>
        <w:rPr>
          <w:sz w:val="28"/>
          <w:szCs w:val="28"/>
        </w:rPr>
      </w:pPr>
    </w:p>
    <w:p w:rsidR="00356A72" w:rsidRDefault="00356A72" w:rsidP="00356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положительный ответ отметьте «+»; </w:t>
      </w:r>
    </w:p>
    <w:p w:rsidR="00356A72" w:rsidRPr="00E005B4" w:rsidRDefault="00356A72" w:rsidP="00E005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«+» соответствует оценке.</w:t>
      </w:r>
    </w:p>
    <w:sectPr w:rsidR="00356A72" w:rsidRPr="00E005B4" w:rsidSect="002E06B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DB0" w:rsidRDefault="007D1DB0" w:rsidP="002E06B6">
      <w:r>
        <w:separator/>
      </w:r>
    </w:p>
  </w:endnote>
  <w:endnote w:type="continuationSeparator" w:id="1">
    <w:p w:rsidR="007D1DB0" w:rsidRDefault="007D1DB0" w:rsidP="002E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0938"/>
      <w:docPartObj>
        <w:docPartGallery w:val="Page Numbers (Bottom of Page)"/>
        <w:docPartUnique/>
      </w:docPartObj>
    </w:sdtPr>
    <w:sdtContent>
      <w:p w:rsidR="00B4116B" w:rsidRDefault="00422427">
        <w:pPr>
          <w:pStyle w:val="a7"/>
          <w:jc w:val="right"/>
        </w:pPr>
        <w:fldSimple w:instr=" PAGE   \* MERGEFORMAT ">
          <w:r w:rsidR="00C90B5F">
            <w:rPr>
              <w:noProof/>
            </w:rPr>
            <w:t>2</w:t>
          </w:r>
        </w:fldSimple>
      </w:p>
    </w:sdtContent>
  </w:sdt>
  <w:p w:rsidR="00B4116B" w:rsidRDefault="00B411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DB0" w:rsidRDefault="007D1DB0" w:rsidP="002E06B6">
      <w:r>
        <w:separator/>
      </w:r>
    </w:p>
  </w:footnote>
  <w:footnote w:type="continuationSeparator" w:id="1">
    <w:p w:rsidR="007D1DB0" w:rsidRDefault="007D1DB0" w:rsidP="002E0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DBD"/>
    <w:multiLevelType w:val="hybridMultilevel"/>
    <w:tmpl w:val="6B5C3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9784E"/>
    <w:multiLevelType w:val="hybridMultilevel"/>
    <w:tmpl w:val="1972A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16553"/>
    <w:multiLevelType w:val="hybridMultilevel"/>
    <w:tmpl w:val="FA3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1CC4"/>
    <w:multiLevelType w:val="hybridMultilevel"/>
    <w:tmpl w:val="64DCC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C36A5"/>
    <w:multiLevelType w:val="hybridMultilevel"/>
    <w:tmpl w:val="3CA87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C143C"/>
    <w:multiLevelType w:val="hybridMultilevel"/>
    <w:tmpl w:val="D3109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C327D"/>
    <w:multiLevelType w:val="hybridMultilevel"/>
    <w:tmpl w:val="41C4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03171"/>
    <w:multiLevelType w:val="hybridMultilevel"/>
    <w:tmpl w:val="ED3A7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F43541"/>
    <w:multiLevelType w:val="hybridMultilevel"/>
    <w:tmpl w:val="55AC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43E55"/>
    <w:multiLevelType w:val="hybridMultilevel"/>
    <w:tmpl w:val="0F36FAC2"/>
    <w:lvl w:ilvl="0" w:tplc="18D4C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600FE"/>
    <w:multiLevelType w:val="hybridMultilevel"/>
    <w:tmpl w:val="FA3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1ED"/>
    <w:multiLevelType w:val="hybridMultilevel"/>
    <w:tmpl w:val="FA3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E4956"/>
    <w:multiLevelType w:val="hybridMultilevel"/>
    <w:tmpl w:val="49D4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17998"/>
    <w:multiLevelType w:val="hybridMultilevel"/>
    <w:tmpl w:val="29564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84383"/>
    <w:multiLevelType w:val="hybridMultilevel"/>
    <w:tmpl w:val="7A66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27D"/>
    <w:rsid w:val="00007B3C"/>
    <w:rsid w:val="0001329E"/>
    <w:rsid w:val="00013EDA"/>
    <w:rsid w:val="00014E9E"/>
    <w:rsid w:val="0002775F"/>
    <w:rsid w:val="000F714C"/>
    <w:rsid w:val="00114AC5"/>
    <w:rsid w:val="00176CA1"/>
    <w:rsid w:val="001E2359"/>
    <w:rsid w:val="00244232"/>
    <w:rsid w:val="00260B78"/>
    <w:rsid w:val="0027375B"/>
    <w:rsid w:val="002C7FB9"/>
    <w:rsid w:val="002E06B6"/>
    <w:rsid w:val="00304954"/>
    <w:rsid w:val="003167EA"/>
    <w:rsid w:val="00356A72"/>
    <w:rsid w:val="003A788F"/>
    <w:rsid w:val="004001E9"/>
    <w:rsid w:val="00422427"/>
    <w:rsid w:val="00462828"/>
    <w:rsid w:val="00463F5A"/>
    <w:rsid w:val="004645AB"/>
    <w:rsid w:val="00470B74"/>
    <w:rsid w:val="004862A6"/>
    <w:rsid w:val="004A5DCC"/>
    <w:rsid w:val="00501B17"/>
    <w:rsid w:val="0052270A"/>
    <w:rsid w:val="00527728"/>
    <w:rsid w:val="005520A9"/>
    <w:rsid w:val="00571F1C"/>
    <w:rsid w:val="005E36FF"/>
    <w:rsid w:val="005F42A4"/>
    <w:rsid w:val="0064689C"/>
    <w:rsid w:val="00662EC4"/>
    <w:rsid w:val="00664DD2"/>
    <w:rsid w:val="006A7B36"/>
    <w:rsid w:val="006F0C1B"/>
    <w:rsid w:val="00704D3C"/>
    <w:rsid w:val="00736ACD"/>
    <w:rsid w:val="00766D80"/>
    <w:rsid w:val="00772D40"/>
    <w:rsid w:val="007D1DB0"/>
    <w:rsid w:val="008649A1"/>
    <w:rsid w:val="00866118"/>
    <w:rsid w:val="008D00E2"/>
    <w:rsid w:val="008D6495"/>
    <w:rsid w:val="009222E3"/>
    <w:rsid w:val="00974359"/>
    <w:rsid w:val="009C5611"/>
    <w:rsid w:val="009D09F2"/>
    <w:rsid w:val="009D0ADC"/>
    <w:rsid w:val="009D1256"/>
    <w:rsid w:val="009F18BF"/>
    <w:rsid w:val="00A13D94"/>
    <w:rsid w:val="00A355D2"/>
    <w:rsid w:val="00A75528"/>
    <w:rsid w:val="00A86637"/>
    <w:rsid w:val="00AA783B"/>
    <w:rsid w:val="00AB19B1"/>
    <w:rsid w:val="00B17FA0"/>
    <w:rsid w:val="00B24695"/>
    <w:rsid w:val="00B33166"/>
    <w:rsid w:val="00B4116B"/>
    <w:rsid w:val="00B445E4"/>
    <w:rsid w:val="00B63BAC"/>
    <w:rsid w:val="00B775A8"/>
    <w:rsid w:val="00B93A11"/>
    <w:rsid w:val="00BA6ADC"/>
    <w:rsid w:val="00BD4D7B"/>
    <w:rsid w:val="00C15CFF"/>
    <w:rsid w:val="00C2227D"/>
    <w:rsid w:val="00C411CB"/>
    <w:rsid w:val="00C90B5F"/>
    <w:rsid w:val="00C96AB7"/>
    <w:rsid w:val="00CB7B61"/>
    <w:rsid w:val="00CC0D4D"/>
    <w:rsid w:val="00D05BB5"/>
    <w:rsid w:val="00D63EE1"/>
    <w:rsid w:val="00E005B4"/>
    <w:rsid w:val="00E13DC7"/>
    <w:rsid w:val="00E83F7D"/>
    <w:rsid w:val="00EC2134"/>
    <w:rsid w:val="00F5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F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0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0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16F7-91E9-49B5-BB8A-CB8AEB7D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</dc:creator>
  <cp:keywords/>
  <dc:description/>
  <cp:lastModifiedBy>Tata</cp:lastModifiedBy>
  <cp:revision>2</cp:revision>
  <cp:lastPrinted>2011-11-13T11:37:00Z</cp:lastPrinted>
  <dcterms:created xsi:type="dcterms:W3CDTF">2012-05-03T16:16:00Z</dcterms:created>
  <dcterms:modified xsi:type="dcterms:W3CDTF">2012-05-03T16:16:00Z</dcterms:modified>
</cp:coreProperties>
</file>