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71" w:rsidRPr="008D21B8" w:rsidRDefault="00343571" w:rsidP="00343571">
      <w:pPr>
        <w:jc w:val="both"/>
      </w:pPr>
      <w:proofErr w:type="spellStart"/>
      <w:r w:rsidRPr="008D21B8">
        <w:t>Лобас</w:t>
      </w:r>
      <w:proofErr w:type="spellEnd"/>
      <w:r w:rsidRPr="008D21B8">
        <w:t xml:space="preserve"> Н А  220-414-199</w:t>
      </w:r>
    </w:p>
    <w:p w:rsidR="00343571" w:rsidRPr="00CB0234" w:rsidRDefault="00343571" w:rsidP="00343571">
      <w:r w:rsidRPr="00CB0234">
        <w:t>Приложение №1</w:t>
      </w:r>
    </w:p>
    <w:p w:rsidR="00343571" w:rsidRPr="00FA18B9" w:rsidRDefault="00343571" w:rsidP="00343571">
      <w:pPr>
        <w:jc w:val="center"/>
        <w:rPr>
          <w:b/>
        </w:rPr>
      </w:pPr>
      <w:r w:rsidRPr="00FA18B9">
        <w:rPr>
          <w:b/>
        </w:rPr>
        <w:t xml:space="preserve">План работы с родителями детей старшей </w:t>
      </w:r>
      <w:proofErr w:type="spellStart"/>
      <w:r w:rsidRPr="00FA18B9">
        <w:rPr>
          <w:b/>
        </w:rPr>
        <w:t>группыпо</w:t>
      </w:r>
      <w:proofErr w:type="spellEnd"/>
      <w:r w:rsidRPr="00FA18B9">
        <w:rPr>
          <w:b/>
        </w:rPr>
        <w:t xml:space="preserve"> реализации проекта</w:t>
      </w:r>
    </w:p>
    <w:p w:rsidR="00343571" w:rsidRPr="00FA18B9" w:rsidRDefault="00343571" w:rsidP="00343571">
      <w:pPr>
        <w:jc w:val="center"/>
      </w:pPr>
      <w:r w:rsidRPr="00FA18B9">
        <w:rPr>
          <w:b/>
        </w:rPr>
        <w:t xml:space="preserve"> </w:t>
      </w:r>
      <w:r w:rsidRPr="00FA18B9">
        <w:rPr>
          <w:b/>
          <w:bCs/>
          <w:kern w:val="36"/>
        </w:rPr>
        <w:t>"Вместе с мамой, вместе с папой я здоровым быть хочу"</w:t>
      </w:r>
    </w:p>
    <w:tbl>
      <w:tblPr>
        <w:tblStyle w:val="a3"/>
        <w:tblW w:w="15168" w:type="dxa"/>
        <w:tblInd w:w="392" w:type="dxa"/>
        <w:tblLook w:val="01E0"/>
      </w:tblPr>
      <w:tblGrid>
        <w:gridCol w:w="804"/>
        <w:gridCol w:w="3516"/>
        <w:gridCol w:w="3420"/>
        <w:gridCol w:w="3600"/>
        <w:gridCol w:w="3828"/>
      </w:tblGrid>
      <w:tr w:rsidR="00343571" w:rsidRPr="00974FB7" w:rsidTr="005378E5">
        <w:tc>
          <w:tcPr>
            <w:tcW w:w="15168" w:type="dxa"/>
            <w:gridSpan w:val="5"/>
          </w:tcPr>
          <w:p w:rsidR="00343571" w:rsidRPr="00974FB7" w:rsidRDefault="00343571" w:rsidP="005378E5">
            <w:pPr>
              <w:rPr>
                <w:b/>
              </w:rPr>
            </w:pPr>
          </w:p>
        </w:tc>
      </w:tr>
      <w:tr w:rsidR="00343571" w:rsidRPr="00FB0CF6" w:rsidTr="005378E5">
        <w:tc>
          <w:tcPr>
            <w:tcW w:w="804" w:type="dxa"/>
            <w:vMerge w:val="restart"/>
            <w:textDirection w:val="btLr"/>
          </w:tcPr>
          <w:p w:rsidR="00343571" w:rsidRDefault="00343571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343571" w:rsidRPr="00352949" w:rsidRDefault="00343571" w:rsidP="005378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343571" w:rsidRPr="00FB0CF6" w:rsidRDefault="00343571" w:rsidP="005378E5">
            <w:pPr>
              <w:jc w:val="center"/>
              <w:rPr>
                <w:b/>
                <w:lang w:val="en-US"/>
              </w:rPr>
            </w:pPr>
            <w:r w:rsidRPr="00FB0CF6">
              <w:rPr>
                <w:b/>
                <w:lang w:val="en-US"/>
              </w:rPr>
              <w:t xml:space="preserve">1-я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420" w:type="dxa"/>
            <w:tcBorders>
              <w:top w:val="nil"/>
            </w:tcBorders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2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600" w:type="dxa"/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3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828" w:type="dxa"/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4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</w:tr>
      <w:tr w:rsidR="00343571" w:rsidRPr="00666BF2" w:rsidTr="005378E5">
        <w:tc>
          <w:tcPr>
            <w:tcW w:w="804" w:type="dxa"/>
            <w:vMerge/>
          </w:tcPr>
          <w:p w:rsidR="00343571" w:rsidRPr="00FB0CF6" w:rsidRDefault="00343571" w:rsidP="005378E5">
            <w:pPr>
              <w:jc w:val="center"/>
              <w:rPr>
                <w:lang w:val="en-US"/>
              </w:rPr>
            </w:pPr>
          </w:p>
        </w:tc>
        <w:tc>
          <w:tcPr>
            <w:tcW w:w="3516" w:type="dxa"/>
          </w:tcPr>
          <w:p w:rsidR="00343571" w:rsidRPr="00B93DAE" w:rsidRDefault="00343571" w:rsidP="005378E5"/>
        </w:tc>
        <w:tc>
          <w:tcPr>
            <w:tcW w:w="3420" w:type="dxa"/>
          </w:tcPr>
          <w:p w:rsidR="00343571" w:rsidRPr="00097AC6" w:rsidRDefault="00343571" w:rsidP="005378E5">
            <w:r w:rsidRPr="004E07B5">
              <w:rPr>
                <w:b/>
              </w:rPr>
              <w:t>Консультация для родителей</w:t>
            </w:r>
            <w:r>
              <w:t xml:space="preserve"> </w:t>
            </w:r>
            <w:r w:rsidRPr="00845BDE">
              <w:t>“Больше внимания осанке”</w:t>
            </w:r>
            <w:r>
              <w:t xml:space="preserve"> Цель: </w:t>
            </w:r>
            <w:r w:rsidRPr="00845BDE">
              <w:t>Познакомить родителей с причинами нарушения осанки.</w:t>
            </w:r>
            <w:r>
              <w:t xml:space="preserve">                                    </w:t>
            </w:r>
            <w:r w:rsidRPr="00740A03">
              <w:rPr>
                <w:b/>
                <w:sz w:val="22"/>
                <w:szCs w:val="22"/>
              </w:rPr>
              <w:t>Оформить выставку рисунков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0DA7">
              <w:rPr>
                <w:sz w:val="22"/>
                <w:szCs w:val="22"/>
              </w:rPr>
              <w:t>«Спортивное будущее детей»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30DA7">
              <w:t xml:space="preserve">      </w:t>
            </w:r>
          </w:p>
        </w:tc>
        <w:tc>
          <w:tcPr>
            <w:tcW w:w="3600" w:type="dxa"/>
          </w:tcPr>
          <w:p w:rsidR="00343571" w:rsidRPr="00352949" w:rsidRDefault="00343571" w:rsidP="005378E5">
            <w:pPr>
              <w:pStyle w:val="a4"/>
            </w:pPr>
            <w:r w:rsidRPr="00740A03">
              <w:rPr>
                <w:b/>
              </w:rPr>
              <w:t>Родительское собрание</w:t>
            </w:r>
            <w:r>
              <w:t xml:space="preserve">                 </w:t>
            </w:r>
            <w:r w:rsidRPr="00630DA7">
              <w:rPr>
                <w:sz w:val="20"/>
                <w:szCs w:val="20"/>
              </w:rPr>
              <w:t>“Как воспитать здорового ребёнка?”</w:t>
            </w:r>
            <w:r w:rsidRPr="00845BDE">
              <w:t xml:space="preserve"> </w:t>
            </w:r>
            <w:r>
              <w:t xml:space="preserve">                              </w:t>
            </w:r>
            <w:r w:rsidRPr="00845BDE">
              <w:t xml:space="preserve">Цель – познакомить </w:t>
            </w:r>
            <w:r>
              <w:t xml:space="preserve">с </w:t>
            </w:r>
            <w:r w:rsidRPr="00630DA7">
              <w:rPr>
                <w:sz w:val="22"/>
                <w:szCs w:val="22"/>
              </w:rPr>
              <w:t xml:space="preserve">закаливающими </w:t>
            </w:r>
            <w:r>
              <w:t>мероприятиями, проводимыми в группе</w:t>
            </w:r>
            <w:r w:rsidRPr="00845BDE">
              <w:t xml:space="preserve">, </w:t>
            </w:r>
            <w:r>
              <w:t>разучить дыхательную гимнастику.</w:t>
            </w:r>
          </w:p>
          <w:p w:rsidR="00343571" w:rsidRPr="00740A03" w:rsidRDefault="00343571" w:rsidP="005378E5">
            <w:pPr>
              <w:pStyle w:val="a4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740A03">
              <w:rPr>
                <w:b/>
                <w:sz w:val="22"/>
                <w:szCs w:val="22"/>
              </w:rPr>
              <w:t>Оформить выставку рисунков</w:t>
            </w:r>
          </w:p>
          <w:p w:rsidR="00343571" w:rsidRPr="00352949" w:rsidRDefault="00343571" w:rsidP="005378E5">
            <w:pPr>
              <w:pStyle w:val="a4"/>
            </w:pPr>
            <w:r>
              <w:t>«Зимние забавы»</w:t>
            </w:r>
          </w:p>
        </w:tc>
        <w:tc>
          <w:tcPr>
            <w:tcW w:w="3828" w:type="dxa"/>
          </w:tcPr>
          <w:p w:rsidR="00343571" w:rsidRPr="00740A03" w:rsidRDefault="00343571" w:rsidP="005378E5">
            <w:pPr>
              <w:rPr>
                <w:b/>
              </w:rPr>
            </w:pPr>
            <w:r w:rsidRPr="00740A03">
              <w:rPr>
                <w:b/>
              </w:rPr>
              <w:t>Спортивное развлечение</w:t>
            </w:r>
          </w:p>
          <w:p w:rsidR="00343571" w:rsidRDefault="00343571" w:rsidP="005378E5">
            <w:pPr>
              <w:rPr>
                <w:b/>
                <w:sz w:val="22"/>
                <w:szCs w:val="22"/>
              </w:rPr>
            </w:pPr>
            <w:r>
              <w:t>«Зимние приключения»            Цель:  продолжать сотрудничать с учреждениями города.</w:t>
            </w:r>
            <w:r w:rsidRPr="00740A03">
              <w:rPr>
                <w:b/>
                <w:sz w:val="22"/>
                <w:szCs w:val="22"/>
              </w:rPr>
              <w:t xml:space="preserve"> </w:t>
            </w:r>
          </w:p>
          <w:p w:rsidR="00343571" w:rsidRPr="00AC7959" w:rsidRDefault="00343571" w:rsidP="005378E5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Оформить фот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выставку </w:t>
            </w:r>
            <w:r w:rsidRPr="00845BDE">
              <w:t>“Мы здоровью скажем “Да”.</w:t>
            </w:r>
          </w:p>
        </w:tc>
      </w:tr>
      <w:tr w:rsidR="00343571" w:rsidRPr="00666BF2" w:rsidTr="005378E5">
        <w:trPr>
          <w:cantSplit/>
          <w:trHeight w:val="380"/>
        </w:trPr>
        <w:tc>
          <w:tcPr>
            <w:tcW w:w="804" w:type="dxa"/>
            <w:vMerge w:val="restart"/>
            <w:textDirection w:val="btLr"/>
          </w:tcPr>
          <w:p w:rsidR="00343571" w:rsidRPr="00B93DAE" w:rsidRDefault="00343571" w:rsidP="005378E5">
            <w:pPr>
              <w:ind w:left="113" w:right="113"/>
              <w:jc w:val="center"/>
              <w:rPr>
                <w:b/>
              </w:rPr>
            </w:pPr>
          </w:p>
          <w:p w:rsidR="00343571" w:rsidRDefault="00343571" w:rsidP="005378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343571" w:rsidRPr="00352949" w:rsidRDefault="00343571" w:rsidP="005378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6" w:type="dxa"/>
          </w:tcPr>
          <w:p w:rsidR="00343571" w:rsidRPr="00FB0CF6" w:rsidRDefault="00343571" w:rsidP="005378E5">
            <w:pPr>
              <w:jc w:val="center"/>
              <w:rPr>
                <w:b/>
                <w:lang w:val="en-US"/>
              </w:rPr>
            </w:pPr>
            <w:r w:rsidRPr="00FB0CF6">
              <w:rPr>
                <w:b/>
                <w:lang w:val="en-US"/>
              </w:rPr>
              <w:t xml:space="preserve">1-я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420" w:type="dxa"/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2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600" w:type="dxa"/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3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  <w:tc>
          <w:tcPr>
            <w:tcW w:w="3828" w:type="dxa"/>
          </w:tcPr>
          <w:p w:rsidR="00343571" w:rsidRPr="00FB0CF6" w:rsidRDefault="00343571" w:rsidP="005378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4</w:t>
            </w:r>
            <w:r w:rsidRPr="00FB0CF6">
              <w:rPr>
                <w:b/>
                <w:lang w:val="en-US"/>
              </w:rPr>
              <w:t xml:space="preserve">-я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неделя</w:t>
            </w:r>
            <w:proofErr w:type="spellEnd"/>
          </w:p>
        </w:tc>
      </w:tr>
      <w:tr w:rsidR="00343571" w:rsidRPr="00666BF2" w:rsidTr="005378E5">
        <w:trPr>
          <w:cantSplit/>
          <w:trHeight w:val="1260"/>
        </w:trPr>
        <w:tc>
          <w:tcPr>
            <w:tcW w:w="804" w:type="dxa"/>
            <w:vMerge/>
            <w:textDirection w:val="btLr"/>
          </w:tcPr>
          <w:p w:rsidR="00343571" w:rsidRPr="00EB74D6" w:rsidRDefault="00343571" w:rsidP="005378E5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</w:tcPr>
          <w:p w:rsidR="00343571" w:rsidRPr="00845BDE" w:rsidRDefault="00343571" w:rsidP="005378E5">
            <w:pPr>
              <w:spacing w:before="100" w:beforeAutospacing="1" w:after="100" w:afterAutospacing="1"/>
            </w:pPr>
            <w:r w:rsidRPr="004E07B5">
              <w:rPr>
                <w:b/>
              </w:rPr>
              <w:t>Консультация для родителей</w:t>
            </w:r>
            <w:r>
              <w:rPr>
                <w:b/>
              </w:rPr>
              <w:t xml:space="preserve"> «Спорт и дети»</w:t>
            </w:r>
            <w:r w:rsidRPr="00845BDE">
              <w:t xml:space="preserve"> </w:t>
            </w:r>
            <w:r>
              <w:t xml:space="preserve">                          </w:t>
            </w:r>
            <w:r w:rsidRPr="00845BDE">
              <w:t>Цель – наглядная пропаганда.</w:t>
            </w:r>
          </w:p>
          <w:p w:rsidR="00343571" w:rsidRPr="00740A03" w:rsidRDefault="00343571" w:rsidP="005378E5">
            <w:pPr>
              <w:rPr>
                <w:b/>
                <w:sz w:val="22"/>
                <w:szCs w:val="22"/>
              </w:rPr>
            </w:pPr>
            <w:r w:rsidRPr="00740A03">
              <w:rPr>
                <w:b/>
                <w:sz w:val="22"/>
                <w:szCs w:val="22"/>
              </w:rPr>
              <w:t>Оформить выставку рисунков</w:t>
            </w:r>
          </w:p>
          <w:p w:rsidR="00343571" w:rsidRPr="00EB74D6" w:rsidRDefault="00343571" w:rsidP="005378E5">
            <w:r>
              <w:t>«Физкультуру - я люблю».</w:t>
            </w:r>
          </w:p>
        </w:tc>
        <w:tc>
          <w:tcPr>
            <w:tcW w:w="3420" w:type="dxa"/>
          </w:tcPr>
          <w:p w:rsidR="00343571" w:rsidRPr="00845BDE" w:rsidRDefault="00343571" w:rsidP="005378E5">
            <w:r w:rsidRPr="00192957">
              <w:rPr>
                <w:bCs/>
              </w:rPr>
              <w:t xml:space="preserve"> </w:t>
            </w:r>
            <w:r w:rsidRPr="00740A03">
              <w:rPr>
                <w:b/>
                <w:sz w:val="22"/>
                <w:szCs w:val="22"/>
              </w:rPr>
              <w:t xml:space="preserve">Клуб «Здоровая </w:t>
            </w:r>
            <w:r>
              <w:rPr>
                <w:b/>
                <w:sz w:val="22"/>
                <w:szCs w:val="22"/>
              </w:rPr>
              <w:t>с</w:t>
            </w:r>
            <w:r w:rsidRPr="00740A03">
              <w:rPr>
                <w:b/>
                <w:sz w:val="22"/>
                <w:szCs w:val="22"/>
              </w:rPr>
              <w:t>емья»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845BDE">
              <w:t>“Вместе с мамой спортом з</w:t>
            </w:r>
            <w:r>
              <w:t xml:space="preserve">анимаемся!”                                 </w:t>
            </w:r>
            <w:r w:rsidRPr="00845BDE">
              <w:t xml:space="preserve"> Цель – приобщать родителей к двигательной деятельности</w:t>
            </w:r>
            <w:r>
              <w:t xml:space="preserve"> вместе с ребёнком.</w:t>
            </w:r>
          </w:p>
          <w:p w:rsidR="00343571" w:rsidRPr="00740A03" w:rsidRDefault="00343571" w:rsidP="005378E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43571" w:rsidRPr="00370A02" w:rsidRDefault="00343571" w:rsidP="005378E5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740A03">
              <w:rPr>
                <w:b/>
                <w:sz w:val="22"/>
                <w:szCs w:val="22"/>
              </w:rPr>
              <w:t xml:space="preserve">Соревнование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40A03">
              <w:rPr>
                <w:b/>
                <w:sz w:val="22"/>
                <w:szCs w:val="22"/>
              </w:rPr>
              <w:t xml:space="preserve">        “Папа, мама, я – спортивная семья”</w:t>
            </w:r>
            <w:r w:rsidRPr="00845BDE">
              <w:t xml:space="preserve"> </w:t>
            </w:r>
            <w: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40A03">
              <w:rPr>
                <w:sz w:val="22"/>
                <w:szCs w:val="22"/>
              </w:rPr>
              <w:t xml:space="preserve">      Цель – мощное средство пропаганды физической культуры, воспитывать самостоятельность, целеустремленность в достижении победы, чувство товарищества и ответственности перед коллективом.</w:t>
            </w:r>
          </w:p>
        </w:tc>
        <w:tc>
          <w:tcPr>
            <w:tcW w:w="3828" w:type="dxa"/>
          </w:tcPr>
          <w:p w:rsidR="00343571" w:rsidRPr="0088702F" w:rsidRDefault="00343571" w:rsidP="005378E5">
            <w:pPr>
              <w:rPr>
                <w:b/>
                <w:sz w:val="20"/>
                <w:szCs w:val="20"/>
              </w:rPr>
            </w:pPr>
            <w:r w:rsidRPr="0088702F">
              <w:rPr>
                <w:b/>
                <w:sz w:val="20"/>
                <w:szCs w:val="20"/>
              </w:rPr>
              <w:t xml:space="preserve"> Оформление папки-передвижки</w:t>
            </w:r>
          </w:p>
          <w:p w:rsidR="00343571" w:rsidRPr="00845BDE" w:rsidRDefault="00343571" w:rsidP="005378E5">
            <w:r w:rsidRPr="00AE2F01">
              <w:t xml:space="preserve"> </w:t>
            </w:r>
            <w:r>
              <w:t xml:space="preserve">«Подвижные игры с детьми».         </w:t>
            </w:r>
            <w:r w:rsidRPr="00845BDE">
              <w:t>Цель – наглядная пропаганда.</w:t>
            </w:r>
          </w:p>
          <w:p w:rsidR="00343571" w:rsidRDefault="00343571" w:rsidP="005378E5"/>
          <w:p w:rsidR="00343571" w:rsidRPr="00262B8D" w:rsidRDefault="00343571" w:rsidP="005378E5">
            <w:pPr>
              <w:rPr>
                <w:b/>
              </w:rPr>
            </w:pPr>
            <w:r w:rsidRPr="00262B8D">
              <w:rPr>
                <w:b/>
              </w:rPr>
              <w:t>«Снежный городок»</w:t>
            </w:r>
          </w:p>
          <w:p w:rsidR="00343571" w:rsidRPr="00262B8D" w:rsidRDefault="00343571" w:rsidP="005378E5">
            <w:r w:rsidRPr="00262B8D">
              <w:t>строительство зимней крепости, украшение и заливка горки.</w:t>
            </w:r>
          </w:p>
          <w:p w:rsidR="00343571" w:rsidRPr="00262B8D" w:rsidRDefault="00343571" w:rsidP="005378E5"/>
        </w:tc>
      </w:tr>
      <w:tr w:rsidR="00343571" w:rsidRPr="00666BF2" w:rsidTr="005378E5">
        <w:trPr>
          <w:cantSplit/>
          <w:trHeight w:val="360"/>
        </w:trPr>
        <w:tc>
          <w:tcPr>
            <w:tcW w:w="804" w:type="dxa"/>
            <w:vMerge w:val="restart"/>
            <w:textDirection w:val="btLr"/>
          </w:tcPr>
          <w:p w:rsidR="00343571" w:rsidRPr="009C4B78" w:rsidRDefault="00343571" w:rsidP="005378E5">
            <w:pPr>
              <w:ind w:left="113" w:right="113"/>
              <w:jc w:val="center"/>
              <w:rPr>
                <w:i/>
              </w:rPr>
            </w:pPr>
          </w:p>
          <w:p w:rsidR="00343571" w:rsidRPr="00343571" w:rsidRDefault="00343571" w:rsidP="005378E5">
            <w:pPr>
              <w:ind w:left="113" w:right="113"/>
              <w:jc w:val="center"/>
              <w:rPr>
                <w:b/>
              </w:rPr>
            </w:pPr>
            <w:r w:rsidRPr="00343571">
              <w:rPr>
                <w:b/>
              </w:rPr>
              <w:t>Март</w:t>
            </w:r>
          </w:p>
          <w:p w:rsidR="00343571" w:rsidRPr="009C4B78" w:rsidRDefault="00343571" w:rsidP="005378E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516" w:type="dxa"/>
          </w:tcPr>
          <w:p w:rsidR="00343571" w:rsidRPr="0088702F" w:rsidRDefault="00343571" w:rsidP="005378E5">
            <w:pPr>
              <w:jc w:val="center"/>
              <w:rPr>
                <w:b/>
              </w:rPr>
            </w:pPr>
            <w:r w:rsidRPr="0088702F">
              <w:rPr>
                <w:b/>
              </w:rPr>
              <w:t>1-я  неделя</w:t>
            </w:r>
          </w:p>
        </w:tc>
        <w:tc>
          <w:tcPr>
            <w:tcW w:w="3420" w:type="dxa"/>
          </w:tcPr>
          <w:p w:rsidR="00343571" w:rsidRPr="0088702F" w:rsidRDefault="00343571" w:rsidP="005378E5">
            <w:r w:rsidRPr="0088702F">
              <w:rPr>
                <w:b/>
              </w:rPr>
              <w:t xml:space="preserve">              2-я  неделя</w:t>
            </w:r>
          </w:p>
        </w:tc>
        <w:tc>
          <w:tcPr>
            <w:tcW w:w="3600" w:type="dxa"/>
          </w:tcPr>
          <w:p w:rsidR="00343571" w:rsidRPr="0088702F" w:rsidRDefault="00343571" w:rsidP="005378E5">
            <w:r w:rsidRPr="0088702F">
              <w:rPr>
                <w:b/>
              </w:rPr>
              <w:t xml:space="preserve">             3-я  неделя</w:t>
            </w:r>
          </w:p>
        </w:tc>
        <w:tc>
          <w:tcPr>
            <w:tcW w:w="3828" w:type="dxa"/>
          </w:tcPr>
          <w:p w:rsidR="00343571" w:rsidRPr="0088702F" w:rsidRDefault="00343571" w:rsidP="005378E5">
            <w:r w:rsidRPr="0088702F">
              <w:rPr>
                <w:b/>
              </w:rPr>
              <w:t xml:space="preserve">            4-я  неделя</w:t>
            </w:r>
          </w:p>
        </w:tc>
      </w:tr>
      <w:tr w:rsidR="00343571" w:rsidRPr="00666BF2" w:rsidTr="005378E5">
        <w:trPr>
          <w:cantSplit/>
          <w:trHeight w:val="760"/>
        </w:trPr>
        <w:tc>
          <w:tcPr>
            <w:tcW w:w="804" w:type="dxa"/>
            <w:vMerge/>
            <w:textDirection w:val="btLr"/>
          </w:tcPr>
          <w:p w:rsidR="00343571" w:rsidRPr="0088702F" w:rsidRDefault="00343571" w:rsidP="005378E5">
            <w:pPr>
              <w:ind w:left="113" w:right="113"/>
              <w:rPr>
                <w:b/>
              </w:rPr>
            </w:pPr>
          </w:p>
        </w:tc>
        <w:tc>
          <w:tcPr>
            <w:tcW w:w="3516" w:type="dxa"/>
          </w:tcPr>
          <w:p w:rsidR="00343571" w:rsidRPr="00845BDE" w:rsidRDefault="00343571" w:rsidP="005378E5">
            <w:pPr>
              <w:spacing w:before="100" w:beforeAutospacing="1" w:after="100" w:afterAutospacing="1"/>
            </w:pPr>
            <w:r w:rsidRPr="0088702F">
              <w:rPr>
                <w:b/>
              </w:rPr>
              <w:t>Создание коллажа</w:t>
            </w:r>
            <w:r w:rsidRPr="00845BDE">
              <w:t xml:space="preserve"> </w:t>
            </w:r>
            <w:r>
              <w:t xml:space="preserve">                       </w:t>
            </w:r>
            <w:r w:rsidRPr="00845BDE">
              <w:t xml:space="preserve">“Мы дружим со спортом”. </w:t>
            </w:r>
            <w:r>
              <w:t xml:space="preserve">   </w:t>
            </w:r>
            <w:r w:rsidRPr="00845BDE">
              <w:t>Цель – организовать обмен опытом между родителями.</w:t>
            </w:r>
          </w:p>
          <w:p w:rsidR="00343571" w:rsidRPr="00262B8D" w:rsidRDefault="00343571" w:rsidP="005378E5">
            <w:pPr>
              <w:rPr>
                <w:b/>
              </w:rPr>
            </w:pPr>
            <w:r w:rsidRPr="00262B8D">
              <w:rPr>
                <w:b/>
              </w:rPr>
              <w:t>Консультация для родителей</w:t>
            </w:r>
          </w:p>
          <w:p w:rsidR="00343571" w:rsidRPr="00262B8D" w:rsidRDefault="00343571" w:rsidP="005378E5">
            <w:r w:rsidRPr="00262B8D">
              <w:t xml:space="preserve"> «Как научить детей ходить на лыжах».</w:t>
            </w:r>
          </w:p>
          <w:p w:rsidR="00343571" w:rsidRDefault="00343571" w:rsidP="005378E5"/>
          <w:p w:rsidR="00343571" w:rsidRPr="0088702F" w:rsidRDefault="00343571" w:rsidP="005378E5"/>
        </w:tc>
        <w:tc>
          <w:tcPr>
            <w:tcW w:w="3420" w:type="dxa"/>
          </w:tcPr>
          <w:p w:rsidR="00343571" w:rsidRPr="00740A03" w:rsidRDefault="00343571" w:rsidP="005378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Оформить выставку поделок из природного материала</w:t>
            </w:r>
          </w:p>
          <w:p w:rsidR="00343571" w:rsidRDefault="00343571" w:rsidP="005378E5">
            <w:r>
              <w:t>«Зимние виды спорта»</w:t>
            </w:r>
          </w:p>
          <w:p w:rsidR="00343571" w:rsidRDefault="00343571" w:rsidP="005378E5"/>
          <w:p w:rsidR="00343571" w:rsidRPr="00845BDE" w:rsidRDefault="00343571" w:rsidP="005378E5">
            <w:r w:rsidRPr="00845BDE">
              <w:t>наглядная пропаганда.</w:t>
            </w:r>
          </w:p>
          <w:p w:rsidR="00343571" w:rsidRDefault="00343571" w:rsidP="005378E5">
            <w:r w:rsidRPr="004E07B5">
              <w:rPr>
                <w:b/>
              </w:rPr>
              <w:t>Консультация для родителей</w:t>
            </w:r>
          </w:p>
          <w:p w:rsidR="00343571" w:rsidRDefault="00343571" w:rsidP="005378E5">
            <w:r>
              <w:t>«Рецепты бабушки Агафьи»</w:t>
            </w:r>
          </w:p>
          <w:p w:rsidR="00343571" w:rsidRPr="00845BDE" w:rsidRDefault="00343571" w:rsidP="005378E5">
            <w:r>
              <w:t>Цель: наглядная пропаганда по профилактике простудных заболеваний.</w:t>
            </w:r>
          </w:p>
          <w:p w:rsidR="00343571" w:rsidRPr="00E75367" w:rsidRDefault="00343571" w:rsidP="005378E5"/>
        </w:tc>
        <w:tc>
          <w:tcPr>
            <w:tcW w:w="3600" w:type="dxa"/>
          </w:tcPr>
          <w:p w:rsidR="00343571" w:rsidRPr="004E07B5" w:rsidRDefault="00343571" w:rsidP="005378E5">
            <w:pPr>
              <w:rPr>
                <w:b/>
              </w:rPr>
            </w:pPr>
            <w:r w:rsidRPr="004E07B5">
              <w:rPr>
                <w:b/>
              </w:rPr>
              <w:t>«</w:t>
            </w:r>
            <w:proofErr w:type="spellStart"/>
            <w:r w:rsidRPr="004E07B5">
              <w:rPr>
                <w:b/>
              </w:rPr>
              <w:t>Малышкиниада</w:t>
            </w:r>
            <w:proofErr w:type="spellEnd"/>
            <w:r w:rsidRPr="004E07B5">
              <w:rPr>
                <w:b/>
              </w:rPr>
              <w:t>» -</w:t>
            </w:r>
            <w:r>
              <w:rPr>
                <w:b/>
              </w:rPr>
              <w:t xml:space="preserve"> </w:t>
            </w:r>
            <w:r w:rsidRPr="004E07B5">
              <w:rPr>
                <w:b/>
              </w:rPr>
              <w:t>городской спортивный праздник</w:t>
            </w:r>
          </w:p>
          <w:p w:rsidR="00343571" w:rsidRDefault="00343571" w:rsidP="005378E5">
            <w:pPr>
              <w:spacing w:before="100" w:beforeAutospacing="1" w:after="100" w:afterAutospacing="1"/>
            </w:pPr>
            <w:r w:rsidRPr="00845BDE">
              <w:t>Цель – улучшать взаимоотношения родителей и детей повышает интерес к занятиям физкультурой и спортом.</w:t>
            </w:r>
          </w:p>
          <w:p w:rsidR="00343571" w:rsidRPr="00B824E7" w:rsidRDefault="00343571" w:rsidP="005378E5">
            <w:pPr>
              <w:spacing w:before="100" w:beforeAutospacing="1" w:after="100" w:afterAutospacing="1"/>
            </w:pPr>
          </w:p>
        </w:tc>
        <w:tc>
          <w:tcPr>
            <w:tcW w:w="3828" w:type="dxa"/>
          </w:tcPr>
          <w:p w:rsidR="00343571" w:rsidRPr="00845BDE" w:rsidRDefault="00343571" w:rsidP="005378E5">
            <w:r w:rsidRPr="00740A03">
              <w:rPr>
                <w:b/>
                <w:sz w:val="22"/>
                <w:szCs w:val="22"/>
              </w:rPr>
              <w:t xml:space="preserve">Клуб «Здоровая </w:t>
            </w:r>
            <w:r>
              <w:rPr>
                <w:b/>
                <w:sz w:val="22"/>
                <w:szCs w:val="22"/>
              </w:rPr>
              <w:t>с</w:t>
            </w:r>
            <w:r w:rsidRPr="00740A03">
              <w:rPr>
                <w:b/>
                <w:sz w:val="22"/>
                <w:szCs w:val="22"/>
              </w:rPr>
              <w:t>емья»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845BDE">
              <w:t>“Вместе с мамой спортом з</w:t>
            </w:r>
            <w:r>
              <w:t xml:space="preserve">анимаемся!”                                 </w:t>
            </w:r>
            <w:r w:rsidRPr="00845BDE">
              <w:t xml:space="preserve"> Цель – приобщать родителей к двигательной деятельности</w:t>
            </w:r>
            <w:r>
              <w:t xml:space="preserve"> вместе с ребёнком.</w:t>
            </w:r>
          </w:p>
          <w:p w:rsidR="00343571" w:rsidRPr="00352949" w:rsidRDefault="00343571" w:rsidP="005378E5">
            <w:pPr>
              <w:rPr>
                <w:b/>
              </w:rPr>
            </w:pPr>
          </w:p>
          <w:p w:rsidR="00343571" w:rsidRDefault="00343571" w:rsidP="005378E5">
            <w:pPr>
              <w:rPr>
                <w:b/>
              </w:rPr>
            </w:pPr>
            <w:r w:rsidRPr="00F822C1">
              <w:rPr>
                <w:b/>
              </w:rPr>
              <w:t>Отзыв родителей</w:t>
            </w:r>
          </w:p>
          <w:p w:rsidR="00343571" w:rsidRPr="00F822C1" w:rsidRDefault="00343571" w:rsidP="005378E5">
            <w:pPr>
              <w:rPr>
                <w:b/>
              </w:rPr>
            </w:pPr>
            <w:r>
              <w:t xml:space="preserve">“Об итогах работы </w:t>
            </w:r>
            <w:r w:rsidRPr="00845BDE">
              <w:t>”.</w:t>
            </w:r>
          </w:p>
          <w:p w:rsidR="00343571" w:rsidRPr="00BE6099" w:rsidRDefault="00343571" w:rsidP="005378E5"/>
        </w:tc>
      </w:tr>
    </w:tbl>
    <w:p w:rsidR="00241215" w:rsidRDefault="00241215"/>
    <w:sectPr w:rsidR="00241215" w:rsidSect="003435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571"/>
    <w:rsid w:val="00241215"/>
    <w:rsid w:val="0034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2013-01-20T10:31:00Z</dcterms:created>
  <dcterms:modified xsi:type="dcterms:W3CDTF">2013-01-20T10:32:00Z</dcterms:modified>
</cp:coreProperties>
</file>