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F79" w:rsidRPr="008D6F79" w:rsidRDefault="008D6F79" w:rsidP="00D34CB3">
      <w:pPr>
        <w:rPr>
          <w:rFonts w:ascii="Times New Roman" w:hAnsi="Times New Roman" w:cs="Times New Roman"/>
          <w:sz w:val="28"/>
          <w:szCs w:val="28"/>
        </w:rPr>
      </w:pPr>
    </w:p>
    <w:p w:rsidR="00005A57" w:rsidRPr="007C5340" w:rsidRDefault="00005A57" w:rsidP="007C5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340">
        <w:rPr>
          <w:rFonts w:ascii="Times New Roman" w:hAnsi="Times New Roman" w:cs="Times New Roman"/>
          <w:b/>
          <w:sz w:val="28"/>
          <w:szCs w:val="28"/>
        </w:rPr>
        <w:t>Инструкционная карта к уроку математике в 1 классе,</w:t>
      </w:r>
    </w:p>
    <w:p w:rsidR="00005A57" w:rsidRPr="007C5340" w:rsidRDefault="00005A57" w:rsidP="007C5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340">
        <w:rPr>
          <w:rFonts w:ascii="Times New Roman" w:hAnsi="Times New Roman" w:cs="Times New Roman"/>
          <w:b/>
          <w:sz w:val="28"/>
          <w:szCs w:val="28"/>
        </w:rPr>
        <w:t>выполненном</w:t>
      </w:r>
      <w:proofErr w:type="gramEnd"/>
      <w:r w:rsidRPr="007C5340">
        <w:rPr>
          <w:rFonts w:ascii="Times New Roman" w:hAnsi="Times New Roman" w:cs="Times New Roman"/>
          <w:b/>
          <w:sz w:val="28"/>
          <w:szCs w:val="28"/>
        </w:rPr>
        <w:t xml:space="preserve"> в программе </w:t>
      </w:r>
      <w:proofErr w:type="spellStart"/>
      <w:r w:rsidRPr="007C5340">
        <w:rPr>
          <w:rFonts w:ascii="Times New Roman" w:hAnsi="Times New Roman" w:cs="Times New Roman"/>
          <w:b/>
          <w:sz w:val="28"/>
          <w:szCs w:val="28"/>
          <w:lang w:val="en-US"/>
        </w:rPr>
        <w:t>Interwrite</w:t>
      </w:r>
      <w:proofErr w:type="spellEnd"/>
      <w:r w:rsidRPr="007C5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C5340">
        <w:rPr>
          <w:rFonts w:ascii="Times New Roman" w:hAnsi="Times New Roman" w:cs="Times New Roman"/>
          <w:b/>
          <w:sz w:val="28"/>
          <w:szCs w:val="28"/>
        </w:rPr>
        <w:t>Workspace</w:t>
      </w:r>
      <w:proofErr w:type="spellEnd"/>
    </w:p>
    <w:p w:rsidR="00005A57" w:rsidRDefault="00005A5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5340">
        <w:rPr>
          <w:rFonts w:ascii="Times New Roman" w:hAnsi="Times New Roman" w:cs="Times New Roman"/>
          <w:sz w:val="24"/>
          <w:szCs w:val="24"/>
        </w:rPr>
        <w:t>Ставитель</w:t>
      </w:r>
      <w:proofErr w:type="spellEnd"/>
      <w:r w:rsidRPr="007C5340">
        <w:rPr>
          <w:rFonts w:ascii="Times New Roman" w:hAnsi="Times New Roman" w:cs="Times New Roman"/>
          <w:sz w:val="24"/>
          <w:szCs w:val="24"/>
        </w:rPr>
        <w:t>: Минаков Дмитрий Владимирович, учитель МОУ СОШ №12 с углубленным изучением отдельных предметов «Центр образования»</w:t>
      </w:r>
    </w:p>
    <w:tbl>
      <w:tblPr>
        <w:tblStyle w:val="a5"/>
        <w:tblW w:w="0" w:type="auto"/>
        <w:tblLayout w:type="fixed"/>
        <w:tblLook w:val="04A0"/>
      </w:tblPr>
      <w:tblGrid>
        <w:gridCol w:w="675"/>
        <w:gridCol w:w="5387"/>
        <w:gridCol w:w="3509"/>
      </w:tblGrid>
      <w:tr w:rsidR="00394D84" w:rsidTr="00394D84">
        <w:tc>
          <w:tcPr>
            <w:tcW w:w="675" w:type="dxa"/>
          </w:tcPr>
          <w:p w:rsidR="00394D84" w:rsidRDefault="00394D84" w:rsidP="004D1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страницы</w:t>
            </w:r>
          </w:p>
        </w:tc>
        <w:tc>
          <w:tcPr>
            <w:tcW w:w="5387" w:type="dxa"/>
          </w:tcPr>
          <w:p w:rsidR="00394D84" w:rsidRDefault="00394D84" w:rsidP="004D1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  <w:tc>
          <w:tcPr>
            <w:tcW w:w="3509" w:type="dxa"/>
          </w:tcPr>
          <w:p w:rsidR="00394D84" w:rsidRDefault="00394D84" w:rsidP="004D1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</w:tr>
      <w:tr w:rsidR="00394D84" w:rsidTr="00394D84">
        <w:tc>
          <w:tcPr>
            <w:tcW w:w="675" w:type="dxa"/>
          </w:tcPr>
          <w:p w:rsidR="00394D84" w:rsidRDefault="00394D84" w:rsidP="00394D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394D84" w:rsidRDefault="0039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5915" cy="2419350"/>
                  <wp:effectExtent l="19050" t="0" r="0" b="0"/>
                  <wp:docPr id="3" name="Рисунок 1" descr="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bmp"/>
                          <pic:cNvPicPr/>
                        </pic:nvPicPr>
                        <pic:blipFill>
                          <a:blip r:embed="rId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617" cy="242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394D84" w:rsidRPr="00394D84" w:rsidRDefault="00394D84" w:rsidP="0039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D84">
              <w:rPr>
                <w:rFonts w:ascii="Times New Roman" w:hAnsi="Times New Roman" w:cs="Times New Roman"/>
                <w:sz w:val="24"/>
                <w:szCs w:val="24"/>
              </w:rPr>
              <w:t>(Звучит музыка)</w:t>
            </w:r>
          </w:p>
          <w:p w:rsidR="00394D84" w:rsidRDefault="00394D84" w:rsidP="0039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D84">
              <w:rPr>
                <w:rFonts w:ascii="Times New Roman" w:hAnsi="Times New Roman" w:cs="Times New Roman"/>
                <w:sz w:val="24"/>
                <w:szCs w:val="24"/>
              </w:rPr>
              <w:t>в небольшом уютном домике жила-была одна женщина. Она очень хотела иметь маленького ребенка.</w:t>
            </w:r>
          </w:p>
          <w:p w:rsidR="00394D84" w:rsidRDefault="00394D84" w:rsidP="00394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D84" w:rsidRPr="00415C83" w:rsidRDefault="00394D84" w:rsidP="00394D84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394D84" w:rsidTr="00394D84">
        <w:tc>
          <w:tcPr>
            <w:tcW w:w="675" w:type="dxa"/>
          </w:tcPr>
          <w:p w:rsidR="00394D84" w:rsidRDefault="00692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394D84" w:rsidRDefault="00692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" name="Рисунок 3" descr="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bmp"/>
                          <pic:cNvPicPr/>
                        </pic:nvPicPr>
                        <pic:blipFill>
                          <a:blip r:embed="rId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692773" w:rsidRPr="00692773" w:rsidRDefault="00692773" w:rsidP="00692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773">
              <w:rPr>
                <w:rFonts w:ascii="Times New Roman" w:hAnsi="Times New Roman" w:cs="Times New Roman"/>
                <w:sz w:val="24"/>
                <w:szCs w:val="24"/>
              </w:rPr>
              <w:t>И вот однажды пошла она к старой колдунье и говорит:</w:t>
            </w:r>
          </w:p>
          <w:p w:rsidR="00394D84" w:rsidRDefault="00692773" w:rsidP="00692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692773" w:rsidRDefault="00692773" w:rsidP="00692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773" w:rsidRPr="00415C83" w:rsidRDefault="00692773" w:rsidP="00692773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0A7E45" w:rsidTr="00394D84">
        <w:tc>
          <w:tcPr>
            <w:tcW w:w="675" w:type="dxa"/>
            <w:vMerge w:val="restart"/>
          </w:tcPr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387" w:type="dxa"/>
          </w:tcPr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9" name="Рисунок 4" descr="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bmp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A7E45" w:rsidRDefault="000A7E45" w:rsidP="00D30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C56">
              <w:rPr>
                <w:rFonts w:ascii="Times New Roman" w:hAnsi="Times New Roman" w:cs="Times New Roman"/>
                <w:sz w:val="24"/>
                <w:szCs w:val="24"/>
              </w:rPr>
              <w:t>Женщина так и сделала. И через несколько дней из зернышка вырос цветок, такой же прекрасный, как и эти цветы на доске.</w:t>
            </w:r>
          </w:p>
          <w:p w:rsidR="000A7E45" w:rsidRDefault="000A7E45" w:rsidP="00D30C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E45" w:rsidRPr="00D30C56" w:rsidRDefault="000A7E45" w:rsidP="00D30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C56">
              <w:rPr>
                <w:rFonts w:ascii="Times New Roman" w:hAnsi="Times New Roman" w:cs="Times New Roman"/>
                <w:sz w:val="24"/>
                <w:szCs w:val="24"/>
              </w:rPr>
              <w:t>Что в них необычного, вы узнаете, решив эти задачи…</w:t>
            </w:r>
          </w:p>
          <w:p w:rsidR="000A7E45" w:rsidRPr="00D30C56" w:rsidRDefault="000A7E45" w:rsidP="00D30C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45" w:rsidTr="00394D84">
        <w:tc>
          <w:tcPr>
            <w:tcW w:w="675" w:type="dxa"/>
            <w:vMerge/>
          </w:tcPr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0" name="Рисунок 5" descr="0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 копия.jp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A7E45" w:rsidRPr="00415C83" w:rsidRDefault="000A7E45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Бутоны цветов удаляются путем выделения и инструмента «вырезать» при ответах учеников </w:t>
            </w:r>
          </w:p>
          <w:p w:rsidR="000A7E45" w:rsidRDefault="000A7E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7E45" w:rsidRPr="008C5EF8" w:rsidRDefault="000A7E45" w:rsidP="008C5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EF8">
              <w:rPr>
                <w:rFonts w:ascii="Times New Roman" w:hAnsi="Times New Roman" w:cs="Times New Roman"/>
                <w:sz w:val="24"/>
                <w:szCs w:val="24"/>
              </w:rPr>
              <w:t>Давайте познакомимся:</w:t>
            </w:r>
          </w:p>
          <w:p w:rsidR="000A7E45" w:rsidRPr="008C5EF8" w:rsidRDefault="000A7E45" w:rsidP="008C5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EF8">
              <w:rPr>
                <w:rFonts w:ascii="Times New Roman" w:hAnsi="Times New Roman" w:cs="Times New Roman"/>
                <w:sz w:val="24"/>
                <w:szCs w:val="24"/>
              </w:rPr>
              <w:t>Алеша, Саша, Танечка,</w:t>
            </w:r>
          </w:p>
          <w:p w:rsidR="000A7E45" w:rsidRPr="008C5EF8" w:rsidRDefault="000A7E45" w:rsidP="008C5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EF8">
              <w:rPr>
                <w:rFonts w:ascii="Times New Roman" w:hAnsi="Times New Roman" w:cs="Times New Roman"/>
                <w:sz w:val="24"/>
                <w:szCs w:val="24"/>
              </w:rPr>
              <w:t>Роман, Кристина, Анечка,</w:t>
            </w:r>
          </w:p>
          <w:p w:rsidR="000A7E45" w:rsidRPr="008C5EF8" w:rsidRDefault="000A7E45" w:rsidP="008C5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EF8">
              <w:rPr>
                <w:rFonts w:ascii="Times New Roman" w:hAnsi="Times New Roman" w:cs="Times New Roman"/>
                <w:sz w:val="24"/>
                <w:szCs w:val="24"/>
              </w:rPr>
              <w:t>Лера, Юра, Маргарита,</w:t>
            </w:r>
          </w:p>
          <w:p w:rsidR="000A7E45" w:rsidRPr="008C5EF8" w:rsidRDefault="000A7E45" w:rsidP="008C5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EF8">
              <w:rPr>
                <w:rFonts w:ascii="Times New Roman" w:hAnsi="Times New Roman" w:cs="Times New Roman"/>
                <w:sz w:val="24"/>
                <w:szCs w:val="24"/>
              </w:rPr>
              <w:t>Сколько нас?</w:t>
            </w:r>
          </w:p>
          <w:p w:rsidR="000A7E45" w:rsidRPr="00CF5BC6" w:rsidRDefault="000A7E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E45" w:rsidTr="00394D84">
        <w:tc>
          <w:tcPr>
            <w:tcW w:w="675" w:type="dxa"/>
            <w:vMerge/>
          </w:tcPr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1" name="Рисунок 6" descr="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bmp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A7E45" w:rsidRPr="001D27C6" w:rsidRDefault="000A7E45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1D27C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Под бутонами располагаются числа</w:t>
            </w:r>
          </w:p>
          <w:p w:rsidR="000A7E45" w:rsidRDefault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E45" w:rsidRPr="001D27C6" w:rsidRDefault="000A7E45" w:rsidP="001D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7C6">
              <w:rPr>
                <w:rFonts w:ascii="Times New Roman" w:hAnsi="Times New Roman" w:cs="Times New Roman"/>
                <w:sz w:val="24"/>
                <w:szCs w:val="24"/>
              </w:rPr>
              <w:t>Прочитайте хором эти числа:</w:t>
            </w:r>
          </w:p>
          <w:p w:rsidR="000A7E45" w:rsidRPr="001D27C6" w:rsidRDefault="000A7E45" w:rsidP="001D2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27C6">
              <w:rPr>
                <w:rFonts w:ascii="Times New Roman" w:hAnsi="Times New Roman" w:cs="Times New Roman"/>
                <w:i/>
                <w:sz w:val="24"/>
                <w:szCs w:val="24"/>
              </w:rPr>
              <w:t>9          1          4          7          6</w:t>
            </w:r>
          </w:p>
          <w:p w:rsidR="000A7E45" w:rsidRPr="001D27C6" w:rsidRDefault="000A7E45" w:rsidP="001D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7C6">
              <w:rPr>
                <w:rFonts w:ascii="Times New Roman" w:hAnsi="Times New Roman" w:cs="Times New Roman"/>
                <w:sz w:val="24"/>
                <w:szCs w:val="24"/>
              </w:rPr>
              <w:t>- Назовите наибольшее из этих чисел.</w:t>
            </w:r>
          </w:p>
          <w:p w:rsidR="000A7E45" w:rsidRDefault="000A7E45" w:rsidP="001D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7C6">
              <w:rPr>
                <w:rFonts w:ascii="Times New Roman" w:hAnsi="Times New Roman" w:cs="Times New Roman"/>
                <w:sz w:val="24"/>
                <w:szCs w:val="24"/>
              </w:rPr>
              <w:t>- Назовите наименьшее из этих чисел.</w:t>
            </w:r>
          </w:p>
        </w:tc>
      </w:tr>
      <w:tr w:rsidR="00F25DFB" w:rsidTr="00394D84">
        <w:tc>
          <w:tcPr>
            <w:tcW w:w="675" w:type="dxa"/>
            <w:vMerge w:val="restart"/>
          </w:tcPr>
          <w:p w:rsidR="00F25DFB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25DFB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5" name="Рисунок 7" descr="0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 копия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F25DFB" w:rsidRPr="000A7E45" w:rsidRDefault="00F25DFB" w:rsidP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E45">
              <w:rPr>
                <w:rFonts w:ascii="Times New Roman" w:hAnsi="Times New Roman" w:cs="Times New Roman"/>
                <w:sz w:val="24"/>
                <w:szCs w:val="24"/>
              </w:rPr>
              <w:t>- Расположите эти числа в порядке возрастания (1 человек у доски)</w:t>
            </w:r>
          </w:p>
          <w:p w:rsidR="00F25DFB" w:rsidRPr="000A7E45" w:rsidRDefault="00F25DFB" w:rsidP="000A7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E45">
              <w:rPr>
                <w:rFonts w:ascii="Times New Roman" w:hAnsi="Times New Roman" w:cs="Times New Roman"/>
                <w:sz w:val="24"/>
                <w:szCs w:val="24"/>
              </w:rPr>
              <w:t>- Расположите их в порядке убывания. (1 у доски)</w:t>
            </w:r>
          </w:p>
          <w:p w:rsidR="00F25DFB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DFB" w:rsidRPr="000A7E45" w:rsidRDefault="00F25DFB" w:rsidP="000A7E45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0A7E45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Ученики у доски располагают числа путем перетаскивания цифр</w:t>
            </w:r>
          </w:p>
        </w:tc>
      </w:tr>
      <w:tr w:rsidR="00F25DFB" w:rsidTr="00394D84">
        <w:tc>
          <w:tcPr>
            <w:tcW w:w="675" w:type="dxa"/>
            <w:vMerge/>
          </w:tcPr>
          <w:p w:rsidR="00F25DFB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25DFB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6" name="Рисунок 11" descr="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bmp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F25DFB" w:rsidRPr="002D6AE6" w:rsidRDefault="00F25D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AE6">
              <w:rPr>
                <w:rFonts w:ascii="Times New Roman" w:hAnsi="Times New Roman" w:cs="Times New Roman"/>
                <w:i/>
                <w:sz w:val="24"/>
                <w:szCs w:val="24"/>
              </w:rPr>
              <w:t>Числа в порядке возрастания</w:t>
            </w:r>
          </w:p>
        </w:tc>
      </w:tr>
      <w:tr w:rsidR="00F25DFB" w:rsidTr="00394D84">
        <w:tc>
          <w:tcPr>
            <w:tcW w:w="675" w:type="dxa"/>
            <w:vMerge/>
          </w:tcPr>
          <w:p w:rsidR="00F25DFB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25DFB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7" name="Рисунок 12" descr="0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bmp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F25DFB" w:rsidRPr="002D6AE6" w:rsidRDefault="00F25D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AE6">
              <w:rPr>
                <w:rFonts w:ascii="Times New Roman" w:hAnsi="Times New Roman" w:cs="Times New Roman"/>
                <w:i/>
                <w:sz w:val="24"/>
                <w:szCs w:val="24"/>
              </w:rPr>
              <w:t>Числа в порядке убывания</w:t>
            </w:r>
          </w:p>
        </w:tc>
      </w:tr>
      <w:tr w:rsidR="00C028A3" w:rsidTr="00394D84">
        <w:tc>
          <w:tcPr>
            <w:tcW w:w="675" w:type="dxa"/>
          </w:tcPr>
          <w:p w:rsidR="00C028A3" w:rsidRDefault="00F2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387" w:type="dxa"/>
          </w:tcPr>
          <w:p w:rsidR="00C028A3" w:rsidRDefault="00373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0" name="Рисунок 19" descr="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373E11" w:rsidRPr="00373E11" w:rsidRDefault="00373E11" w:rsidP="00373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3E11">
              <w:rPr>
                <w:rFonts w:ascii="Times New Roman" w:hAnsi="Times New Roman" w:cs="Times New Roman"/>
                <w:sz w:val="24"/>
                <w:szCs w:val="24"/>
              </w:rPr>
              <w:t>енщине так понравился этот цветок, что ей захотелось прикоснуться к нему губами. И как только она это сделала, лепестки цветка раскрылись!</w:t>
            </w:r>
          </w:p>
          <w:p w:rsidR="00C028A3" w:rsidRDefault="00C0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C17" w:rsidTr="00394D84">
        <w:tc>
          <w:tcPr>
            <w:tcW w:w="675" w:type="dxa"/>
            <w:vMerge w:val="restart"/>
          </w:tcPr>
          <w:p w:rsidR="00C51C17" w:rsidRDefault="00C5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C51C17" w:rsidRDefault="00C5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4" name="Рисунок 20" descr="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C51C17" w:rsidRPr="0080463F" w:rsidRDefault="00C51C17" w:rsidP="0080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63F">
              <w:rPr>
                <w:rFonts w:ascii="Times New Roman" w:hAnsi="Times New Roman" w:cs="Times New Roman"/>
                <w:sz w:val="24"/>
                <w:szCs w:val="24"/>
              </w:rPr>
              <w:t>- Хотите узнать, кто был в цветке?</w:t>
            </w:r>
          </w:p>
          <w:p w:rsidR="00C51C17" w:rsidRPr="0080463F" w:rsidRDefault="00C51C17" w:rsidP="0080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63F">
              <w:rPr>
                <w:rFonts w:ascii="Times New Roman" w:hAnsi="Times New Roman" w:cs="Times New Roman"/>
                <w:sz w:val="24"/>
                <w:szCs w:val="24"/>
              </w:rPr>
              <w:t>Для этого надо решить цепочку:</w:t>
            </w:r>
          </w:p>
          <w:p w:rsidR="00C51C17" w:rsidRDefault="00C51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17" w:rsidRPr="0080463F" w:rsidRDefault="00C51C17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80463F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На доске – страница с цепочкой, часть которой скрыта «наложенными клетками»</w:t>
            </w:r>
          </w:p>
        </w:tc>
      </w:tr>
      <w:tr w:rsidR="00C51C17" w:rsidTr="00394D84">
        <w:tc>
          <w:tcPr>
            <w:tcW w:w="675" w:type="dxa"/>
            <w:vMerge/>
          </w:tcPr>
          <w:p w:rsidR="00C51C17" w:rsidRDefault="00C51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51C17" w:rsidRDefault="00C5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5" name="Рисунок 21" descr="1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копия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C51C17" w:rsidRPr="00122DE6" w:rsidRDefault="00C51C17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122DE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 мере решения цепочки ее части освобождаются путем перемещения элементов «наложенных клеток»</w:t>
            </w:r>
          </w:p>
        </w:tc>
      </w:tr>
      <w:tr w:rsidR="00C028A3" w:rsidTr="00394D84">
        <w:tc>
          <w:tcPr>
            <w:tcW w:w="675" w:type="dxa"/>
          </w:tcPr>
          <w:p w:rsidR="00C028A3" w:rsidRDefault="00C0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028A3" w:rsidRDefault="00B7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3" name="Рисунок 22" descr="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bmp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C028A3" w:rsidRPr="00B72106" w:rsidRDefault="00B7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106">
              <w:rPr>
                <w:rFonts w:ascii="Times New Roman" w:hAnsi="Times New Roman" w:cs="Times New Roman"/>
                <w:i/>
                <w:sz w:val="24"/>
                <w:szCs w:val="24"/>
              </w:rPr>
              <w:t>Полностью открытая цепочка</w:t>
            </w:r>
          </w:p>
        </w:tc>
      </w:tr>
      <w:tr w:rsidR="00C028A3" w:rsidTr="00394D84">
        <w:tc>
          <w:tcPr>
            <w:tcW w:w="675" w:type="dxa"/>
          </w:tcPr>
          <w:p w:rsidR="00C028A3" w:rsidRDefault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C028A3" w:rsidRDefault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6" name="Рисунок 25" descr="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bmp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A3223" w:rsidRPr="001A3223" w:rsidRDefault="001A3223" w:rsidP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23">
              <w:rPr>
                <w:rFonts w:ascii="Times New Roman" w:hAnsi="Times New Roman" w:cs="Times New Roman"/>
                <w:sz w:val="24"/>
                <w:szCs w:val="24"/>
              </w:rPr>
              <w:t>Как вы думаете, кто это?</w:t>
            </w:r>
          </w:p>
          <w:p w:rsidR="001A3223" w:rsidRPr="001A3223" w:rsidRDefault="001A3223" w:rsidP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23">
              <w:rPr>
                <w:rFonts w:ascii="Times New Roman" w:hAnsi="Times New Roman" w:cs="Times New Roman"/>
                <w:sz w:val="24"/>
                <w:szCs w:val="24"/>
              </w:rPr>
              <w:t>- Давайте, проверим!</w:t>
            </w:r>
          </w:p>
          <w:p w:rsidR="001A3223" w:rsidRPr="001A3223" w:rsidRDefault="001A3223" w:rsidP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23">
              <w:rPr>
                <w:rFonts w:ascii="Times New Roman" w:hAnsi="Times New Roman" w:cs="Times New Roman"/>
                <w:sz w:val="24"/>
                <w:szCs w:val="24"/>
              </w:rPr>
              <w:t xml:space="preserve">Да, это действительно </w:t>
            </w:r>
            <w:proofErr w:type="spellStart"/>
            <w:r w:rsidRPr="001A3223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1A322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1A3223" w:rsidRPr="001A3223" w:rsidRDefault="001A3223" w:rsidP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23">
              <w:rPr>
                <w:rFonts w:ascii="Times New Roman" w:hAnsi="Times New Roman" w:cs="Times New Roman"/>
                <w:sz w:val="24"/>
                <w:szCs w:val="24"/>
              </w:rPr>
              <w:t>- Из какой она сказки?</w:t>
            </w:r>
          </w:p>
          <w:p w:rsidR="001A3223" w:rsidRPr="001A3223" w:rsidRDefault="001A3223" w:rsidP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23">
              <w:rPr>
                <w:rFonts w:ascii="Times New Roman" w:hAnsi="Times New Roman" w:cs="Times New Roman"/>
                <w:sz w:val="24"/>
                <w:szCs w:val="24"/>
              </w:rPr>
              <w:t>- Кто написал эту сказку?</w:t>
            </w:r>
          </w:p>
          <w:p w:rsidR="00C028A3" w:rsidRDefault="00C0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223" w:rsidRDefault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223" w:rsidRDefault="001A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C028A3" w:rsidTr="00394D84">
        <w:tc>
          <w:tcPr>
            <w:tcW w:w="675" w:type="dxa"/>
          </w:tcPr>
          <w:p w:rsidR="00C028A3" w:rsidRDefault="0048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C028A3" w:rsidRDefault="00752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7" name="Рисунок 26" descr="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752049" w:rsidRPr="00752049" w:rsidRDefault="00752049" w:rsidP="00752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049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752049"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proofErr w:type="gramStart"/>
            <w:r w:rsidRPr="00752049">
              <w:rPr>
                <w:rFonts w:ascii="Times New Roman" w:hAnsi="Times New Roman" w:cs="Times New Roman"/>
                <w:sz w:val="24"/>
                <w:szCs w:val="24"/>
              </w:rPr>
              <w:t>совсем крошечной</w:t>
            </w:r>
            <w:proofErr w:type="gramEnd"/>
            <w:r w:rsidRPr="00752049">
              <w:rPr>
                <w:rFonts w:ascii="Times New Roman" w:hAnsi="Times New Roman" w:cs="Times New Roman"/>
                <w:sz w:val="24"/>
                <w:szCs w:val="24"/>
              </w:rPr>
              <w:t xml:space="preserve"> девочкой. Колыбелькой ей служила скорлупка грецкого ореха, перинкой – перышки, а одеялом – лепесточек лилии.</w:t>
            </w:r>
          </w:p>
          <w:p w:rsidR="00C028A3" w:rsidRDefault="00C0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49" w:rsidRDefault="00752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49" w:rsidRDefault="00752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10701B" w:rsidTr="00394D84">
        <w:tc>
          <w:tcPr>
            <w:tcW w:w="675" w:type="dxa"/>
            <w:vMerge w:val="restart"/>
          </w:tcPr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387" w:type="dxa"/>
          </w:tcPr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1" name="Рисунок 28" descr="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2F0">
              <w:rPr>
                <w:rFonts w:ascii="Times New Roman" w:hAnsi="Times New Roman" w:cs="Times New Roman"/>
                <w:sz w:val="24"/>
                <w:szCs w:val="24"/>
              </w:rPr>
              <w:t xml:space="preserve">Но вот беда – пошел дождь и смыл некоторые цифры. Помогите </w:t>
            </w:r>
            <w:proofErr w:type="spellStart"/>
            <w:r w:rsidRPr="004832F0">
              <w:rPr>
                <w:rFonts w:ascii="Times New Roman" w:hAnsi="Times New Roman" w:cs="Times New Roman"/>
                <w:sz w:val="24"/>
                <w:szCs w:val="24"/>
              </w:rPr>
              <w:t>Дюймовочке</w:t>
            </w:r>
            <w:proofErr w:type="spellEnd"/>
            <w:r w:rsidRPr="004832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701B" w:rsidTr="00394D84">
        <w:tc>
          <w:tcPr>
            <w:tcW w:w="675" w:type="dxa"/>
            <w:vMerge/>
          </w:tcPr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2" name="Рисунок 29" descr="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0701B" w:rsidRDefault="0010701B" w:rsidP="004832F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4832F0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Ученик вписывает недостающие </w:t>
            </w:r>
            <w:proofErr w:type="gramStart"/>
            <w:r w:rsidRPr="004832F0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числа</w:t>
            </w:r>
            <w:proofErr w:type="gramEnd"/>
            <w:r w:rsidRPr="004832F0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в ряд используя инструмент «перо»</w:t>
            </w:r>
          </w:p>
          <w:p w:rsidR="0010701B" w:rsidRDefault="0010701B" w:rsidP="004832F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10701B" w:rsidRPr="00FD1173" w:rsidRDefault="0010701B" w:rsidP="00FD1173">
            <w:pPr>
              <w:rPr>
                <w:rFonts w:ascii="Times New Roman" w:hAnsi="Times New Roman" w:cs="Times New Roman"/>
              </w:rPr>
            </w:pPr>
            <w:r w:rsidRPr="00FD1173">
              <w:rPr>
                <w:rFonts w:ascii="Times New Roman" w:hAnsi="Times New Roman" w:cs="Times New Roman"/>
              </w:rPr>
              <w:t>- Прочитайте хором полученный числовой ряд.</w:t>
            </w:r>
          </w:p>
          <w:p w:rsidR="0010701B" w:rsidRPr="00FD1173" w:rsidRDefault="0010701B" w:rsidP="00FD1173">
            <w:pPr>
              <w:rPr>
                <w:rFonts w:ascii="Times New Roman" w:hAnsi="Times New Roman" w:cs="Times New Roman"/>
              </w:rPr>
            </w:pPr>
            <w:r w:rsidRPr="00FD1173">
              <w:rPr>
                <w:rFonts w:ascii="Times New Roman" w:hAnsi="Times New Roman" w:cs="Times New Roman"/>
              </w:rPr>
              <w:t>- А теперь прочитайте числа в обратном порядке.</w:t>
            </w:r>
          </w:p>
          <w:p w:rsidR="0010701B" w:rsidRPr="00FD1173" w:rsidRDefault="0010701B" w:rsidP="00FD1173">
            <w:pPr>
              <w:rPr>
                <w:rFonts w:ascii="Times New Roman" w:hAnsi="Times New Roman" w:cs="Times New Roman"/>
              </w:rPr>
            </w:pPr>
            <w:r w:rsidRPr="00FD1173">
              <w:rPr>
                <w:rFonts w:ascii="Times New Roman" w:hAnsi="Times New Roman" w:cs="Times New Roman"/>
              </w:rPr>
              <w:t>- Какое число при счете предшествует числу 5? А числу 10?</w:t>
            </w:r>
          </w:p>
          <w:p w:rsidR="0010701B" w:rsidRPr="00FD1173" w:rsidRDefault="0010701B" w:rsidP="00FD1173">
            <w:pPr>
              <w:rPr>
                <w:rFonts w:ascii="Times New Roman" w:hAnsi="Times New Roman" w:cs="Times New Roman"/>
              </w:rPr>
            </w:pPr>
            <w:r w:rsidRPr="00FD1173">
              <w:rPr>
                <w:rFonts w:ascii="Times New Roman" w:hAnsi="Times New Roman" w:cs="Times New Roman"/>
              </w:rPr>
              <w:t>- Какое число при счете стоит после числа 6? А после числа 1?</w:t>
            </w:r>
          </w:p>
          <w:p w:rsidR="0010701B" w:rsidRPr="00FD1173" w:rsidRDefault="0010701B" w:rsidP="00FD1173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FD1173">
              <w:rPr>
                <w:rFonts w:ascii="Times New Roman" w:hAnsi="Times New Roman" w:cs="Times New Roman"/>
              </w:rPr>
              <w:t>Дюймовочка</w:t>
            </w:r>
            <w:proofErr w:type="spellEnd"/>
            <w:r w:rsidRPr="00FD1173">
              <w:rPr>
                <w:rFonts w:ascii="Times New Roman" w:hAnsi="Times New Roman" w:cs="Times New Roman"/>
              </w:rPr>
              <w:t xml:space="preserve"> смогла выучить все цифры с вашей помощью.</w:t>
            </w:r>
          </w:p>
        </w:tc>
      </w:tr>
      <w:tr w:rsidR="00C028A3" w:rsidTr="00394D84">
        <w:tc>
          <w:tcPr>
            <w:tcW w:w="675" w:type="dxa"/>
          </w:tcPr>
          <w:p w:rsidR="00C028A3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C028A3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3" name="Рисунок 32" descr="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C028A3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01B">
              <w:rPr>
                <w:rFonts w:ascii="Times New Roman" w:hAnsi="Times New Roman" w:cs="Times New Roman"/>
                <w:sz w:val="24"/>
                <w:szCs w:val="24"/>
              </w:rPr>
              <w:t>Она успокоилась и уснула прямо у открытого окна.</w:t>
            </w:r>
          </w:p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01B" w:rsidRDefault="0010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394D84" w:rsidTr="00394D84">
        <w:tc>
          <w:tcPr>
            <w:tcW w:w="675" w:type="dxa"/>
          </w:tcPr>
          <w:p w:rsidR="00394D84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387" w:type="dxa"/>
          </w:tcPr>
          <w:p w:rsidR="00394D84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4" name="Рисунок 33" descr="1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394D84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D0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 себе, что вы вместе с </w:t>
            </w:r>
            <w:proofErr w:type="spellStart"/>
            <w:r w:rsidRPr="00E80D0E">
              <w:rPr>
                <w:rFonts w:ascii="Times New Roman" w:hAnsi="Times New Roman" w:cs="Times New Roman"/>
                <w:sz w:val="24"/>
                <w:szCs w:val="24"/>
              </w:rPr>
              <w:t>Дюймовочкой</w:t>
            </w:r>
            <w:proofErr w:type="spellEnd"/>
            <w:r w:rsidRPr="00E80D0E">
              <w:rPr>
                <w:rFonts w:ascii="Times New Roman" w:hAnsi="Times New Roman" w:cs="Times New Roman"/>
                <w:sz w:val="24"/>
                <w:szCs w:val="24"/>
              </w:rPr>
              <w:t xml:space="preserve"> плывете по прекрасному озеру</w:t>
            </w: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C028A3" w:rsidTr="00394D84">
        <w:tc>
          <w:tcPr>
            <w:tcW w:w="675" w:type="dxa"/>
          </w:tcPr>
          <w:p w:rsidR="00C028A3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:rsidR="00C028A3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5" name="Рисунок 34" descr="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bmp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E80D0E" w:rsidRP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D0E">
              <w:rPr>
                <w:rFonts w:ascii="Times New Roman" w:hAnsi="Times New Roman" w:cs="Times New Roman"/>
                <w:sz w:val="24"/>
                <w:szCs w:val="24"/>
              </w:rPr>
              <w:t>И вдруг в открытое окно впрыгнула большая жаба, она схватила ореховую скорлупу,</w:t>
            </w:r>
          </w:p>
          <w:p w:rsidR="00E80D0E" w:rsidRDefault="00E80D0E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E80D0E" w:rsidRDefault="00E80D0E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E80D0E" w:rsidRDefault="00E80D0E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E80D0E" w:rsidRDefault="00E80D0E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C028A3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E80D0E" w:rsidTr="00394D84">
        <w:tc>
          <w:tcPr>
            <w:tcW w:w="675" w:type="dxa"/>
          </w:tcPr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6" name="Рисунок 35" descr="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E80D0E" w:rsidRP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D0E">
              <w:rPr>
                <w:rFonts w:ascii="Times New Roman" w:hAnsi="Times New Roman" w:cs="Times New Roman"/>
                <w:sz w:val="24"/>
                <w:szCs w:val="24"/>
              </w:rPr>
              <w:t xml:space="preserve">и отнесла </w:t>
            </w:r>
            <w:proofErr w:type="spellStart"/>
            <w:r w:rsidRPr="00E80D0E">
              <w:rPr>
                <w:rFonts w:ascii="Times New Roman" w:hAnsi="Times New Roman" w:cs="Times New Roman"/>
                <w:sz w:val="24"/>
                <w:szCs w:val="24"/>
              </w:rPr>
              <w:t>Дюймовочку</w:t>
            </w:r>
            <w:proofErr w:type="spellEnd"/>
            <w:r w:rsidRPr="00E80D0E">
              <w:rPr>
                <w:rFonts w:ascii="Times New Roman" w:hAnsi="Times New Roman" w:cs="Times New Roman"/>
                <w:sz w:val="24"/>
                <w:szCs w:val="24"/>
              </w:rPr>
              <w:t xml:space="preserve"> на болото, где она жила вместе со своим сыном.</w:t>
            </w:r>
          </w:p>
          <w:p w:rsidR="00E80D0E" w:rsidRDefault="00E80D0E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E80D0E" w:rsidTr="00394D84">
        <w:tc>
          <w:tcPr>
            <w:tcW w:w="675" w:type="dxa"/>
          </w:tcPr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387" w:type="dxa"/>
          </w:tcPr>
          <w:p w:rsidR="00E80D0E" w:rsidRDefault="00DD2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7" name="Рисунок 36" descr="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bmp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DD2EFC" w:rsidRPr="00DD2EFC" w:rsidRDefault="00DD2EFC" w:rsidP="00DD2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EFC">
              <w:rPr>
                <w:rFonts w:ascii="Times New Roman" w:hAnsi="Times New Roman" w:cs="Times New Roman"/>
                <w:sz w:val="24"/>
                <w:szCs w:val="24"/>
              </w:rPr>
              <w:t xml:space="preserve">Она вскочила и побежала к речке, которая протекала рядом, но жаба уже поджидала ее там. </w:t>
            </w:r>
            <w:proofErr w:type="spellStart"/>
            <w:r w:rsidRPr="00DD2EFC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DD2EFC">
              <w:rPr>
                <w:rFonts w:ascii="Times New Roman" w:hAnsi="Times New Roman" w:cs="Times New Roman"/>
                <w:sz w:val="24"/>
                <w:szCs w:val="24"/>
              </w:rPr>
              <w:t xml:space="preserve"> села на листок кувшинки и снова заплакала.</w:t>
            </w: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C" w:rsidRDefault="00DD2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C" w:rsidRDefault="00DD2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05758B" w:rsidTr="00394D84">
        <w:tc>
          <w:tcPr>
            <w:tcW w:w="675" w:type="dxa"/>
            <w:vMerge w:val="restart"/>
          </w:tcPr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8" name="Рисунок 1" descr="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58B"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proofErr w:type="spellStart"/>
            <w:r w:rsidRPr="0005758B">
              <w:rPr>
                <w:rFonts w:ascii="Times New Roman" w:hAnsi="Times New Roman" w:cs="Times New Roman"/>
                <w:sz w:val="24"/>
                <w:szCs w:val="24"/>
              </w:rPr>
              <w:t>Дюймовочке</w:t>
            </w:r>
            <w:proofErr w:type="spellEnd"/>
            <w:r w:rsidRPr="0005758B">
              <w:rPr>
                <w:rFonts w:ascii="Times New Roman" w:hAnsi="Times New Roman" w:cs="Times New Roman"/>
                <w:sz w:val="24"/>
                <w:szCs w:val="24"/>
              </w:rPr>
              <w:t xml:space="preserve"> сможете только вы, ребята. Выполните следующие задания</w:t>
            </w:r>
          </w:p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58B" w:rsidRPr="0005758B" w:rsidRDefault="0005758B" w:rsidP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58B">
              <w:rPr>
                <w:rFonts w:ascii="Times New Roman" w:hAnsi="Times New Roman" w:cs="Times New Roman"/>
                <w:sz w:val="24"/>
                <w:szCs w:val="24"/>
              </w:rPr>
              <w:t>- За завтраком жаба и ее сынок съели 6 мошек. Жаба съела 4. Сколько мошек съел сын?</w:t>
            </w:r>
          </w:p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58B" w:rsidTr="00394D84">
        <w:tc>
          <w:tcPr>
            <w:tcW w:w="675" w:type="dxa"/>
            <w:vMerge/>
          </w:tcPr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2" name="Рисунок 4" descr="2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 копия.jpg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5758B" w:rsidRPr="0005758B" w:rsidRDefault="0005758B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05758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Мошки передвигаются к жабе</w:t>
            </w:r>
          </w:p>
        </w:tc>
      </w:tr>
      <w:tr w:rsidR="0005758B" w:rsidTr="00394D84">
        <w:tc>
          <w:tcPr>
            <w:tcW w:w="675" w:type="dxa"/>
            <w:vMerge/>
          </w:tcPr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5758B" w:rsidRDefault="00057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3" name="Рисунок 6" descr="2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 копия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5758B" w:rsidRDefault="0005758B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05758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Одновременно с передвижением мошек включаем второй слой</w:t>
            </w:r>
            <w:proofErr w:type="gramStart"/>
            <w:r w:rsidRPr="0005758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,</w:t>
            </w:r>
            <w:proofErr w:type="gramEnd"/>
            <w:r w:rsidRPr="0005758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на котором вопросительный знак закрывает оставшихся мошек</w:t>
            </w: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.</w:t>
            </w:r>
          </w:p>
          <w:p w:rsidR="0005758B" w:rsidRDefault="0005758B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5758B" w:rsidRDefault="0005758B" w:rsidP="0005758B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После ответа детей второй слой </w:t>
            </w:r>
            <w:proofErr w:type="gram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выключается</w:t>
            </w:r>
            <w:proofErr w:type="gram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и оставшиеся мошки передвигаются в сторону сына жабы </w:t>
            </w:r>
          </w:p>
          <w:p w:rsidR="0005758B" w:rsidRDefault="0005758B" w:rsidP="0005758B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5758B" w:rsidRPr="0005758B" w:rsidRDefault="0005758B" w:rsidP="0005758B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*</w:t>
            </w:r>
            <w:r w:rsidRPr="0005758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Аналогично выполняются задания на состав чисел 10, 5, 9</w:t>
            </w:r>
          </w:p>
        </w:tc>
      </w:tr>
      <w:tr w:rsidR="00E80D0E" w:rsidTr="00394D84">
        <w:tc>
          <w:tcPr>
            <w:tcW w:w="675" w:type="dxa"/>
          </w:tcPr>
          <w:p w:rsidR="00E80D0E" w:rsidRDefault="0005758B" w:rsidP="009B3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3B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E80D0E" w:rsidRDefault="009B3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4" name="Рисунок 13" descr="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bmp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9B3B1C" w:rsidRPr="009B3B1C" w:rsidRDefault="009B3B1C" w:rsidP="009B3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B1C">
              <w:rPr>
                <w:rFonts w:ascii="Times New Roman" w:hAnsi="Times New Roman" w:cs="Times New Roman"/>
                <w:sz w:val="24"/>
                <w:szCs w:val="24"/>
              </w:rPr>
              <w:t>Ваши правильные ответы услышали рыбки. Они подплыли к листу кувшинки и перекусили стебелек.</w:t>
            </w: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E80D0E" w:rsidTr="00394D84">
        <w:tc>
          <w:tcPr>
            <w:tcW w:w="675" w:type="dxa"/>
          </w:tcPr>
          <w:p w:rsidR="00E80D0E" w:rsidRDefault="009B3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87" w:type="dxa"/>
          </w:tcPr>
          <w:p w:rsidR="00E80D0E" w:rsidRDefault="009B3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8" name="Рисунок 17" descr="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bmp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9B3B1C" w:rsidRPr="009B3B1C" w:rsidRDefault="009B3B1C" w:rsidP="009B3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B1C">
              <w:rPr>
                <w:rFonts w:ascii="Times New Roman" w:hAnsi="Times New Roman" w:cs="Times New Roman"/>
                <w:sz w:val="24"/>
                <w:szCs w:val="24"/>
              </w:rPr>
              <w:t>На поляне росло 9 ромашек, а васильков на 2 меньше. Сколько васильков росло на поляне?</w:t>
            </w: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B1C" w:rsidRPr="009B3B1C" w:rsidRDefault="009B3B1C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9B3B1C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1 ученик решает у доски. Записывает </w:t>
            </w:r>
            <w:proofErr w:type="gramStart"/>
            <w:r w:rsidRPr="009B3B1C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решение</w:t>
            </w:r>
            <w:proofErr w:type="gramEnd"/>
            <w:r w:rsidRPr="009B3B1C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используя «перо»</w:t>
            </w:r>
          </w:p>
        </w:tc>
      </w:tr>
      <w:tr w:rsidR="00E80D0E" w:rsidTr="00394D84">
        <w:tc>
          <w:tcPr>
            <w:tcW w:w="675" w:type="dxa"/>
          </w:tcPr>
          <w:p w:rsidR="00E80D0E" w:rsidRDefault="00A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387" w:type="dxa"/>
          </w:tcPr>
          <w:p w:rsidR="00E80D0E" w:rsidRDefault="00A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19" name="Рисунок 18" descr="2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E80D0E" w:rsidRDefault="00A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61D">
              <w:rPr>
                <w:rFonts w:ascii="Times New Roman" w:hAnsi="Times New Roman" w:cs="Times New Roman"/>
                <w:sz w:val="24"/>
                <w:szCs w:val="24"/>
              </w:rPr>
              <w:t>- Ну что ж! – сказал мотылек. – Привяжи ко мне листок кувшинки своим пояском. Я полечу, а ты поплывешь за мной.</w:t>
            </w: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E80D0E" w:rsidTr="00394D84">
        <w:tc>
          <w:tcPr>
            <w:tcW w:w="675" w:type="dxa"/>
          </w:tcPr>
          <w:p w:rsidR="00E80D0E" w:rsidRDefault="00A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</w:tcPr>
          <w:p w:rsidR="00E80D0E" w:rsidRDefault="00A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1" name="Рисунок 20" descr="2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bmp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A9761D" w:rsidRPr="00A9761D" w:rsidRDefault="00A9761D" w:rsidP="00A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61D">
              <w:rPr>
                <w:rFonts w:ascii="Times New Roman" w:hAnsi="Times New Roman" w:cs="Times New Roman"/>
                <w:sz w:val="24"/>
                <w:szCs w:val="24"/>
              </w:rPr>
              <w:t>Она пошла по дорожке и пришла к какому-то домику.</w:t>
            </w:r>
          </w:p>
          <w:p w:rsidR="00A9761D" w:rsidRPr="00A9761D" w:rsidRDefault="00A9761D" w:rsidP="00A9761D">
            <w:pPr>
              <w:ind w:left="4795"/>
              <w:rPr>
                <w:rFonts w:ascii="Times New Roman" w:hAnsi="Times New Roman" w:cs="Times New Roman"/>
                <w:sz w:val="24"/>
                <w:szCs w:val="24"/>
              </w:rPr>
            </w:pPr>
            <w:r w:rsidRPr="00A9761D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A9761D" w:rsidRPr="00A9761D" w:rsidRDefault="00A9761D" w:rsidP="00A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61D">
              <w:rPr>
                <w:rFonts w:ascii="Times New Roman" w:hAnsi="Times New Roman" w:cs="Times New Roman"/>
                <w:sz w:val="24"/>
                <w:szCs w:val="24"/>
              </w:rPr>
              <w:t>- Из каких геометрических фигур состоит домик?</w:t>
            </w: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4F" w:rsidRPr="00B8374F" w:rsidRDefault="00B8374F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B8374F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Учащиеся считают фигуры, учитель их указывает</w:t>
            </w:r>
          </w:p>
        </w:tc>
      </w:tr>
      <w:tr w:rsidR="00E80D0E" w:rsidTr="00394D84">
        <w:tc>
          <w:tcPr>
            <w:tcW w:w="675" w:type="dxa"/>
          </w:tcPr>
          <w:p w:rsidR="00E80D0E" w:rsidRDefault="00B83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</w:tcPr>
          <w:p w:rsidR="00E80D0E" w:rsidRDefault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22" name="Рисунок 21" descr="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bmp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881127" w:rsidRPr="00881127" w:rsidRDefault="00881127" w:rsidP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27">
              <w:rPr>
                <w:rFonts w:ascii="Times New Roman" w:hAnsi="Times New Roman" w:cs="Times New Roman"/>
                <w:sz w:val="24"/>
                <w:szCs w:val="24"/>
              </w:rPr>
              <w:t>- Хотите узнать, кто живет в этом домике?</w:t>
            </w:r>
          </w:p>
          <w:p w:rsidR="00881127" w:rsidRDefault="00881127" w:rsidP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27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надо выполнить задание – поставить знаки </w:t>
            </w:r>
          </w:p>
          <w:p w:rsidR="00881127" w:rsidRPr="00881127" w:rsidRDefault="00881127" w:rsidP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27">
              <w:rPr>
                <w:rFonts w:ascii="Times New Roman" w:hAnsi="Times New Roman" w:cs="Times New Roman"/>
                <w:sz w:val="24"/>
                <w:szCs w:val="24"/>
              </w:rPr>
              <w:t>(&gt;, &lt;, =)</w:t>
            </w:r>
          </w:p>
          <w:p w:rsidR="00E80D0E" w:rsidRDefault="00E80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27" w:rsidRDefault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27" w:rsidRPr="00881127" w:rsidRDefault="00881127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88112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Используя функцию многопользовательского </w:t>
            </w:r>
            <w:proofErr w:type="gramStart"/>
            <w:r w:rsidRPr="0088112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режима</w:t>
            </w:r>
            <w:proofErr w:type="gramEnd"/>
            <w:r w:rsidRPr="0088112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доска делится на 2 части</w:t>
            </w:r>
          </w:p>
        </w:tc>
      </w:tr>
      <w:tr w:rsidR="0066490B" w:rsidTr="00394D84">
        <w:tc>
          <w:tcPr>
            <w:tcW w:w="675" w:type="dxa"/>
            <w:vMerge w:val="restart"/>
          </w:tcPr>
          <w:p w:rsidR="0066490B" w:rsidRDefault="00664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66490B" w:rsidRDefault="00664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0" name="Рисунок 27" descr="2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 копия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66490B" w:rsidRPr="004C6E06" w:rsidRDefault="0066490B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4C6E0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У доски 2 ученика (на </w:t>
            </w:r>
            <w:proofErr w:type="gramStart"/>
            <w:r w:rsidRPr="004C6E0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синий</w:t>
            </w:r>
            <w:proofErr w:type="gramEnd"/>
            <w:r w:rsidRPr="004C6E0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и зеленой частях) путем перетаскивания расставляют знаки. На знаки установлены функция «бесконечного копирования»</w:t>
            </w:r>
          </w:p>
        </w:tc>
      </w:tr>
      <w:tr w:rsidR="0066490B" w:rsidTr="00394D84">
        <w:tc>
          <w:tcPr>
            <w:tcW w:w="675" w:type="dxa"/>
            <w:vMerge/>
          </w:tcPr>
          <w:p w:rsidR="0066490B" w:rsidRDefault="00664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66490B" w:rsidRDefault="00664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8" name="Рисунок 28" descr="3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bmp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66490B" w:rsidRDefault="00664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27" w:rsidTr="00394D84">
        <w:tc>
          <w:tcPr>
            <w:tcW w:w="675" w:type="dxa"/>
          </w:tcPr>
          <w:p w:rsidR="00881127" w:rsidRDefault="00664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87" w:type="dxa"/>
          </w:tcPr>
          <w:p w:rsidR="00881127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39" name="Рисунок 38" descr="3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2E317B" w:rsidRPr="002E317B" w:rsidRDefault="002E317B" w:rsidP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17B">
              <w:rPr>
                <w:rFonts w:ascii="Times New Roman" w:hAnsi="Times New Roman" w:cs="Times New Roman"/>
                <w:sz w:val="24"/>
                <w:szCs w:val="24"/>
              </w:rPr>
              <w:t>- Теперь мы можем узнать, кто там живет. Давайте откроем окошко!</w:t>
            </w:r>
          </w:p>
          <w:p w:rsidR="002E317B" w:rsidRPr="002E317B" w:rsidRDefault="002E317B" w:rsidP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17B">
              <w:rPr>
                <w:rFonts w:ascii="Times New Roman" w:hAnsi="Times New Roman" w:cs="Times New Roman"/>
                <w:sz w:val="24"/>
                <w:szCs w:val="24"/>
              </w:rPr>
              <w:t>- Кто же там? (Полевая мышь)</w:t>
            </w:r>
          </w:p>
          <w:p w:rsidR="00881127" w:rsidRDefault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881127" w:rsidTr="00394D84">
        <w:tc>
          <w:tcPr>
            <w:tcW w:w="675" w:type="dxa"/>
          </w:tcPr>
          <w:p w:rsidR="00881127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387" w:type="dxa"/>
          </w:tcPr>
          <w:p w:rsidR="00881127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0" name="Рисунок 39" descr="3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2E317B" w:rsidRPr="002E317B" w:rsidRDefault="002E317B" w:rsidP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17B">
              <w:rPr>
                <w:rFonts w:ascii="Times New Roman" w:hAnsi="Times New Roman" w:cs="Times New Roman"/>
                <w:sz w:val="24"/>
                <w:szCs w:val="24"/>
              </w:rPr>
              <w:t xml:space="preserve">Однажды, гуляя, </w:t>
            </w:r>
            <w:proofErr w:type="spellStart"/>
            <w:r w:rsidRPr="002E317B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2E317B">
              <w:rPr>
                <w:rFonts w:ascii="Times New Roman" w:hAnsi="Times New Roman" w:cs="Times New Roman"/>
                <w:sz w:val="24"/>
                <w:szCs w:val="24"/>
              </w:rPr>
              <w:t xml:space="preserve"> нашла раненую ласточку. Она спасла птицу от голода и холода.</w:t>
            </w:r>
          </w:p>
          <w:p w:rsidR="00881127" w:rsidRDefault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881127" w:rsidTr="00394D84">
        <w:tc>
          <w:tcPr>
            <w:tcW w:w="675" w:type="dxa"/>
          </w:tcPr>
          <w:p w:rsidR="00881127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87" w:type="dxa"/>
          </w:tcPr>
          <w:p w:rsidR="00881127" w:rsidRDefault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1" name="Рисунок 40" descr="3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bmp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881127" w:rsidRDefault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2EF">
              <w:rPr>
                <w:rFonts w:ascii="Times New Roman" w:hAnsi="Times New Roman" w:cs="Times New Roman"/>
                <w:sz w:val="24"/>
                <w:szCs w:val="24"/>
              </w:rPr>
              <w:t>_ Садись ко мне на спину! – сказала Ласточка, когда выздоровела. Мы полетим в теплые края</w:t>
            </w: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7B" w:rsidRDefault="002E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881127" w:rsidTr="00394D84">
        <w:tc>
          <w:tcPr>
            <w:tcW w:w="675" w:type="dxa"/>
          </w:tcPr>
          <w:p w:rsidR="00881127" w:rsidRDefault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87" w:type="dxa"/>
          </w:tcPr>
          <w:p w:rsidR="00881127" w:rsidRDefault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2" name="Рисунок 41" descr="3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bmp"/>
                          <pic:cNvPicPr/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881127" w:rsidRDefault="00881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2EF" w:rsidRPr="00B132EF" w:rsidRDefault="00B132EF" w:rsidP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2EF">
              <w:rPr>
                <w:rFonts w:ascii="Times New Roman" w:hAnsi="Times New Roman" w:cs="Times New Roman"/>
                <w:sz w:val="24"/>
                <w:szCs w:val="24"/>
              </w:rPr>
              <w:t>На лугу было много цветов, и в каждом сидел эльф – маленький человечек с крылышками за спиной.</w:t>
            </w:r>
          </w:p>
          <w:p w:rsidR="00B132EF" w:rsidRPr="00B132EF" w:rsidRDefault="00B132EF" w:rsidP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2EF">
              <w:rPr>
                <w:rFonts w:ascii="Times New Roman" w:hAnsi="Times New Roman" w:cs="Times New Roman"/>
                <w:sz w:val="24"/>
                <w:szCs w:val="24"/>
              </w:rPr>
              <w:t xml:space="preserve">- Я тоже хочу стать такой же! – воскликнула </w:t>
            </w:r>
            <w:proofErr w:type="spellStart"/>
            <w:r w:rsidRPr="00B132EF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B132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32EF" w:rsidRDefault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2EF" w:rsidRDefault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83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Показ иллюстрации сказки на странице</w:t>
            </w:r>
          </w:p>
        </w:tc>
      </w:tr>
      <w:tr w:rsidR="001C70A3" w:rsidTr="00394D84">
        <w:tc>
          <w:tcPr>
            <w:tcW w:w="675" w:type="dxa"/>
            <w:vMerge w:val="restart"/>
          </w:tcPr>
          <w:p w:rsidR="001C70A3" w:rsidRDefault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387" w:type="dxa"/>
          </w:tcPr>
          <w:p w:rsidR="001C70A3" w:rsidRDefault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7" name="Рисунок 42" descr="3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bmp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C70A3" w:rsidRPr="00B132EF" w:rsidRDefault="001C70A3" w:rsidP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2EF">
              <w:rPr>
                <w:rFonts w:ascii="Times New Roman" w:hAnsi="Times New Roman" w:cs="Times New Roman"/>
                <w:sz w:val="24"/>
                <w:szCs w:val="24"/>
              </w:rPr>
              <w:t>- А поможете ей в этом вы, ребята! Сорвите цветок, прочитайте пример и решите его.</w:t>
            </w:r>
          </w:p>
          <w:p w:rsidR="001C70A3" w:rsidRDefault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A3" w:rsidTr="00394D84">
        <w:tc>
          <w:tcPr>
            <w:tcW w:w="675" w:type="dxa"/>
            <w:vMerge/>
          </w:tcPr>
          <w:p w:rsidR="001C70A3" w:rsidRDefault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C70A3" w:rsidRDefault="001C70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8" name="Рисунок 43" descr="3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bmp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C70A3" w:rsidRDefault="001C70A3" w:rsidP="00B132EF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88112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Используя функцию многопользовательского </w:t>
            </w:r>
            <w:proofErr w:type="gramStart"/>
            <w:r w:rsidRPr="0088112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режима</w:t>
            </w:r>
            <w:proofErr w:type="gramEnd"/>
            <w:r w:rsidRPr="0088112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доска делится на 2 части</w:t>
            </w:r>
          </w:p>
          <w:p w:rsidR="001C70A3" w:rsidRDefault="001C70A3" w:rsidP="00B132EF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1C70A3" w:rsidRPr="00B132EF" w:rsidRDefault="001C70A3" w:rsidP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Учащиеся у левой и правой стороны доски удаляют по одному цветку, за которыми находятся примеры. </w:t>
            </w:r>
          </w:p>
        </w:tc>
      </w:tr>
      <w:tr w:rsidR="001C70A3" w:rsidTr="00394D84">
        <w:tc>
          <w:tcPr>
            <w:tcW w:w="675" w:type="dxa"/>
            <w:vMerge/>
          </w:tcPr>
          <w:p w:rsidR="001C70A3" w:rsidRDefault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C70A3" w:rsidRDefault="001C70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9" name="Рисунок 44" descr="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bmp"/>
                          <pic:cNvPicPr/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C70A3" w:rsidRPr="00B132EF" w:rsidRDefault="001C70A3" w:rsidP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Решения </w:t>
            </w:r>
            <w:proofErr w:type="gram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записываются</w:t>
            </w:r>
            <w:proofErr w:type="gram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используя «перо»</w:t>
            </w:r>
          </w:p>
        </w:tc>
      </w:tr>
      <w:tr w:rsidR="001C70A3" w:rsidTr="00394D84">
        <w:tc>
          <w:tcPr>
            <w:tcW w:w="675" w:type="dxa"/>
          </w:tcPr>
          <w:p w:rsidR="001C70A3" w:rsidRDefault="001C70A3" w:rsidP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387" w:type="dxa"/>
          </w:tcPr>
          <w:p w:rsidR="001C70A3" w:rsidRDefault="001C70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46" name="Рисунок 45" descr="3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C70A3" w:rsidRPr="00B132EF" w:rsidRDefault="001C70A3" w:rsidP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0A3">
              <w:rPr>
                <w:rFonts w:ascii="Times New Roman" w:hAnsi="Times New Roman" w:cs="Times New Roman"/>
                <w:sz w:val="24"/>
                <w:szCs w:val="24"/>
              </w:rPr>
              <w:t xml:space="preserve">И тогда </w:t>
            </w:r>
            <w:proofErr w:type="spellStart"/>
            <w:r w:rsidRPr="001C70A3">
              <w:rPr>
                <w:rFonts w:ascii="Times New Roman" w:hAnsi="Times New Roman" w:cs="Times New Roman"/>
                <w:sz w:val="24"/>
                <w:szCs w:val="24"/>
              </w:rPr>
              <w:t>Дюймовочке</w:t>
            </w:r>
            <w:proofErr w:type="spellEnd"/>
            <w:r w:rsidRPr="001C70A3">
              <w:rPr>
                <w:rFonts w:ascii="Times New Roman" w:hAnsi="Times New Roman" w:cs="Times New Roman"/>
                <w:sz w:val="24"/>
                <w:szCs w:val="24"/>
              </w:rPr>
              <w:t xml:space="preserve"> подарили такие же крылышки.</w:t>
            </w:r>
          </w:p>
        </w:tc>
      </w:tr>
      <w:tr w:rsidR="001C70A3" w:rsidTr="00394D84">
        <w:tc>
          <w:tcPr>
            <w:tcW w:w="675" w:type="dxa"/>
          </w:tcPr>
          <w:p w:rsidR="001C70A3" w:rsidRDefault="001C7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</w:tcPr>
          <w:p w:rsidR="001C70A3" w:rsidRDefault="001C70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3585" cy="2462530"/>
                  <wp:effectExtent l="19050" t="0" r="0" b="0"/>
                  <wp:docPr id="50" name="Рисунок 49" descr="3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bmp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C70A3" w:rsidRPr="00B132EF" w:rsidRDefault="001C70A3" w:rsidP="00B13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0A3">
              <w:rPr>
                <w:rFonts w:ascii="Times New Roman" w:hAnsi="Times New Roman" w:cs="Times New Roman"/>
                <w:sz w:val="24"/>
                <w:szCs w:val="24"/>
              </w:rPr>
              <w:t>И она осталась в краю эльфов. Она весело порхала в воздухе. А еще выше летала ласточка и распевала свои веселые песни.</w:t>
            </w:r>
          </w:p>
        </w:tc>
      </w:tr>
    </w:tbl>
    <w:p w:rsidR="004D133B" w:rsidRPr="007C5340" w:rsidRDefault="00B62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для </w:t>
      </w:r>
      <w:proofErr w:type="spellStart"/>
      <w:r w:rsidRPr="007C5340">
        <w:rPr>
          <w:rFonts w:ascii="Times New Roman" w:hAnsi="Times New Roman" w:cs="Times New Roman"/>
          <w:b/>
          <w:sz w:val="28"/>
          <w:szCs w:val="28"/>
          <w:lang w:val="en-US"/>
        </w:rPr>
        <w:t>Interwrite</w:t>
      </w:r>
      <w:proofErr w:type="spellEnd"/>
      <w:r w:rsidRPr="007C5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C5340">
        <w:rPr>
          <w:rFonts w:ascii="Times New Roman" w:hAnsi="Times New Roman" w:cs="Times New Roman"/>
          <w:b/>
          <w:sz w:val="28"/>
          <w:szCs w:val="28"/>
        </w:rPr>
        <w:t>Workspace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находится у автора.</w:t>
      </w:r>
    </w:p>
    <w:sectPr w:rsidR="004D133B" w:rsidRPr="007C5340" w:rsidSect="00077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05A57"/>
    <w:rsid w:val="00005A57"/>
    <w:rsid w:val="0005758B"/>
    <w:rsid w:val="00077682"/>
    <w:rsid w:val="000A7E45"/>
    <w:rsid w:val="0010701B"/>
    <w:rsid w:val="00122DE6"/>
    <w:rsid w:val="00135BCC"/>
    <w:rsid w:val="001A3223"/>
    <w:rsid w:val="001C70A3"/>
    <w:rsid w:val="001D27C6"/>
    <w:rsid w:val="002D6AE6"/>
    <w:rsid w:val="002E317B"/>
    <w:rsid w:val="00373E11"/>
    <w:rsid w:val="00394D84"/>
    <w:rsid w:val="00415C83"/>
    <w:rsid w:val="004832F0"/>
    <w:rsid w:val="004C6E06"/>
    <w:rsid w:val="004D133B"/>
    <w:rsid w:val="0066490B"/>
    <w:rsid w:val="00692773"/>
    <w:rsid w:val="00752049"/>
    <w:rsid w:val="007C5340"/>
    <w:rsid w:val="0080463F"/>
    <w:rsid w:val="00881127"/>
    <w:rsid w:val="008C5EF8"/>
    <w:rsid w:val="008D6F79"/>
    <w:rsid w:val="009B3B1C"/>
    <w:rsid w:val="00A93617"/>
    <w:rsid w:val="00A9761D"/>
    <w:rsid w:val="00B132EF"/>
    <w:rsid w:val="00B628C4"/>
    <w:rsid w:val="00B72106"/>
    <w:rsid w:val="00B8374F"/>
    <w:rsid w:val="00BF08E4"/>
    <w:rsid w:val="00C028A3"/>
    <w:rsid w:val="00C51C17"/>
    <w:rsid w:val="00CF5BC6"/>
    <w:rsid w:val="00D30C56"/>
    <w:rsid w:val="00D34CB3"/>
    <w:rsid w:val="00DD2EFC"/>
    <w:rsid w:val="00E80D0E"/>
    <w:rsid w:val="00EA523F"/>
    <w:rsid w:val="00F13715"/>
    <w:rsid w:val="00F25DFB"/>
    <w:rsid w:val="00F849BF"/>
    <w:rsid w:val="00FD1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F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13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№12 "Центр образования"</Company>
  <LinksUpToDate>false</LinksUpToDate>
  <CharactersWithSpaces>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ЦЛ 316</dc:creator>
  <cp:keywords/>
  <dc:description/>
  <cp:lastModifiedBy>Tata</cp:lastModifiedBy>
  <cp:revision>40</cp:revision>
  <dcterms:created xsi:type="dcterms:W3CDTF">2013-11-29T13:40:00Z</dcterms:created>
  <dcterms:modified xsi:type="dcterms:W3CDTF">2014-05-20T11:54:00Z</dcterms:modified>
</cp:coreProperties>
</file>