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0"/>
        <w:gridCol w:w="6621"/>
      </w:tblGrid>
      <w:tr w:rsidR="00AE009E" w:rsidRPr="00AE009E" w:rsidTr="0069650D">
        <w:trPr>
          <w:tblCellSpacing w:w="0" w:type="dxa"/>
        </w:trPr>
        <w:tc>
          <w:tcPr>
            <w:tcW w:w="0" w:type="auto"/>
            <w:hideMark/>
          </w:tcPr>
          <w:tbl>
            <w:tblPr>
              <w:tblW w:w="33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00"/>
            </w:tblGrid>
            <w:tr w:rsidR="00AE009E" w:rsidRPr="00AE009E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E009E" w:rsidRPr="00AE009E" w:rsidRDefault="00AE009E" w:rsidP="00AE00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E009E" w:rsidRPr="00AE009E" w:rsidRDefault="00AE009E" w:rsidP="00AE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6" w:type="pct"/>
            <w:hideMark/>
          </w:tcPr>
          <w:tbl>
            <w:tblPr>
              <w:tblW w:w="5000" w:type="pct"/>
              <w:tblCellSpacing w:w="0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6621"/>
            </w:tblGrid>
            <w:tr w:rsidR="00AE009E" w:rsidRPr="00AE009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E009E" w:rsidRPr="00AE009E" w:rsidRDefault="00AE009E" w:rsidP="006965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00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Класс разбит на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три</w:t>
                  </w:r>
                  <w:r w:rsidRPr="00AE00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группы. У каждой </w:t>
                  </w:r>
                  <w:r w:rsidR="006965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группы</w:t>
                  </w:r>
                  <w:r w:rsidRPr="00AE00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есть капитан. “5”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баллов</w:t>
                  </w:r>
                  <w:r w:rsidRPr="00AE00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– за правильный и полный ответ, </w:t>
                  </w:r>
                  <w:r w:rsidRPr="00AE00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“3”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балла</w:t>
                  </w:r>
                  <w:r w:rsidRPr="00AE00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– за неполный ответ,</w:t>
                  </w:r>
                  <w:r w:rsidRPr="00AE00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“1”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бал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</w:t>
                  </w:r>
                  <w:r w:rsidRPr="00AE00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</w:t>
                  </w:r>
                  <w:proofErr w:type="gramEnd"/>
                  <w:r w:rsidRPr="00AE00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 дополнение к ответу.</w:t>
                  </w:r>
                </w:p>
                <w:p w:rsidR="00AE009E" w:rsidRPr="00AE009E" w:rsidRDefault="00AE009E" w:rsidP="00AE009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009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Великие ученые и их открытия.</w:t>
                  </w:r>
                </w:p>
                <w:tbl>
                  <w:tblPr>
                    <w:tblW w:w="0" w:type="auto"/>
                    <w:tblCellSpacing w:w="112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66"/>
                    <w:gridCol w:w="4455"/>
                  </w:tblGrid>
                  <w:tr w:rsidR="00AE009E" w:rsidRPr="00AE009E">
                    <w:trPr>
                      <w:tblCellSpacing w:w="112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E009E" w:rsidRPr="00AE009E" w:rsidRDefault="00AE009E" w:rsidP="00AE009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43442DE5" wp14:editId="29A18F6C">
                              <wp:extent cx="952500" cy="1314450"/>
                              <wp:effectExtent l="0" t="0" r="0" b="0"/>
                              <wp:docPr id="3" name="Рисунок 3" descr="C:\Users\Марина\Desktop\к уроку\знатоки электричества\img5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C:\Users\Марина\Desktop\к уроку\знатоки электричества\img5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0" cy="1314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E009E" w:rsidRPr="00AE009E" w:rsidRDefault="00AE009E" w:rsidP="00AE009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E00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 подсказка: Французский физик и математик.</w:t>
                        </w:r>
                        <w:r w:rsidRPr="00AE00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2 подсказка: Ввел в физику понятие “электрический ток”.</w:t>
                        </w:r>
                        <w:r w:rsidRPr="00AE00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3 подсказка: Его именем назван прибор для измерения силы тока и единица силы тока.</w:t>
                        </w:r>
                        <w:r w:rsidRPr="00AE00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AE009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Ответ: </w:t>
                        </w:r>
                        <w:r w:rsidRPr="00AE00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Ампер</w:t>
                        </w:r>
                      </w:p>
                    </w:tc>
                  </w:tr>
                </w:tbl>
                <w:p w:rsidR="00AE009E" w:rsidRPr="00AE009E" w:rsidRDefault="00AE009E" w:rsidP="00AE00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0" w:type="auto"/>
                    <w:tblCellSpacing w:w="112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66"/>
                    <w:gridCol w:w="4455"/>
                  </w:tblGrid>
                  <w:tr w:rsidR="00AE009E" w:rsidRPr="00AE009E">
                    <w:trPr>
                      <w:tblCellSpacing w:w="112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E009E" w:rsidRPr="00AE009E" w:rsidRDefault="00AE009E" w:rsidP="00AE009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3607E4EC" wp14:editId="67E5FE89">
                              <wp:extent cx="952500" cy="1304925"/>
                              <wp:effectExtent l="0" t="0" r="0" b="9525"/>
                              <wp:docPr id="2" name="Рисунок 2" descr="C:\Users\Марина\Desktop\к уроку\знатоки электричества\img6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C:\Users\Марина\Desktop\к уроку\знатоки электричества\img6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0" cy="1304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E009E" w:rsidRPr="00AE009E" w:rsidRDefault="00AE009E" w:rsidP="00AE009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E00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 подсказка: Итальянский физик.</w:t>
                        </w:r>
                        <w:r w:rsidRPr="00AE00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2 подсказка: Один из основателей учения об электрическом токе.</w:t>
                        </w:r>
                        <w:r w:rsidRPr="00AE00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3 подсказка: Создал первый гальванический элемент.</w:t>
                        </w:r>
                        <w:r w:rsidRPr="00AE00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AE009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Ответ:</w:t>
                        </w:r>
                        <w:r w:rsidRPr="00AE00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Вольта А.</w:t>
                        </w:r>
                      </w:p>
                    </w:tc>
                  </w:tr>
                </w:tbl>
                <w:p w:rsidR="00AE009E" w:rsidRPr="00AE009E" w:rsidRDefault="00AE009E" w:rsidP="00AE00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0" w:type="auto"/>
                    <w:tblCellSpacing w:w="112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66"/>
                    <w:gridCol w:w="4455"/>
                  </w:tblGrid>
                  <w:tr w:rsidR="00AE009E" w:rsidRPr="00AE009E">
                    <w:trPr>
                      <w:tblCellSpacing w:w="112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E009E" w:rsidRPr="00AE009E" w:rsidRDefault="00AE009E" w:rsidP="00AE009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7D62AE93" wp14:editId="4DD03151">
                              <wp:extent cx="952500" cy="1171575"/>
                              <wp:effectExtent l="0" t="0" r="0" b="9525"/>
                              <wp:docPr id="1" name="Рисунок 1" descr="C:\Users\Марина\Desktop\к уроку\знатоки электричества\img7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C:\Users\Марина\Desktop\к уроку\знатоки электричества\img7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0" cy="1171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E009E" w:rsidRPr="00AE009E" w:rsidRDefault="00AE009E" w:rsidP="00AE009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E00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 подсказка: немецкий физик.</w:t>
                        </w:r>
                        <w:r w:rsidRPr="00AE00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2 подсказка: открыл теоретически и подтвердил на опыте закон, выражающий связь между </w:t>
                        </w:r>
                        <w:r w:rsidRPr="00AE00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силой тока в цепи, напряжением и сопротивлением.</w:t>
                        </w:r>
                        <w:r w:rsidRPr="00AE00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AE009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Ответ:</w:t>
                        </w:r>
                        <w:r w:rsidRPr="00AE00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Ом Г.</w:t>
                        </w:r>
                      </w:p>
                    </w:tc>
                  </w:tr>
                </w:tbl>
                <w:p w:rsidR="00AE009E" w:rsidRPr="00AE009E" w:rsidRDefault="00AE009E" w:rsidP="00AE00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9650D" w:rsidRDefault="0069650D" w:rsidP="00AE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Verdana" w:hAnsi="Verdana"/>
                <w:noProof/>
                <w:color w:val="131313"/>
                <w:sz w:val="17"/>
                <w:szCs w:val="17"/>
                <w:lang w:eastAsia="ru-RU"/>
              </w:rPr>
              <w:drawing>
                <wp:inline distT="0" distB="0" distL="0" distR="0">
                  <wp:extent cx="828675" cy="1085850"/>
                  <wp:effectExtent l="0" t="0" r="9525" b="0"/>
                  <wp:docPr id="6" name="Рисунок 6" descr="http://class-fizika.narod.ru/phys/130.jpg">
                    <a:hlinkClick xmlns:a="http://schemas.openxmlformats.org/drawingml/2006/main" r:id="rId11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 descr="http://class-fizika.narod.ru/phys/1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65951">
              <w:rPr>
                <w:noProof/>
                <w:lang w:eastAsia="ru-RU"/>
              </w:rPr>
              <w:drawing>
                <wp:inline distT="0" distB="0" distL="0" distR="0" wp14:anchorId="720CDA48" wp14:editId="721EEF51">
                  <wp:extent cx="1571625" cy="1083532"/>
                  <wp:effectExtent l="0" t="0" r="0" b="2540"/>
                  <wp:docPr id="7" name="Рисунок 7" descr="В 1818 года родился ученый Джеймс Джоуль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В 1818 года родился ученый Джеймс Джоуль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6332" cy="1086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650D" w:rsidRPr="0069650D" w:rsidRDefault="0069650D" w:rsidP="006965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5951" w:rsidRDefault="0069650D" w:rsidP="0069650D">
            <w:pPr>
              <w:tabs>
                <w:tab w:val="left" w:pos="9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F65951" w:rsidRPr="00AE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подсказка: </w:t>
            </w:r>
            <w:r w:rsidR="00F65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английский и русский </w:t>
            </w:r>
            <w:proofErr w:type="gramStart"/>
            <w:r w:rsidR="00F65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ученные</w:t>
            </w:r>
            <w:proofErr w:type="gramEnd"/>
          </w:p>
          <w:p w:rsidR="00AE009E" w:rsidRDefault="00F65951" w:rsidP="0069650D">
            <w:pPr>
              <w:tabs>
                <w:tab w:val="left" w:pos="9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подсказка: открыл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E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закон, выражающий связь между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количеством теплоты, силой тока в цепи,</w:t>
            </w:r>
            <w:r w:rsidRPr="00AE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сопротивлением.</w:t>
            </w:r>
            <w:r w:rsidRPr="00AE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E0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Ответ: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Джоул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9650D" w:rsidRDefault="0069650D" w:rsidP="0069650D">
            <w:pPr>
              <w:tabs>
                <w:tab w:val="left" w:pos="9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5951" w:rsidRPr="0069650D" w:rsidRDefault="00F65951" w:rsidP="0069650D">
            <w:pPr>
              <w:tabs>
                <w:tab w:val="left" w:pos="9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Определить какая  физическая величина заменена знаком вопроса? </w:t>
            </w:r>
          </w:p>
        </w:tc>
      </w:tr>
    </w:tbl>
    <w:p w:rsidR="00E41FCF" w:rsidRDefault="0069650D">
      <w:r w:rsidRPr="0069650D">
        <w:lastRenderedPageBreak/>
        <w:drawing>
          <wp:inline distT="0" distB="0" distL="0" distR="0" wp14:anchorId="5EC6F434" wp14:editId="119352FF">
            <wp:extent cx="5829300" cy="34385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343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2BEC" w:rsidRDefault="00142BEC"/>
    <w:p w:rsidR="00142BEC" w:rsidRDefault="00142BEC">
      <w:r>
        <w:t xml:space="preserve">Ответы: 1 график – </w:t>
      </w:r>
      <w:r>
        <w:rPr>
          <w:lang w:val="en-US"/>
        </w:rPr>
        <w:t>u</w:t>
      </w:r>
      <w:r>
        <w:t xml:space="preserve">, </w:t>
      </w:r>
      <w:proofErr w:type="gramStart"/>
      <w:r>
        <w:t>В</w:t>
      </w:r>
      <w:proofErr w:type="gramEnd"/>
    </w:p>
    <w:p w:rsidR="00142BEC" w:rsidRPr="00142BEC" w:rsidRDefault="00142BEC">
      <w:r>
        <w:t xml:space="preserve">               </w:t>
      </w:r>
      <w:bookmarkStart w:id="0" w:name="_GoBack"/>
      <w:bookmarkEnd w:id="0"/>
      <w:r>
        <w:t xml:space="preserve"> 2 график – </w:t>
      </w:r>
      <w:r>
        <w:rPr>
          <w:lang w:val="en-US"/>
        </w:rPr>
        <w:t>R</w:t>
      </w:r>
      <w:r>
        <w:t>, Ом</w:t>
      </w:r>
    </w:p>
    <w:sectPr w:rsidR="00142BEC" w:rsidRPr="00142BEC" w:rsidSect="0069650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071" w:rsidRDefault="00193071" w:rsidP="0069650D">
      <w:pPr>
        <w:spacing w:after="0" w:line="240" w:lineRule="auto"/>
      </w:pPr>
      <w:r>
        <w:separator/>
      </w:r>
    </w:p>
  </w:endnote>
  <w:endnote w:type="continuationSeparator" w:id="0">
    <w:p w:rsidR="00193071" w:rsidRDefault="00193071" w:rsidP="00696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071" w:rsidRDefault="00193071" w:rsidP="0069650D">
      <w:pPr>
        <w:spacing w:after="0" w:line="240" w:lineRule="auto"/>
      </w:pPr>
      <w:r>
        <w:separator/>
      </w:r>
    </w:p>
  </w:footnote>
  <w:footnote w:type="continuationSeparator" w:id="0">
    <w:p w:rsidR="00193071" w:rsidRDefault="00193071" w:rsidP="006965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022D3"/>
    <w:multiLevelType w:val="multilevel"/>
    <w:tmpl w:val="5BDA2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D81E86"/>
    <w:multiLevelType w:val="multilevel"/>
    <w:tmpl w:val="4A807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2049F6"/>
    <w:multiLevelType w:val="multilevel"/>
    <w:tmpl w:val="553C6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7C4"/>
    <w:rsid w:val="000F07C4"/>
    <w:rsid w:val="00142BEC"/>
    <w:rsid w:val="00193071"/>
    <w:rsid w:val="0069650D"/>
    <w:rsid w:val="00AE009E"/>
    <w:rsid w:val="00E41FCF"/>
    <w:rsid w:val="00F6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00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00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E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E009E"/>
    <w:rPr>
      <w:color w:val="0000FF"/>
      <w:u w:val="single"/>
    </w:rPr>
  </w:style>
  <w:style w:type="character" w:styleId="a5">
    <w:name w:val="Strong"/>
    <w:basedOn w:val="a0"/>
    <w:uiPriority w:val="22"/>
    <w:qFormat/>
    <w:rsid w:val="00AE009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E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009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96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9650D"/>
  </w:style>
  <w:style w:type="paragraph" w:styleId="aa">
    <w:name w:val="footer"/>
    <w:basedOn w:val="a"/>
    <w:link w:val="ab"/>
    <w:uiPriority w:val="99"/>
    <w:unhideWhenUsed/>
    <w:rsid w:val="00696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965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00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00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E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E009E"/>
    <w:rPr>
      <w:color w:val="0000FF"/>
      <w:u w:val="single"/>
    </w:rPr>
  </w:style>
  <w:style w:type="character" w:styleId="a5">
    <w:name w:val="Strong"/>
    <w:basedOn w:val="a0"/>
    <w:uiPriority w:val="22"/>
    <w:qFormat/>
    <w:rsid w:val="00AE009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E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009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96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9650D"/>
  </w:style>
  <w:style w:type="paragraph" w:styleId="aa">
    <w:name w:val="footer"/>
    <w:basedOn w:val="a"/>
    <w:link w:val="ab"/>
    <w:uiPriority w:val="99"/>
    <w:unhideWhenUsed/>
    <w:rsid w:val="00696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965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9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60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8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class-fizika.narod.ru/port13.ht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6</cp:revision>
  <dcterms:created xsi:type="dcterms:W3CDTF">2017-01-20T12:16:00Z</dcterms:created>
  <dcterms:modified xsi:type="dcterms:W3CDTF">2017-01-20T12:52:00Z</dcterms:modified>
</cp:coreProperties>
</file>