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7C" w:rsidRPr="00FD1A5F" w:rsidRDefault="006C367C" w:rsidP="006C367C">
      <w:pPr>
        <w:spacing w:line="360" w:lineRule="auto"/>
        <w:ind w:firstLine="709"/>
        <w:jc w:val="right"/>
        <w:outlineLvl w:val="0"/>
        <w:rPr>
          <w:rFonts w:eastAsia="Times New Roman"/>
          <w:b/>
          <w:sz w:val="24"/>
          <w:szCs w:val="24"/>
          <w:lang w:eastAsia="ru-RU"/>
        </w:rPr>
      </w:pPr>
      <w:bookmarkStart w:id="0" w:name="_GoBack"/>
      <w:bookmarkEnd w:id="0"/>
      <w:r w:rsidRPr="00FD1A5F">
        <w:rPr>
          <w:rFonts w:eastAsia="Times New Roman"/>
          <w:b/>
          <w:sz w:val="24"/>
          <w:szCs w:val="24"/>
          <w:lang w:eastAsia="ru-RU"/>
        </w:rPr>
        <w:t>Приложение 2</w:t>
      </w:r>
    </w:p>
    <w:p w:rsidR="006C367C" w:rsidRPr="00FD1A5F" w:rsidRDefault="006C367C" w:rsidP="006C367C">
      <w:pPr>
        <w:spacing w:line="360" w:lineRule="auto"/>
        <w:ind w:firstLine="709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FD1A5F">
        <w:rPr>
          <w:rFonts w:eastAsia="Times New Roman"/>
          <w:b/>
          <w:sz w:val="24"/>
          <w:szCs w:val="24"/>
          <w:lang w:eastAsia="ru-RU"/>
        </w:rPr>
        <w:t>Оценочный лист</w:t>
      </w:r>
    </w:p>
    <w:p w:rsidR="006C367C" w:rsidRPr="00FD1A5F" w:rsidRDefault="006C367C" w:rsidP="006C367C">
      <w:pPr>
        <w:spacing w:line="360" w:lineRule="auto"/>
        <w:ind w:firstLine="709"/>
        <w:outlineLvl w:val="0"/>
        <w:rPr>
          <w:rFonts w:eastAsia="Times New Roman"/>
          <w:sz w:val="24"/>
          <w:szCs w:val="24"/>
          <w:lang w:eastAsia="ru-RU"/>
        </w:rPr>
      </w:pPr>
      <w:r w:rsidRPr="00FD1A5F">
        <w:rPr>
          <w:rFonts w:eastAsia="Times New Roman"/>
          <w:b/>
          <w:sz w:val="24"/>
          <w:szCs w:val="24"/>
          <w:lang w:eastAsia="ru-RU"/>
        </w:rPr>
        <w:t>Класс:</w:t>
      </w:r>
      <w:r w:rsidRPr="00FD1A5F">
        <w:rPr>
          <w:rFonts w:eastAsia="Times New Roman"/>
          <w:sz w:val="24"/>
          <w:szCs w:val="24"/>
          <w:lang w:eastAsia="ru-RU"/>
        </w:rPr>
        <w:t xml:space="preserve"> 9 </w:t>
      </w: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D1A5F">
        <w:rPr>
          <w:rFonts w:eastAsia="Times New Roman"/>
          <w:b/>
          <w:sz w:val="24"/>
          <w:szCs w:val="24"/>
          <w:lang w:eastAsia="ru-RU"/>
        </w:rPr>
        <w:t xml:space="preserve">Форма урока (занятия): </w:t>
      </w:r>
      <w:r w:rsidRPr="00FD1A5F">
        <w:rPr>
          <w:rFonts w:eastAsia="Times New Roman"/>
          <w:sz w:val="24"/>
          <w:szCs w:val="24"/>
          <w:lang w:eastAsia="ru-RU"/>
        </w:rPr>
        <w:t>урок самоконтроля.</w:t>
      </w: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568"/>
        <w:gridCol w:w="1383"/>
        <w:gridCol w:w="1559"/>
      </w:tblGrid>
      <w:tr w:rsidR="006C367C" w:rsidRPr="00FD1A5F" w:rsidTr="0091675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7C" w:rsidRPr="00FD1A5F" w:rsidRDefault="006C367C" w:rsidP="00916759">
            <w:pPr>
              <w:spacing w:line="360" w:lineRule="auto"/>
              <w:rPr>
                <w:sz w:val="24"/>
                <w:szCs w:val="24"/>
              </w:rPr>
            </w:pPr>
            <w:r w:rsidRPr="00FD1A5F">
              <w:rPr>
                <w:sz w:val="24"/>
                <w:szCs w:val="24"/>
              </w:rPr>
              <w:t>Критерии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7C" w:rsidRPr="00FD1A5F" w:rsidRDefault="006C367C" w:rsidP="00916759">
            <w:pPr>
              <w:spacing w:line="360" w:lineRule="auto"/>
              <w:rPr>
                <w:sz w:val="24"/>
                <w:szCs w:val="24"/>
              </w:rPr>
            </w:pPr>
            <w:r w:rsidRPr="00FD1A5F">
              <w:rPr>
                <w:sz w:val="24"/>
                <w:szCs w:val="24"/>
              </w:rPr>
              <w:t>Самооценка в баллах, начало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7C" w:rsidRPr="00FD1A5F" w:rsidRDefault="006C367C" w:rsidP="00916759">
            <w:pPr>
              <w:spacing w:line="360" w:lineRule="auto"/>
              <w:rPr>
                <w:sz w:val="24"/>
                <w:szCs w:val="24"/>
              </w:rPr>
            </w:pPr>
            <w:r w:rsidRPr="00FD1A5F">
              <w:rPr>
                <w:sz w:val="24"/>
                <w:szCs w:val="24"/>
              </w:rPr>
              <w:t>Самооценка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7C" w:rsidRPr="00FD1A5F" w:rsidRDefault="006C367C" w:rsidP="00916759">
            <w:pPr>
              <w:spacing w:line="360" w:lineRule="auto"/>
              <w:rPr>
                <w:sz w:val="24"/>
                <w:szCs w:val="24"/>
              </w:rPr>
            </w:pPr>
            <w:r w:rsidRPr="00FD1A5F">
              <w:rPr>
                <w:sz w:val="24"/>
                <w:szCs w:val="24"/>
              </w:rPr>
              <w:t>Самооценка 2</w:t>
            </w:r>
          </w:p>
        </w:tc>
      </w:tr>
      <w:tr w:rsidR="006C367C" w:rsidRPr="00FD1A5F" w:rsidTr="0091675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7C" w:rsidRPr="00FD1A5F" w:rsidRDefault="006C367C" w:rsidP="00916759">
            <w:pPr>
              <w:spacing w:line="360" w:lineRule="auto"/>
              <w:rPr>
                <w:sz w:val="24"/>
                <w:szCs w:val="24"/>
              </w:rPr>
            </w:pPr>
            <w:r w:rsidRPr="00FD1A5F">
              <w:rPr>
                <w:sz w:val="24"/>
                <w:szCs w:val="24"/>
              </w:rPr>
              <w:t>Умение оценивать количественные параметры информационных объектов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7C" w:rsidRPr="00FD1A5F" w:rsidRDefault="006C367C" w:rsidP="009167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7C" w:rsidRPr="00FD1A5F" w:rsidRDefault="006C367C" w:rsidP="009167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7C" w:rsidRPr="00FD1A5F" w:rsidRDefault="006C367C" w:rsidP="00916759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</w:tr>
      <w:tr w:rsidR="006C367C" w:rsidRPr="00FD1A5F" w:rsidTr="0091675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7C" w:rsidRPr="00FD1A5F" w:rsidRDefault="006C367C" w:rsidP="00916759">
            <w:pPr>
              <w:spacing w:line="360" w:lineRule="auto"/>
              <w:rPr>
                <w:sz w:val="24"/>
                <w:szCs w:val="24"/>
              </w:rPr>
            </w:pPr>
            <w:r w:rsidRPr="00FD1A5F">
              <w:rPr>
                <w:sz w:val="24"/>
                <w:szCs w:val="24"/>
              </w:rPr>
              <w:t>Умение определять значение логического выражения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7C" w:rsidRPr="00FD1A5F" w:rsidRDefault="006C367C" w:rsidP="009167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7C" w:rsidRPr="00FD1A5F" w:rsidRDefault="006C367C" w:rsidP="009167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7C" w:rsidRPr="00FD1A5F" w:rsidRDefault="006C367C" w:rsidP="00916759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</w:tr>
      <w:tr w:rsidR="006C367C" w:rsidRPr="00FD1A5F" w:rsidTr="0091675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7C" w:rsidRPr="00FD1A5F" w:rsidRDefault="006C367C" w:rsidP="00916759">
            <w:pPr>
              <w:spacing w:line="360" w:lineRule="auto"/>
              <w:rPr>
                <w:sz w:val="24"/>
                <w:szCs w:val="24"/>
              </w:rPr>
            </w:pPr>
            <w:r w:rsidRPr="00FD1A5F">
              <w:rPr>
                <w:sz w:val="24"/>
                <w:szCs w:val="24"/>
              </w:rPr>
              <w:t>Умение анализировать формальные описания различных объектов (Работа с графами)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7C" w:rsidRPr="00FD1A5F" w:rsidRDefault="006C367C" w:rsidP="009167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7C" w:rsidRPr="00FD1A5F" w:rsidRDefault="006C367C" w:rsidP="009167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7C" w:rsidRPr="00FD1A5F" w:rsidRDefault="006C367C" w:rsidP="00916759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</w:tr>
      <w:tr w:rsidR="006C367C" w:rsidRPr="00FD1A5F" w:rsidTr="0091675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7C" w:rsidRPr="00FD1A5F" w:rsidRDefault="006C367C" w:rsidP="00916759">
            <w:pPr>
              <w:spacing w:line="360" w:lineRule="auto"/>
              <w:rPr>
                <w:sz w:val="24"/>
                <w:szCs w:val="24"/>
              </w:rPr>
            </w:pPr>
            <w:r w:rsidRPr="00FD1A5F">
              <w:rPr>
                <w:sz w:val="24"/>
                <w:szCs w:val="24"/>
              </w:rPr>
              <w:t>Знание о файловой системе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7C" w:rsidRPr="00FD1A5F" w:rsidRDefault="006C367C" w:rsidP="009167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7C" w:rsidRPr="00FD1A5F" w:rsidRDefault="006C367C" w:rsidP="009167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7C" w:rsidRPr="00FD1A5F" w:rsidRDefault="006C367C" w:rsidP="00916759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</w:tr>
      <w:tr w:rsidR="006C367C" w:rsidRPr="00FD1A5F" w:rsidTr="0091675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7C" w:rsidRPr="00FD1A5F" w:rsidRDefault="006C367C" w:rsidP="00916759">
            <w:pPr>
              <w:spacing w:line="360" w:lineRule="auto"/>
              <w:rPr>
                <w:sz w:val="24"/>
                <w:szCs w:val="24"/>
              </w:rPr>
            </w:pPr>
            <w:r w:rsidRPr="00FD1A5F">
              <w:rPr>
                <w:sz w:val="24"/>
                <w:szCs w:val="24"/>
              </w:rPr>
              <w:t>Умение кодировать и декодировать информацию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7C" w:rsidRPr="00FD1A5F" w:rsidRDefault="006C367C" w:rsidP="009167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7C" w:rsidRPr="00FD1A5F" w:rsidRDefault="006C367C" w:rsidP="009167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7C" w:rsidRPr="00FD1A5F" w:rsidRDefault="006C367C" w:rsidP="00916759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</w:tr>
      <w:tr w:rsidR="006C367C" w:rsidRPr="00FD1A5F" w:rsidTr="0091675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7C" w:rsidRPr="00FD1A5F" w:rsidRDefault="006C367C" w:rsidP="00916759">
            <w:pPr>
              <w:spacing w:line="360" w:lineRule="auto"/>
              <w:rPr>
                <w:sz w:val="24"/>
                <w:szCs w:val="24"/>
              </w:rPr>
            </w:pPr>
            <w:r w:rsidRPr="00FD1A5F">
              <w:rPr>
                <w:sz w:val="24"/>
                <w:szCs w:val="24"/>
              </w:rPr>
              <w:t>Умение исполнить линейный алгоритм, записанный на алгоритмическом языке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7C" w:rsidRPr="00FD1A5F" w:rsidRDefault="006C367C" w:rsidP="009167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7C" w:rsidRPr="00FD1A5F" w:rsidRDefault="006C367C" w:rsidP="009167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7C" w:rsidRPr="00FD1A5F" w:rsidRDefault="006C367C" w:rsidP="00916759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</w:tr>
      <w:tr w:rsidR="006C367C" w:rsidRPr="00FD1A5F" w:rsidTr="0091675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7C" w:rsidRPr="00FD1A5F" w:rsidRDefault="006C367C" w:rsidP="00916759">
            <w:pPr>
              <w:spacing w:line="360" w:lineRule="auto"/>
              <w:rPr>
                <w:sz w:val="24"/>
                <w:szCs w:val="24"/>
              </w:rPr>
            </w:pPr>
            <w:r w:rsidRPr="00FD1A5F">
              <w:rPr>
                <w:sz w:val="24"/>
                <w:szCs w:val="24"/>
              </w:rPr>
              <w:t>Умение анализировать информацию, представленную в виде схем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7C" w:rsidRPr="00FD1A5F" w:rsidRDefault="006C367C" w:rsidP="009167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7C" w:rsidRPr="00FD1A5F" w:rsidRDefault="006C367C" w:rsidP="009167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7C" w:rsidRPr="00FD1A5F" w:rsidRDefault="006C367C" w:rsidP="00916759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</w:tr>
      <w:tr w:rsidR="006C367C" w:rsidRPr="00FD1A5F" w:rsidTr="0091675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7C" w:rsidRPr="00FD1A5F" w:rsidRDefault="006C367C" w:rsidP="00916759">
            <w:pPr>
              <w:spacing w:line="360" w:lineRule="auto"/>
              <w:rPr>
                <w:sz w:val="24"/>
                <w:szCs w:val="24"/>
              </w:rPr>
            </w:pPr>
            <w:r w:rsidRPr="00FD1A5F">
              <w:rPr>
                <w:sz w:val="24"/>
                <w:szCs w:val="24"/>
              </w:rPr>
              <w:t>Умение осуществлять поиск в готовой базе данных по сформулированному условию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7C" w:rsidRPr="00FD1A5F" w:rsidRDefault="006C367C" w:rsidP="009167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7C" w:rsidRPr="00FD1A5F" w:rsidRDefault="006C367C" w:rsidP="009167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7C" w:rsidRPr="00FD1A5F" w:rsidRDefault="006C367C" w:rsidP="00916759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</w:tr>
      <w:tr w:rsidR="006C367C" w:rsidRPr="00FD1A5F" w:rsidTr="0091675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7C" w:rsidRPr="00FD1A5F" w:rsidRDefault="006C367C" w:rsidP="00916759">
            <w:pPr>
              <w:spacing w:line="360" w:lineRule="auto"/>
              <w:rPr>
                <w:sz w:val="24"/>
                <w:szCs w:val="24"/>
              </w:rPr>
            </w:pPr>
            <w:r w:rsidRPr="00FD1A5F">
              <w:rPr>
                <w:sz w:val="24"/>
                <w:szCs w:val="24"/>
              </w:rPr>
              <w:t>Умение переводить числа из 10-й системы счисления в 2-ю и обратно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7C" w:rsidRPr="00FD1A5F" w:rsidRDefault="006C367C" w:rsidP="009167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7C" w:rsidRPr="00FD1A5F" w:rsidRDefault="006C367C" w:rsidP="009167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7C" w:rsidRPr="00FD1A5F" w:rsidRDefault="006C367C" w:rsidP="00916759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</w:tr>
      <w:tr w:rsidR="006C367C" w:rsidRPr="00FD1A5F" w:rsidTr="0091675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7C" w:rsidRPr="00FD1A5F" w:rsidRDefault="006C367C" w:rsidP="00916759">
            <w:pPr>
              <w:spacing w:line="360" w:lineRule="auto"/>
              <w:rPr>
                <w:sz w:val="24"/>
                <w:szCs w:val="24"/>
              </w:rPr>
            </w:pPr>
            <w:r w:rsidRPr="00FD1A5F">
              <w:rPr>
                <w:sz w:val="24"/>
                <w:szCs w:val="24"/>
              </w:rPr>
              <w:t>Умение записать простой линейный алгоритм для формального исполнителя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7C" w:rsidRPr="00FD1A5F" w:rsidRDefault="006C367C" w:rsidP="009167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7C" w:rsidRPr="00FD1A5F" w:rsidRDefault="006C367C" w:rsidP="009167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7C" w:rsidRPr="00FD1A5F" w:rsidRDefault="006C367C" w:rsidP="00916759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</w:tr>
      <w:tr w:rsidR="006C367C" w:rsidRPr="00FD1A5F" w:rsidTr="0091675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7C" w:rsidRPr="00FD1A5F" w:rsidRDefault="006C367C" w:rsidP="00916759">
            <w:pPr>
              <w:spacing w:line="360" w:lineRule="auto"/>
              <w:rPr>
                <w:sz w:val="24"/>
                <w:szCs w:val="24"/>
              </w:rPr>
            </w:pPr>
            <w:r w:rsidRPr="00FD1A5F">
              <w:rPr>
                <w:sz w:val="24"/>
                <w:szCs w:val="24"/>
              </w:rPr>
              <w:t>Умение определять скорость передачи информации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7C" w:rsidRPr="00FD1A5F" w:rsidRDefault="006C367C" w:rsidP="009167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7C" w:rsidRPr="00FD1A5F" w:rsidRDefault="006C367C" w:rsidP="009167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7C" w:rsidRPr="00FD1A5F" w:rsidRDefault="006C367C" w:rsidP="00916759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</w:tr>
      <w:tr w:rsidR="006C367C" w:rsidRPr="00FD1A5F" w:rsidTr="0091675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7C" w:rsidRPr="00FD1A5F" w:rsidRDefault="006C367C" w:rsidP="00916759">
            <w:pPr>
              <w:spacing w:line="360" w:lineRule="auto"/>
              <w:rPr>
                <w:sz w:val="24"/>
                <w:szCs w:val="24"/>
              </w:rPr>
            </w:pPr>
            <w:r w:rsidRPr="00FD1A5F">
              <w:rPr>
                <w:sz w:val="24"/>
                <w:szCs w:val="24"/>
              </w:rPr>
              <w:t>Умение использовать информационно-коммуникативные средства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7C" w:rsidRPr="00FD1A5F" w:rsidRDefault="006C367C" w:rsidP="009167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7C" w:rsidRPr="00FD1A5F" w:rsidRDefault="006C367C" w:rsidP="009167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7C" w:rsidRPr="00FD1A5F" w:rsidRDefault="006C367C" w:rsidP="00916759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</w:tr>
      <w:tr w:rsidR="006C367C" w:rsidRPr="00FD1A5F" w:rsidTr="0091675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7C" w:rsidRPr="00FD1A5F" w:rsidRDefault="006C367C" w:rsidP="00916759">
            <w:pPr>
              <w:spacing w:line="360" w:lineRule="auto"/>
              <w:rPr>
                <w:sz w:val="24"/>
                <w:szCs w:val="24"/>
              </w:rPr>
            </w:pPr>
            <w:r w:rsidRPr="00FD1A5F">
              <w:rPr>
                <w:sz w:val="24"/>
                <w:szCs w:val="24"/>
              </w:rPr>
              <w:t>Умение осуществлять поиск информации в интернете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7C" w:rsidRPr="00FD1A5F" w:rsidRDefault="006C367C" w:rsidP="009167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7C" w:rsidRPr="00FD1A5F" w:rsidRDefault="006C367C" w:rsidP="009167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7C" w:rsidRPr="00FD1A5F" w:rsidRDefault="006C367C" w:rsidP="00916759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</w:tr>
      <w:tr w:rsidR="006C367C" w:rsidRPr="00FD1A5F" w:rsidTr="00916759">
        <w:tc>
          <w:tcPr>
            <w:tcW w:w="8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7C" w:rsidRPr="00FD1A5F" w:rsidRDefault="006C367C" w:rsidP="00916759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1A5F">
              <w:rPr>
                <w:rFonts w:eastAsia="Times New Roman"/>
                <w:sz w:val="24"/>
                <w:szCs w:val="24"/>
                <w:lang w:eastAsia="ru-RU"/>
              </w:rPr>
              <w:t>Поставь знаки «2», «1» или «0» в соответствующем столбце согласно критериям:</w:t>
            </w:r>
          </w:p>
          <w:p w:rsidR="006C367C" w:rsidRPr="00FD1A5F" w:rsidRDefault="006C367C" w:rsidP="00916759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1A5F">
              <w:rPr>
                <w:rFonts w:eastAsia="Times New Roman"/>
                <w:sz w:val="24"/>
                <w:szCs w:val="24"/>
                <w:lang w:eastAsia="ru-RU"/>
              </w:rPr>
              <w:t>«2» -умею выполнять данные действия в различных ситуациях;</w:t>
            </w:r>
          </w:p>
          <w:p w:rsidR="006C367C" w:rsidRPr="00FD1A5F" w:rsidRDefault="006C367C" w:rsidP="00916759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1A5F">
              <w:rPr>
                <w:rFonts w:eastAsia="Times New Roman"/>
                <w:sz w:val="24"/>
                <w:szCs w:val="24"/>
                <w:lang w:eastAsia="ru-RU"/>
              </w:rPr>
              <w:t>«1»-умею, но не уверен, что могу выполнить это действие в других ситуациях;</w:t>
            </w:r>
          </w:p>
          <w:p w:rsidR="006C367C" w:rsidRPr="00FD1A5F" w:rsidRDefault="006C367C" w:rsidP="00916759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1A5F">
              <w:rPr>
                <w:rFonts w:eastAsia="Times New Roman"/>
                <w:sz w:val="24"/>
                <w:szCs w:val="24"/>
                <w:lang w:eastAsia="ru-RU"/>
              </w:rPr>
              <w:t>«0»-не умею выполнять данные 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7C" w:rsidRPr="00FD1A5F" w:rsidRDefault="006C367C" w:rsidP="00916759">
            <w:pPr>
              <w:spacing w:line="36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C367C" w:rsidRPr="006C367C" w:rsidRDefault="006C367C">
      <w:pPr>
        <w:rPr>
          <w:lang w:val="en-US"/>
        </w:rPr>
      </w:pPr>
    </w:p>
    <w:sectPr w:rsidR="006C367C" w:rsidRPr="006C3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7C"/>
    <w:rsid w:val="00075273"/>
    <w:rsid w:val="001A2A60"/>
    <w:rsid w:val="001F7167"/>
    <w:rsid w:val="00233204"/>
    <w:rsid w:val="003975D5"/>
    <w:rsid w:val="00480A23"/>
    <w:rsid w:val="004C2E9F"/>
    <w:rsid w:val="00582CAF"/>
    <w:rsid w:val="005B22B7"/>
    <w:rsid w:val="00671ADC"/>
    <w:rsid w:val="006C367C"/>
    <w:rsid w:val="006E35EF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2018-01-22T11:20:00Z</dcterms:created>
  <dcterms:modified xsi:type="dcterms:W3CDTF">2018-01-22T11:20:00Z</dcterms:modified>
</cp:coreProperties>
</file>