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69B" w:rsidRDefault="0003169B" w:rsidP="0003169B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285E1A0" wp14:editId="452DB215">
            <wp:simplePos x="0" y="0"/>
            <wp:positionH relativeFrom="column">
              <wp:posOffset>5493265</wp:posOffset>
            </wp:positionH>
            <wp:positionV relativeFrom="paragraph">
              <wp:posOffset>-688168</wp:posOffset>
            </wp:positionV>
            <wp:extent cx="972185" cy="1375410"/>
            <wp:effectExtent l="0" t="0" r="0" b="0"/>
            <wp:wrapNone/>
            <wp:docPr id="7" name="Рисунок 7" descr="F:\17-18 ШНТ\картинки\hello_html_343f48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:\17-18 ШНТ\картинки\hello_html_343f483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72185" cy="137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 wp14:anchorId="41443E31" wp14:editId="7212C4AD">
            <wp:extent cx="1400432" cy="1050324"/>
            <wp:effectExtent l="0" t="0" r="9525" b="0"/>
            <wp:docPr id="1" name="Рисунок 1" descr="http://galeri.uludagsozluk.com/22/1_876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aleri.uludagsozluk.com/22/1_8767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008" cy="1050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</w:t>
      </w:r>
      <w:r>
        <w:rPr>
          <w:noProof/>
          <w:lang w:eastAsia="ru-RU"/>
        </w:rPr>
        <w:drawing>
          <wp:inline distT="0" distB="0" distL="0" distR="0" wp14:anchorId="551009BF" wp14:editId="6352C99D">
            <wp:extent cx="1062682" cy="1062682"/>
            <wp:effectExtent l="0" t="0" r="0" b="4445"/>
            <wp:docPr id="2" name="Рисунок 2" descr="http://pngimg.com/uploads/number2/Number%202%20PNG%20images%20free%20download_PNG149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ngimg.com/uploads/number2/Number%202%20PNG%20images%20free%20download_PNG1491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672" cy="1062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</w:t>
      </w:r>
      <w:r>
        <w:rPr>
          <w:noProof/>
          <w:lang w:eastAsia="ru-RU"/>
        </w:rPr>
        <w:drawing>
          <wp:inline distT="0" distB="0" distL="0" distR="0" wp14:anchorId="7A0D7515" wp14:editId="715199CA">
            <wp:extent cx="730367" cy="1062681"/>
            <wp:effectExtent l="0" t="0" r="0" b="4445"/>
            <wp:docPr id="3" name="Рисунок 3" descr="http://pngimg.com/uploads/number3/number3_PNG149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ngimg.com/uploads/number3/number3_PNG1497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425" cy="1064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69B" w:rsidRDefault="0003169B" w:rsidP="0003169B">
      <w:pPr>
        <w:rPr>
          <w:noProof/>
          <w:lang w:eastAsia="ru-RU"/>
        </w:rPr>
      </w:pPr>
    </w:p>
    <w:p w:rsidR="0003169B" w:rsidRDefault="0003169B" w:rsidP="0003169B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1296624E" wp14:editId="2E461198">
            <wp:extent cx="947351" cy="1116736"/>
            <wp:effectExtent l="0" t="0" r="5715" b="7620"/>
            <wp:docPr id="4" name="Рисунок 4" descr="http://www.raskraska.ru/zifra_digital/img/four_oran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raskraska.ru/zifra_digital/img/four_orange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34" t="4540" r="4896" b="14920"/>
                    <a:stretch/>
                  </pic:blipFill>
                  <pic:spPr bwMode="auto">
                    <a:xfrm>
                      <a:off x="0" y="0"/>
                      <a:ext cx="948171" cy="1117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                                  </w:t>
      </w:r>
      <w:r>
        <w:rPr>
          <w:noProof/>
          <w:lang w:eastAsia="ru-RU"/>
        </w:rPr>
        <w:drawing>
          <wp:inline distT="0" distB="0" distL="0" distR="0" wp14:anchorId="511DC417" wp14:editId="7DF89851">
            <wp:extent cx="700216" cy="1199372"/>
            <wp:effectExtent l="0" t="0" r="5080" b="1270"/>
            <wp:docPr id="5" name="Рисунок 5" descr="http://nachalo4ka.ru/wp-content/uploads/2014/10/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nachalo4ka.ru/wp-content/uploads/2014/10/5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278" cy="1208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</w:t>
      </w:r>
      <w:r>
        <w:rPr>
          <w:noProof/>
          <w:lang w:eastAsia="ru-RU"/>
        </w:rPr>
        <w:drawing>
          <wp:inline distT="0" distB="0" distL="0" distR="0" wp14:anchorId="44F86631" wp14:editId="08754EEE">
            <wp:extent cx="906162" cy="1123048"/>
            <wp:effectExtent l="0" t="0" r="8255" b="1270"/>
            <wp:docPr id="6" name="Рисунок 6" descr="http://www.raskraska.ru/azbuka/n6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raskraska.ru/azbuka/n6c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76" t="3784" r="6626" b="14486"/>
                    <a:stretch/>
                  </pic:blipFill>
                  <pic:spPr bwMode="auto">
                    <a:xfrm>
                      <a:off x="0" y="0"/>
                      <a:ext cx="907747" cy="1125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169B" w:rsidRDefault="0003169B" w:rsidP="0003169B"/>
    <w:p w:rsidR="0003169B" w:rsidRDefault="0003169B" w:rsidP="0003169B">
      <w:r>
        <w:t xml:space="preserve">        </w:t>
      </w:r>
    </w:p>
    <w:p w:rsidR="0003169B" w:rsidRDefault="0003169B" w:rsidP="0003169B">
      <w:r>
        <w:rPr>
          <w:noProof/>
          <w:lang w:eastAsia="ru-RU"/>
        </w:rPr>
        <w:drawing>
          <wp:inline distT="0" distB="0" distL="0" distR="0" wp14:anchorId="1761ADDF" wp14:editId="1957FA56">
            <wp:extent cx="2160000" cy="1213526"/>
            <wp:effectExtent l="0" t="0" r="0" b="5715"/>
            <wp:docPr id="18" name="Рисунок 18" descr="https://pimg.mycdn.me/getImage?disableStub=true&amp;type=VIDEO_S_720&amp;url=http%3A%2F%2Fvdp.mycdn.me%2FgetImage%3Fid%3D258145585708%26idx%3D6%26thumbType%3D32%26f%3D1&amp;signatureToken=QNLSFlUY5SKGwMRUV-eAJ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pimg.mycdn.me/getImage?disableStub=true&amp;type=VIDEO_S_720&amp;url=http%3A%2F%2Fvdp.mycdn.me%2FgetImage%3Fid%3D258145585708%26idx%3D6%26thumbType%3D32%26f%3D1&amp;signatureToken=QNLSFlUY5SKGwMRUV-eAJQ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213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</w:t>
      </w:r>
      <w:r>
        <w:rPr>
          <w:noProof/>
          <w:lang w:eastAsia="ru-RU"/>
        </w:rPr>
        <w:drawing>
          <wp:inline distT="0" distB="0" distL="0" distR="0" wp14:anchorId="5F2B832B" wp14:editId="2353DEDE">
            <wp:extent cx="2160000" cy="1566901"/>
            <wp:effectExtent l="0" t="0" r="0" b="0"/>
            <wp:docPr id="21" name="Рисунок 21" descr="https://www.1c-interes.ru/upload/pictures2014/0714/05/18661549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www.1c-interes.ru/upload/pictures2014/0714/05/18661549_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566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:rsidR="0003169B" w:rsidRDefault="0003169B" w:rsidP="0003169B"/>
    <w:p w:rsidR="0003169B" w:rsidRDefault="0003169B" w:rsidP="0003169B">
      <w:r>
        <w:rPr>
          <w:noProof/>
          <w:lang w:eastAsia="ru-RU"/>
        </w:rPr>
        <w:drawing>
          <wp:inline distT="0" distB="0" distL="0" distR="0" wp14:anchorId="698B6B65" wp14:editId="24A3F575">
            <wp:extent cx="2160000" cy="1564650"/>
            <wp:effectExtent l="0" t="0" r="0" b="0"/>
            <wp:docPr id="15" name="Рисунок 15" descr="http://multiki.arjlover.net/ap/gadkiy.utenok.avi/gadkiy.utenok.avi.imag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multiki.arjlover.net/ap/gadkiy.utenok.avi/gadkiy.utenok.avi.image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56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</w:t>
      </w:r>
      <w:r>
        <w:rPr>
          <w:noProof/>
          <w:lang w:eastAsia="ru-RU"/>
        </w:rPr>
        <w:drawing>
          <wp:inline distT="0" distB="0" distL="0" distR="0" wp14:anchorId="410C5555" wp14:editId="113270D4">
            <wp:extent cx="2160000" cy="1210964"/>
            <wp:effectExtent l="0" t="0" r="0" b="8255"/>
            <wp:docPr id="19" name="Рисунок 19" descr="https://www.newsdale.ru/images/stories/other/newsdale_ru_2016009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www.newsdale.ru/images/stories/other/newsdale_ru_201600951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210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69B" w:rsidRDefault="0003169B" w:rsidP="0003169B"/>
    <w:p w:rsidR="0003169B" w:rsidRDefault="0003169B">
      <w:r>
        <w:rPr>
          <w:noProof/>
          <w:lang w:eastAsia="ru-RU"/>
        </w:rPr>
        <w:drawing>
          <wp:inline distT="0" distB="0" distL="0" distR="0" wp14:anchorId="571F2B6A" wp14:editId="61D15666">
            <wp:extent cx="2160000" cy="1564650"/>
            <wp:effectExtent l="0" t="0" r="0" b="0"/>
            <wp:docPr id="14" name="Рисунок 14" descr="http://1love.at.ua/1/gadkiy.utenok.0-06-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1love.at.ua/1/gadkiy.utenok.0-06-59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56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</w:t>
      </w:r>
      <w:r>
        <w:rPr>
          <w:noProof/>
          <w:lang w:eastAsia="ru-RU"/>
        </w:rPr>
        <w:drawing>
          <wp:inline distT="0" distB="0" distL="0" distR="0" wp14:anchorId="36EC7F8A" wp14:editId="29E5ADF8">
            <wp:extent cx="2160000" cy="1620001"/>
            <wp:effectExtent l="0" t="0" r="0" b="0"/>
            <wp:docPr id="11" name="Рисунок 11" descr="http://www.tele.ru/upload/resize_cache/iblock/ab2/640_520_0/gadkiy-uten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tele.ru/upload/resize_cache/iblock/ab2/640_520_0/gadkiy-utenok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620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31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69B"/>
    <w:rsid w:val="0003169B"/>
    <w:rsid w:val="006447BB"/>
    <w:rsid w:val="0082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6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6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2018-01-24T06:20:00Z</cp:lastPrinted>
  <dcterms:created xsi:type="dcterms:W3CDTF">2018-01-23T14:24:00Z</dcterms:created>
  <dcterms:modified xsi:type="dcterms:W3CDTF">2018-01-24T06:20:00Z</dcterms:modified>
</cp:coreProperties>
</file>