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053" w:rsidRPr="00FE3086" w:rsidRDefault="00272053" w:rsidP="00272053">
      <w:pPr>
        <w:spacing w:line="276" w:lineRule="auto"/>
        <w:ind w:left="5233" w:right="-1" w:firstLine="1004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E3086">
        <w:rPr>
          <w:rFonts w:ascii="Times New Roman" w:hAnsi="Times New Roman" w:cs="Times New Roman"/>
          <w:b/>
          <w:color w:val="002060"/>
          <w:sz w:val="24"/>
          <w:szCs w:val="24"/>
        </w:rPr>
        <w:t>Приложение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bookmarkStart w:id="0" w:name="_GoBack"/>
      <w:bookmarkEnd w:id="0"/>
      <w:r w:rsidRPr="00FE3086">
        <w:rPr>
          <w:rFonts w:ascii="Times New Roman" w:hAnsi="Times New Roman" w:cs="Times New Roman"/>
          <w:b/>
          <w:color w:val="002060"/>
          <w:sz w:val="24"/>
          <w:szCs w:val="24"/>
        </w:rPr>
        <w:t>1</w:t>
      </w:r>
    </w:p>
    <w:p w:rsidR="00272053" w:rsidRPr="00FE3086" w:rsidRDefault="00272053" w:rsidP="00272053">
      <w:pPr>
        <w:tabs>
          <w:tab w:val="left" w:pos="5964"/>
        </w:tabs>
        <w:spacing w:line="276" w:lineRule="auto"/>
        <w:ind w:firstLine="1139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E3086">
        <w:rPr>
          <w:rFonts w:ascii="Times New Roman" w:hAnsi="Times New Roman" w:cs="Times New Roman"/>
          <w:b/>
          <w:color w:val="002060"/>
          <w:sz w:val="24"/>
          <w:szCs w:val="24"/>
        </w:rPr>
        <w:t>Мини-беседа: «Знакомьтесь! Профессия – водитель» (тип «Человек-техника»)</w:t>
      </w:r>
    </w:p>
    <w:p w:rsidR="00272053" w:rsidRPr="00FE3086" w:rsidRDefault="00272053" w:rsidP="00272053">
      <w:pPr>
        <w:spacing w:line="276" w:lineRule="auto"/>
        <w:ind w:left="175" w:right="1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E3086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Цель: </w:t>
      </w:r>
      <w:r w:rsidRPr="00FE308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продолжать расширять и закреплять знания детей о труде людей различных профессий (водитель); воспитывать в детях чувство признательности и уважения к чужому труду; обратить внимание детей на источники, где можно найти материал о профессии: художественные произведения, фольклор, музыка, мульт/кинофильм. </w:t>
      </w:r>
    </w:p>
    <w:p w:rsidR="00272053" w:rsidRPr="00FE3086" w:rsidRDefault="00272053" w:rsidP="00272053">
      <w:pPr>
        <w:spacing w:line="276" w:lineRule="auto"/>
        <w:ind w:left="175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E3086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Задачи:</w:t>
      </w:r>
      <w:r w:rsidRPr="00FE308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</w:p>
    <w:p w:rsidR="00272053" w:rsidRPr="00FE3086" w:rsidRDefault="00272053" w:rsidP="00272053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right="1" w:hanging="10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E308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Используя загадку, расширить знания детей о профессии - водитель. </w:t>
      </w:r>
    </w:p>
    <w:p w:rsidR="00272053" w:rsidRPr="00FE3086" w:rsidRDefault="00272053" w:rsidP="00272053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right="1" w:hanging="10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E308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Показать значимость профессии - водитель. </w:t>
      </w:r>
    </w:p>
    <w:p w:rsidR="00272053" w:rsidRPr="00FE3086" w:rsidRDefault="00272053" w:rsidP="00272053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right="1" w:hanging="10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E308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Развивать интерес к различным профессиям. </w:t>
      </w:r>
    </w:p>
    <w:p w:rsidR="00272053" w:rsidRPr="00FE3086" w:rsidRDefault="00272053" w:rsidP="00272053">
      <w:pPr>
        <w:spacing w:line="276" w:lineRule="auto"/>
        <w:ind w:left="900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E308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Мини-беседа: </w:t>
      </w:r>
    </w:p>
    <w:p w:rsidR="00272053" w:rsidRPr="00FE3086" w:rsidRDefault="00272053" w:rsidP="00272053">
      <w:pPr>
        <w:spacing w:line="276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E3086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FE3086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Учитель: </w:t>
      </w:r>
      <w:r w:rsidRPr="00FE308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Ребята! Попробуйте разгадать загадку и узнаем о какой профессии мы сегодня поговорим:  </w:t>
      </w:r>
    </w:p>
    <w:p w:rsidR="00272053" w:rsidRPr="00FE3086" w:rsidRDefault="00272053" w:rsidP="00272053">
      <w:pPr>
        <w:spacing w:line="276" w:lineRule="auto"/>
        <w:ind w:left="1701" w:right="1"/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</w:pPr>
      <w:r w:rsidRPr="00FE3086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Все дороги мне знакомы,</w:t>
      </w:r>
      <w:r w:rsidRPr="00FE3086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FE3086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Я в кабине словно дома.</w:t>
      </w:r>
      <w:r w:rsidRPr="00FE3086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FE3086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Мне мигает светофор,</w:t>
      </w:r>
      <w:r w:rsidRPr="00FE3086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FE3086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Знает он, что я - …</w:t>
      </w:r>
    </w:p>
    <w:p w:rsidR="00272053" w:rsidRPr="00FE3086" w:rsidRDefault="00272053" w:rsidP="00272053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FE3086">
        <w:rPr>
          <w:rFonts w:ascii="Times New Roman" w:hAnsi="Times New Roman" w:cs="Times New Roman"/>
          <w:color w:val="002060"/>
          <w:sz w:val="24"/>
          <w:szCs w:val="24"/>
        </w:rPr>
        <w:t>Выезжает на дорогу </w:t>
      </w:r>
      <w:r w:rsidRPr="00FE3086">
        <w:rPr>
          <w:rFonts w:ascii="Times New Roman" w:hAnsi="Times New Roman" w:cs="Times New Roman"/>
          <w:color w:val="002060"/>
          <w:sz w:val="24"/>
          <w:szCs w:val="24"/>
        </w:rPr>
        <w:br/>
        <w:t>Он обычно спозаранку, </w:t>
      </w:r>
      <w:r w:rsidRPr="00FE3086">
        <w:rPr>
          <w:rFonts w:ascii="Times New Roman" w:hAnsi="Times New Roman" w:cs="Times New Roman"/>
          <w:color w:val="002060"/>
          <w:sz w:val="24"/>
          <w:szCs w:val="24"/>
        </w:rPr>
        <w:br/>
        <w:t>На педаль поставив ногу </w:t>
      </w:r>
      <w:r w:rsidRPr="00FE3086">
        <w:rPr>
          <w:rFonts w:ascii="Times New Roman" w:hAnsi="Times New Roman" w:cs="Times New Roman"/>
          <w:color w:val="002060"/>
          <w:sz w:val="24"/>
          <w:szCs w:val="24"/>
        </w:rPr>
        <w:br/>
        <w:t>И рукой крутя баранку.</w:t>
      </w:r>
    </w:p>
    <w:p w:rsidR="00272053" w:rsidRPr="00FE3086" w:rsidRDefault="00272053" w:rsidP="00272053">
      <w:pPr>
        <w:spacing w:line="276" w:lineRule="auto"/>
        <w:ind w:right="1" w:firstLine="841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E3086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Учитель: </w:t>
      </w:r>
      <w:r w:rsidRPr="00FE308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Правильно, дети, это профессия – водитель. Ребята, опишите профессию - водитель. </w:t>
      </w:r>
    </w:p>
    <w:p w:rsidR="00272053" w:rsidRPr="00FE3086" w:rsidRDefault="00272053" w:rsidP="00272053">
      <w:pPr>
        <w:spacing w:line="276" w:lineRule="auto"/>
        <w:ind w:right="1" w:firstLine="1134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FE3086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Учитель: </w:t>
      </w:r>
    </w:p>
    <w:p w:rsidR="00272053" w:rsidRPr="00FE3086" w:rsidRDefault="00272053" w:rsidP="00272053">
      <w:pPr>
        <w:spacing w:line="276" w:lineRule="auto"/>
        <w:ind w:right="1" w:firstLine="1134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E3086">
        <w:rPr>
          <w:rFonts w:ascii="Times New Roman" w:eastAsia="Times New Roman" w:hAnsi="Times New Roman" w:cs="Times New Roman"/>
          <w:color w:val="002060"/>
          <w:sz w:val="24"/>
          <w:szCs w:val="24"/>
        </w:rPr>
        <w:t>Вы все правильно говорили</w:t>
      </w:r>
      <w:r w:rsidRPr="00FE3086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-</w:t>
      </w:r>
      <w:r w:rsidRPr="00FE308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эта профессия связана с перевозкой грузов и пассажиров, что предусматривает умение управлять автомобилем и обслуживать ее (заправлять горючим, смазывать детали</w:t>
      </w:r>
      <w:r w:rsidRPr="00FE3086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,</w:t>
      </w:r>
      <w:r w:rsidRPr="00FE308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находить и устранять неисправности, содержать машину в чистоте). </w:t>
      </w:r>
    </w:p>
    <w:p w:rsidR="00272053" w:rsidRPr="00FE3086" w:rsidRDefault="00272053" w:rsidP="00272053">
      <w:pPr>
        <w:spacing w:line="276" w:lineRule="auto"/>
        <w:ind w:right="1" w:firstLine="1134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E308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Как вы считаете, а что водитель обязан знать?  Правильно, правила дорожного движения водитель обязан знать хорошо и никогда не нарушать их! Особенно на улицах большого города, где много машин и пешеходов. </w:t>
      </w:r>
    </w:p>
    <w:p w:rsidR="00272053" w:rsidRPr="00FE3086" w:rsidRDefault="00272053" w:rsidP="00272053">
      <w:pPr>
        <w:spacing w:line="276" w:lineRule="auto"/>
        <w:ind w:right="1" w:firstLine="1134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E3086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Учитель: </w:t>
      </w:r>
      <w:r w:rsidRPr="00FE308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Какими способностями должен обладать водитель? Вы правы, быть внимательным, любить свою работу. Ребята, к профессии водителя предъявляются высокие требования: быстрая реакции на дорогах, чтобы не попасть в аварию, отличная память, выносливость, силу, умение мгновенно принять правильное решение в сложной ситуации. </w:t>
      </w:r>
    </w:p>
    <w:p w:rsidR="00272053" w:rsidRPr="00FE3086" w:rsidRDefault="00272053" w:rsidP="00272053">
      <w:pPr>
        <w:spacing w:line="276" w:lineRule="auto"/>
        <w:ind w:right="1" w:firstLine="1134"/>
        <w:rPr>
          <w:rFonts w:ascii="Times New Roman" w:hAnsi="Times New Roman" w:cs="Times New Roman"/>
          <w:color w:val="002060"/>
          <w:sz w:val="24"/>
          <w:szCs w:val="24"/>
        </w:rPr>
      </w:pPr>
      <w:r w:rsidRPr="00FE3086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Учитель: </w:t>
      </w:r>
      <w:r w:rsidRPr="00FE308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Ребята, кому из вас нравится профессия – водитель? Я вас прошу написать мини-сочинение, в котором вы напишите, чем вас привлекает профессия – водитель. А остальным предлагаю подобрать материал к следующей беседе: фольклор, стихи, песни, </w:t>
      </w:r>
      <w:r w:rsidRPr="00FE3086">
        <w:rPr>
          <w:rFonts w:ascii="Times New Roman" w:hAnsi="Times New Roman" w:cs="Times New Roman"/>
          <w:color w:val="002060"/>
          <w:sz w:val="24"/>
          <w:szCs w:val="24"/>
        </w:rPr>
        <w:t>произведения об этой профессии, название мульт/кинофильмов; нарисуйте водителям …</w:t>
      </w:r>
    </w:p>
    <w:p w:rsidR="00272053" w:rsidRPr="00FE3086" w:rsidRDefault="00272053" w:rsidP="00272053">
      <w:pPr>
        <w:tabs>
          <w:tab w:val="left" w:pos="1056"/>
        </w:tabs>
        <w:spacing w:line="276" w:lineRule="auto"/>
        <w:ind w:firstLine="1134"/>
        <w:rPr>
          <w:rFonts w:ascii="Times New Roman" w:hAnsi="Times New Roman" w:cs="Times New Roman"/>
          <w:color w:val="002060"/>
          <w:sz w:val="24"/>
          <w:szCs w:val="24"/>
        </w:rPr>
      </w:pPr>
      <w:r w:rsidRPr="00FE3086">
        <w:rPr>
          <w:rFonts w:ascii="Times New Roman" w:hAnsi="Times New Roman" w:cs="Times New Roman"/>
          <w:color w:val="002060"/>
          <w:sz w:val="24"/>
          <w:szCs w:val="24"/>
        </w:rPr>
        <w:t xml:space="preserve">Спасибо, вы сегодня были хорошими собеседниками! До следующей встречи. </w:t>
      </w:r>
    </w:p>
    <w:p w:rsidR="00B30116" w:rsidRDefault="00272053"/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A6DB0"/>
    <w:multiLevelType w:val="hybridMultilevel"/>
    <w:tmpl w:val="742A0276"/>
    <w:lvl w:ilvl="0" w:tplc="E12019E6">
      <w:start w:val="1"/>
      <w:numFmt w:val="bullet"/>
      <w:lvlText w:val="•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A6CE5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B28C4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8A5DA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12EE3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FCBD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AC9B6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82EA1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702F0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53"/>
    <w:rsid w:val="00075273"/>
    <w:rsid w:val="00124E7E"/>
    <w:rsid w:val="001A2A60"/>
    <w:rsid w:val="001F7167"/>
    <w:rsid w:val="00272053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C56FC0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2018-04-10T08:51:00Z</dcterms:created>
  <dcterms:modified xsi:type="dcterms:W3CDTF">2018-04-10T08:51:00Z</dcterms:modified>
</cp:coreProperties>
</file>