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95006" w:rsidRDefault="00A95006" w:rsidP="00A95006">
      <w:pPr>
        <w:pStyle w:val="a8"/>
        <w:spacing w:line="360" w:lineRule="auto"/>
        <w:ind w:right="-284"/>
        <w:rPr>
          <w:rFonts w:ascii="Arial" w:eastAsiaTheme="minorHAnsi" w:hAnsi="Arial" w:cs="Arial"/>
          <w:b/>
          <w:sz w:val="32"/>
          <w:szCs w:val="32"/>
          <w:lang w:eastAsia="en-US"/>
        </w:rPr>
      </w:pPr>
      <w:r w:rsidRPr="00E676F6">
        <w:rPr>
          <w:rFonts w:ascii="Arial" w:eastAsiaTheme="minorHAnsi" w:hAnsi="Arial" w:cs="Arial"/>
          <w:b/>
          <w:sz w:val="32"/>
          <w:szCs w:val="32"/>
          <w:lang w:eastAsia="en-US"/>
        </w:rPr>
        <w:t>Приложени</w:t>
      </w:r>
      <w:r>
        <w:rPr>
          <w:rFonts w:ascii="Arial" w:eastAsiaTheme="minorHAnsi" w:hAnsi="Arial" w:cs="Arial"/>
          <w:b/>
          <w:sz w:val="32"/>
          <w:szCs w:val="32"/>
          <w:lang w:eastAsia="en-US"/>
        </w:rPr>
        <w:t>е</w:t>
      </w:r>
    </w:p>
    <w:p w:rsidR="00A95006" w:rsidRPr="00B90413" w:rsidRDefault="00A95006" w:rsidP="00A95006">
      <w:pPr>
        <w:pStyle w:val="a8"/>
        <w:spacing w:line="360" w:lineRule="auto"/>
        <w:ind w:right="-284"/>
        <w:rPr>
          <w:rFonts w:ascii="Arial" w:eastAsiaTheme="minorHAnsi" w:hAnsi="Arial" w:cs="Arial"/>
          <w:b/>
          <w:sz w:val="32"/>
          <w:szCs w:val="32"/>
          <w:lang w:eastAsia="en-US"/>
        </w:rPr>
      </w:pPr>
      <w:r w:rsidRPr="00B90413">
        <w:rPr>
          <w:b/>
          <w:color w:val="538135" w:themeColor="accent6" w:themeShade="BF"/>
          <w:sz w:val="32"/>
          <w:szCs w:val="32"/>
        </w:rPr>
        <w:t>Муз</w:t>
      </w:r>
      <w:r>
        <w:rPr>
          <w:b/>
          <w:color w:val="538135" w:themeColor="accent6" w:themeShade="BF"/>
          <w:sz w:val="32"/>
          <w:szCs w:val="32"/>
        </w:rPr>
        <w:t>ыкальный досуг</w:t>
      </w:r>
      <w:r w:rsidRPr="00B90413">
        <w:rPr>
          <w:b/>
          <w:color w:val="538135" w:themeColor="accent6" w:themeShade="BF"/>
          <w:sz w:val="32"/>
          <w:szCs w:val="32"/>
        </w:rPr>
        <w:t xml:space="preserve">  «Пу</w:t>
      </w:r>
      <w:r>
        <w:rPr>
          <w:b/>
          <w:color w:val="538135" w:themeColor="accent6" w:themeShade="BF"/>
          <w:sz w:val="32"/>
          <w:szCs w:val="32"/>
        </w:rPr>
        <w:t>тешествие в Подземное  царство» в средней группе.</w:t>
      </w:r>
    </w:p>
    <w:p w:rsidR="00A95006" w:rsidRDefault="00A95006" w:rsidP="00A9500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3448981" wp14:editId="075C01DE">
            <wp:extent cx="6162675" cy="3771900"/>
            <wp:effectExtent l="19050" t="0" r="9525" b="0"/>
            <wp:docPr id="1" name="Рисунок 1" descr="C:\Users\Ирина\Documents\2018-2019 средняя гр\проект Подземное царство 18-19\досуг подз царство -фото\DSC_36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рина\Documents\2018-2019 средняя гр\проект Подземное царство 18-19\досуг подз царство -фото\DSC_366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006" w:rsidRDefault="00A95006" w:rsidP="00A9500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FC0599E" wp14:editId="413AF68A">
            <wp:extent cx="6162675" cy="3790950"/>
            <wp:effectExtent l="19050" t="0" r="9525" b="0"/>
            <wp:docPr id="3" name="Рисунок 3" descr="C:\Users\Ирина\Documents\2018-2019 средняя гр\проект Подземное царство 18-19\досуг подз царство -фото\DSC_3670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Ирина\Documents\2018-2019 средняя гр\проект Подземное царство 18-19\досуг подз царство -фото\DSC_3670_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75" cy="3790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006" w:rsidRDefault="00A95006" w:rsidP="00A95006">
      <w:pPr>
        <w:rPr>
          <w:rFonts w:ascii="Times New Roman" w:hAnsi="Times New Roman" w:cs="Times New Roman"/>
          <w:sz w:val="28"/>
          <w:szCs w:val="28"/>
        </w:rPr>
      </w:pPr>
    </w:p>
    <w:p w:rsidR="00A95006" w:rsidRDefault="00A95006" w:rsidP="00A95006">
      <w:pPr>
        <w:rPr>
          <w:rFonts w:ascii="Times New Roman" w:hAnsi="Times New Roman" w:cs="Times New Roman"/>
          <w:sz w:val="28"/>
          <w:szCs w:val="28"/>
        </w:rPr>
      </w:pPr>
    </w:p>
    <w:p w:rsidR="00A95006" w:rsidRDefault="00A95006" w:rsidP="00A9500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E10D471" wp14:editId="36B2B164">
            <wp:extent cx="5619750" cy="7915275"/>
            <wp:effectExtent l="19050" t="0" r="0" b="0"/>
            <wp:docPr id="4" name="Рисунок 4" descr="C:\Users\Ирина\Documents\2018-2019 средняя гр\проект Подземное царство 18-19\досуг подз царство -фото\DSC_36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Ирина\Documents\2018-2019 средняя гр\проект Подземное царство 18-19\досуг подз царство -фото\DSC_368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791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006" w:rsidRDefault="00A95006" w:rsidP="00A9500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04C27F7" wp14:editId="04A5F205">
            <wp:extent cx="5686425" cy="9353550"/>
            <wp:effectExtent l="19050" t="0" r="9525" b="0"/>
            <wp:docPr id="5" name="Рисунок 5" descr="C:\Users\Ирина\Documents\2018-2019 средняя гр\проект Подземное царство 18-19\досуг подз царство -фото\DSC_3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Ирина\Documents\2018-2019 средняя гр\проект Подземное царство 18-19\досуг подз царство -фото\DSC_3685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9353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006" w:rsidRDefault="00A95006" w:rsidP="00A9500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D4261A3" wp14:editId="26A89ECB">
            <wp:extent cx="5848350" cy="3695700"/>
            <wp:effectExtent l="19050" t="0" r="0" b="0"/>
            <wp:docPr id="7" name="Рисунок 7" descr="C:\Users\Ирина\Documents\2018-2019 средняя гр\проект Подземное царство 18-19\досуг подз царство -фото\DSC_36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Ирина\Documents\2018-2019 средняя гр\проект Подземное царство 18-19\досуг подз царство -фото\DSC_369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8350" cy="369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006" w:rsidRDefault="00A95006" w:rsidP="00A95006">
      <w:pPr>
        <w:rPr>
          <w:rFonts w:ascii="Times New Roman" w:hAnsi="Times New Roman" w:cs="Times New Roman"/>
          <w:sz w:val="28"/>
          <w:szCs w:val="28"/>
        </w:rPr>
      </w:pPr>
    </w:p>
    <w:p w:rsidR="00A95006" w:rsidRDefault="00A95006" w:rsidP="00A95006">
      <w:pPr>
        <w:rPr>
          <w:rFonts w:ascii="Times New Roman" w:hAnsi="Times New Roman" w:cs="Times New Roman"/>
          <w:sz w:val="28"/>
          <w:szCs w:val="28"/>
        </w:rPr>
      </w:pPr>
    </w:p>
    <w:p w:rsidR="00A95006" w:rsidRDefault="00A95006" w:rsidP="00A9500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DE08692" wp14:editId="19976B0E">
            <wp:extent cx="5781675" cy="4343400"/>
            <wp:effectExtent l="19050" t="0" r="9525" b="0"/>
            <wp:docPr id="8" name="Рисунок 8" descr="C:\Users\Ирина\Documents\2018-2019 средняя гр\проект Подземное царство 18-19\досуг подз царство -фото\DSC_3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Ирина\Documents\2018-2019 средняя гр\проект Подземное царство 18-19\досуг подз царство -фото\DSC_370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434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006" w:rsidRDefault="00A95006" w:rsidP="00A9500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0F2ADA8" wp14:editId="58FD015D">
            <wp:extent cx="5810250" cy="3952875"/>
            <wp:effectExtent l="19050" t="0" r="0" b="0"/>
            <wp:docPr id="9" name="Рисунок 9" descr="C:\Users\Ирина\Documents\2018-2019 средняя гр\проект Подземное царство 18-19\досуг подз царство -фото\DSC_3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Ирина\Documents\2018-2019 средняя гр\проект Подземное царство 18-19\досуг подз царство -фото\DSC_370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395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006" w:rsidRDefault="00A95006" w:rsidP="00A95006">
      <w:pPr>
        <w:rPr>
          <w:rFonts w:ascii="Times New Roman" w:hAnsi="Times New Roman" w:cs="Times New Roman"/>
          <w:sz w:val="28"/>
          <w:szCs w:val="28"/>
        </w:rPr>
      </w:pPr>
    </w:p>
    <w:p w:rsidR="00A95006" w:rsidRDefault="00A95006" w:rsidP="00A9500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7D2A25DF" wp14:editId="54FBDB17">
            <wp:extent cx="5857875" cy="4343400"/>
            <wp:effectExtent l="19050" t="0" r="9525" b="0"/>
            <wp:docPr id="10" name="Рисунок 10" descr="C:\Users\Ирина\Documents\2018-2019 средняя гр\проект Подземное царство 18-19\досуг подз царство -фото\DSC_37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Ирина\Documents\2018-2019 средняя гр\проект Подземное царство 18-19\досуг подз царство -фото\DSC_370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7875" cy="434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006" w:rsidRDefault="00A95006" w:rsidP="00A95006">
      <w:pPr>
        <w:rPr>
          <w:rFonts w:ascii="Times New Roman" w:hAnsi="Times New Roman" w:cs="Times New Roman"/>
          <w:sz w:val="28"/>
          <w:szCs w:val="28"/>
        </w:rPr>
      </w:pPr>
    </w:p>
    <w:p w:rsidR="00A95006" w:rsidRDefault="00A95006" w:rsidP="00A9500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5D10DD97" wp14:editId="6B11DAB2">
            <wp:extent cx="5943600" cy="3800475"/>
            <wp:effectExtent l="19050" t="0" r="0" b="0"/>
            <wp:docPr id="13" name="Рисунок 13" descr="C:\Users\Ирина\Documents\2018-2019 средняя гр\проект Подземное царство 18-19\досуг подз царство -фото\DSC_3709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Ирина\Documents\2018-2019 средняя гр\проект Подземное царство 18-19\досуг подз царство -фото\DSC_3709_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006" w:rsidRDefault="00A95006" w:rsidP="00A9500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26FFCDA2" wp14:editId="3E809A24">
            <wp:extent cx="5915025" cy="4000500"/>
            <wp:effectExtent l="19050" t="0" r="9525" b="0"/>
            <wp:docPr id="14" name="Рисунок 14" descr="C:\Users\Ирина\Documents\2018-2019 средняя гр\проект Подземное царство 18-19\досуг подз царство -фото\DSC_3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Ирина\Documents\2018-2019 средняя гр\проект Подземное царство 18-19\досуг подз царство -фото\DSC_371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5025" cy="400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006" w:rsidRDefault="00A95006" w:rsidP="00A95006">
      <w:pPr>
        <w:rPr>
          <w:rFonts w:ascii="Times New Roman" w:hAnsi="Times New Roman" w:cs="Times New Roman"/>
          <w:sz w:val="28"/>
          <w:szCs w:val="28"/>
        </w:rPr>
      </w:pPr>
    </w:p>
    <w:p w:rsidR="00A95006" w:rsidRDefault="00A95006" w:rsidP="00A95006">
      <w:pPr>
        <w:rPr>
          <w:rFonts w:ascii="Times New Roman" w:hAnsi="Times New Roman" w:cs="Times New Roman"/>
          <w:sz w:val="28"/>
          <w:szCs w:val="28"/>
        </w:rPr>
      </w:pPr>
    </w:p>
    <w:p w:rsidR="00A95006" w:rsidRDefault="00A95006" w:rsidP="00A9500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6A62C32" wp14:editId="0FFA6132">
            <wp:extent cx="5819775" cy="3924300"/>
            <wp:effectExtent l="19050" t="0" r="9525" b="0"/>
            <wp:docPr id="15" name="Рисунок 15" descr="C:\Users\Ирина\Documents\2018-2019 средняя гр\проект Подземное царство 18-19\досуг подз царство -фото\DSC_3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Ирина\Documents\2018-2019 средняя гр\проект Подземное царство 18-19\досуг подз царство -фото\DSC_372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3924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006" w:rsidRDefault="00A95006" w:rsidP="00A95006">
      <w:pPr>
        <w:rPr>
          <w:rFonts w:ascii="Times New Roman" w:hAnsi="Times New Roman" w:cs="Times New Roman"/>
          <w:sz w:val="28"/>
          <w:szCs w:val="28"/>
        </w:rPr>
      </w:pPr>
    </w:p>
    <w:p w:rsidR="00A95006" w:rsidRDefault="00A95006" w:rsidP="00A9500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36F6547" wp14:editId="338D0B6B">
            <wp:extent cx="5924550" cy="3981450"/>
            <wp:effectExtent l="19050" t="0" r="0" b="0"/>
            <wp:docPr id="17" name="Рисунок 17" descr="C:\Users\Ирина\Documents\2018-2019 средняя гр\проект Подземное царство 18-19\досуг подз царство -фото\DSC_3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Ирина\Documents\2018-2019 средняя гр\проект Подземное царство 18-19\досуг подз царство -фото\DSC_373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398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006" w:rsidRDefault="00A95006" w:rsidP="00A95006">
      <w:pPr>
        <w:rPr>
          <w:rFonts w:ascii="Times New Roman" w:hAnsi="Times New Roman" w:cs="Times New Roman"/>
          <w:sz w:val="28"/>
          <w:szCs w:val="28"/>
        </w:rPr>
      </w:pPr>
    </w:p>
    <w:p w:rsidR="00A95006" w:rsidRDefault="00A95006" w:rsidP="00A9500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44FBCB4E" wp14:editId="0AB35B76">
            <wp:extent cx="5705475" cy="3495675"/>
            <wp:effectExtent l="19050" t="0" r="9525" b="0"/>
            <wp:docPr id="18" name="Рисунок 18" descr="C:\Users\Ирина\Documents\2018-2019 средняя гр\проект Подземное царство 18-19\досуг подз царство -фото\DSC_37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Ирина\Documents\2018-2019 средняя гр\проект Подземное царство 18-19\досуг подз царство -фото\DSC_373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349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006" w:rsidRDefault="00A95006" w:rsidP="00A95006">
      <w:pPr>
        <w:rPr>
          <w:rFonts w:ascii="Times New Roman" w:hAnsi="Times New Roman" w:cs="Times New Roman"/>
          <w:sz w:val="28"/>
          <w:szCs w:val="28"/>
        </w:rPr>
      </w:pPr>
    </w:p>
    <w:p w:rsidR="00A95006" w:rsidRDefault="00A95006" w:rsidP="00A9500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DC87577" wp14:editId="2E4F2787">
            <wp:extent cx="5859249" cy="3705225"/>
            <wp:effectExtent l="19050" t="0" r="8151" b="0"/>
            <wp:docPr id="19" name="Рисунок 19" descr="C:\Users\Ирина\Documents\2018-2019 средняя гр\проект Подземное царство 18-19\досуг подз царство -фото\IMG_58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Ирина\Documents\2018-2019 средняя гр\проект Подземное царство 18-19\досуг подз царство -фото\IMG_589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4200" cy="3708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006" w:rsidRDefault="00A95006" w:rsidP="00A95006">
      <w:pPr>
        <w:rPr>
          <w:rFonts w:ascii="Times New Roman" w:hAnsi="Times New Roman" w:cs="Times New Roman"/>
          <w:sz w:val="28"/>
          <w:szCs w:val="28"/>
        </w:rPr>
      </w:pPr>
    </w:p>
    <w:p w:rsidR="00A95006" w:rsidRDefault="00A95006" w:rsidP="00A9500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2DAC42F5" wp14:editId="44916D79">
            <wp:extent cx="5734050" cy="3762375"/>
            <wp:effectExtent l="19050" t="0" r="0" b="0"/>
            <wp:docPr id="20" name="Рисунок 20" descr="C:\Users\Ирина\Documents\2018-2019 средняя гр\проект Подземное царство 18-19\досуг подз царство -фото\муз.досуг Подземное царство\IMG_5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Ирина\Documents\2018-2019 средняя гр\проект Подземное царство 18-19\досуг подз царство -фото\муз.досуг Подземное царство\IMG_56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0270" cy="3766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006" w:rsidRDefault="00A95006" w:rsidP="00A95006">
      <w:pPr>
        <w:rPr>
          <w:rFonts w:ascii="Times New Roman" w:hAnsi="Times New Roman" w:cs="Times New Roman"/>
          <w:sz w:val="28"/>
          <w:szCs w:val="28"/>
        </w:rPr>
      </w:pPr>
    </w:p>
    <w:p w:rsidR="00A95006" w:rsidRDefault="00A95006" w:rsidP="00A9500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A2184D7" wp14:editId="12F1E355">
            <wp:extent cx="5895975" cy="4343400"/>
            <wp:effectExtent l="19050" t="0" r="9525" b="0"/>
            <wp:docPr id="21" name="Рисунок 21" descr="C:\Users\Ирина\Documents\2018-2019 средняя гр\проект Подземное царство 18-19\досуг подз царство -фото\DSC_37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Ирина\Documents\2018-2019 средняя гр\проект Подземное царство 18-19\досуг подз царство -фото\DSC_373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5975" cy="434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006" w:rsidRDefault="00A95006" w:rsidP="00A95006">
      <w:pPr>
        <w:rPr>
          <w:rFonts w:ascii="Times New Roman" w:hAnsi="Times New Roman" w:cs="Times New Roman"/>
          <w:sz w:val="28"/>
          <w:szCs w:val="28"/>
        </w:rPr>
      </w:pPr>
    </w:p>
    <w:p w:rsidR="00A95006" w:rsidRDefault="00A95006" w:rsidP="00A9500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4AAE255" wp14:editId="0AB9C866">
            <wp:extent cx="5840200" cy="3895725"/>
            <wp:effectExtent l="19050" t="0" r="8150" b="0"/>
            <wp:docPr id="23" name="Рисунок 23" descr="C:\Users\Ирина\Documents\2018-2019 средняя гр\проект Подземное царство 18-19\досуг подз царство -фото\муз.досуг Подземное царство\IMG_5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Ирина\Documents\2018-2019 средняя гр\проект Подземное царство 18-19\досуг подз царство -фото\муз.досуг Подземное царство\IMG_561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5134" cy="3899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006" w:rsidRDefault="00A95006" w:rsidP="00A9500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449ABA7" wp14:editId="694ADACA">
            <wp:extent cx="5916400" cy="4505325"/>
            <wp:effectExtent l="19050" t="0" r="8150" b="0"/>
            <wp:docPr id="24" name="Рисунок 24" descr="C:\Users\Ирина\Documents\2018-2019 средняя гр\проект Подземное царство 18-19\досуг подз царство -фото\муз.досуг Подземное царство\IMG_5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Ирина\Documents\2018-2019 средняя гр\проект Подземное царство 18-19\досуг подз царство -фото\муз.досуг Подземное царство\IMG_56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1398" cy="4509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006" w:rsidRDefault="00A95006" w:rsidP="00A95006">
      <w:pPr>
        <w:rPr>
          <w:rFonts w:ascii="Times New Roman" w:hAnsi="Times New Roman" w:cs="Times New Roman"/>
          <w:sz w:val="28"/>
          <w:szCs w:val="28"/>
        </w:rPr>
      </w:pPr>
    </w:p>
    <w:p w:rsidR="00A95006" w:rsidRDefault="00A95006" w:rsidP="00A9500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7B86F44" wp14:editId="79917584">
            <wp:extent cx="5695950" cy="3400425"/>
            <wp:effectExtent l="19050" t="0" r="0" b="0"/>
            <wp:docPr id="26" name="Рисунок 26" descr="C:\Users\Ирина\Documents\2018-2019 средняя гр\проект Подземное царство 18-19\досуг подз царство -фото\муз.досуг Подземное царство\IMG_5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Ирина\Documents\2018-2019 средняя гр\проект Подземное царство 18-19\досуг подз царство -фото\муз.досуг Подземное царство\IMG_56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237" cy="34041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006" w:rsidRDefault="00A95006" w:rsidP="00A95006">
      <w:pPr>
        <w:rPr>
          <w:rFonts w:ascii="Times New Roman" w:hAnsi="Times New Roman" w:cs="Times New Roman"/>
          <w:sz w:val="28"/>
          <w:szCs w:val="28"/>
        </w:rPr>
      </w:pPr>
    </w:p>
    <w:p w:rsidR="00A95006" w:rsidRDefault="00A95006" w:rsidP="00A9500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C5645DB" wp14:editId="74C2DAF7">
            <wp:extent cx="5867400" cy="4343400"/>
            <wp:effectExtent l="19050" t="0" r="0" b="0"/>
            <wp:docPr id="27" name="Рисунок 27" descr="C:\Users\Ирина\Documents\2018-2019 средняя гр\проект Подземное царство 18-19\досуг подз царство -фото\DSC_3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Ирина\Documents\2018-2019 средняя гр\проект Подземное царство 18-19\досуг подз царство -фото\DSC_374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434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006" w:rsidRDefault="00A95006" w:rsidP="00A9500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25731F5" wp14:editId="16248A5A">
            <wp:extent cx="5953125" cy="4076700"/>
            <wp:effectExtent l="19050" t="0" r="9525" b="0"/>
            <wp:docPr id="29" name="Рисунок 29" descr="C:\Users\Ирина\Documents\2018-2019 средняя гр\проект Подземное царство 18-19\досуг подз царство -фото\DSC_3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Ирина\Documents\2018-2019 средняя гр\проект Подземное царство 18-19\досуг подз царство -фото\DSC_375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407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006" w:rsidRDefault="00A95006" w:rsidP="00A95006">
      <w:pPr>
        <w:rPr>
          <w:rFonts w:ascii="Times New Roman" w:hAnsi="Times New Roman" w:cs="Times New Roman"/>
          <w:sz w:val="28"/>
          <w:szCs w:val="28"/>
        </w:rPr>
      </w:pPr>
    </w:p>
    <w:p w:rsidR="00A95006" w:rsidRDefault="00A95006" w:rsidP="00A9500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2DC6C66" wp14:editId="2D374665">
            <wp:extent cx="5953125" cy="4105275"/>
            <wp:effectExtent l="19050" t="0" r="9525" b="0"/>
            <wp:docPr id="30" name="Рисунок 30" descr="C:\Users\Ирина\Documents\2018-2019 средняя гр\проект Подземное царство 18-19\досуг подз царство -фото\DSC_37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Ирина\Documents\2018-2019 средняя гр\проект Подземное царство 18-19\досуг подз царство -фото\DSC_375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3125" cy="410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5006" w:rsidRDefault="00A95006" w:rsidP="00A95006">
      <w:pPr>
        <w:rPr>
          <w:rFonts w:ascii="Times New Roman" w:hAnsi="Times New Roman" w:cs="Times New Roman"/>
          <w:sz w:val="28"/>
          <w:szCs w:val="28"/>
        </w:rPr>
      </w:pPr>
    </w:p>
    <w:p w:rsidR="00A95006" w:rsidRDefault="00A95006">
      <w:pPr>
        <w:rPr>
          <w:rFonts w:ascii="Times New Roman" w:hAnsi="Times New Roman" w:cs="Times New Roman"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7D761682" wp14:editId="364A6ECA">
            <wp:extent cx="6638925" cy="4962162"/>
            <wp:effectExtent l="0" t="838200" r="0" b="809988"/>
            <wp:docPr id="31" name="Рисунок 31" descr="C:\Users\Ирина\Documents\2018-2019 средняя гр\проект Подземное царство 18-19\досуг подз царство -фото\муз.досуг Подземное царство\IMG_5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Ирина\Documents\2018-2019 средняя гр\проект Подземное царство 18-19\досуг подз царство -фото\муз.досуг Подземное царство\IMG_554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645910" cy="4967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End w:id="0"/>
      <w:r>
        <w:rPr>
          <w:rFonts w:ascii="Times New Roman" w:hAnsi="Times New Roman" w:cs="Times New Roman"/>
          <w:sz w:val="28"/>
          <w:szCs w:val="28"/>
        </w:rPr>
        <w:t xml:space="preserve">  </w:t>
      </w:r>
    </w:p>
    <w:p w:rsidR="00B30116" w:rsidRPr="00A95006" w:rsidRDefault="00A95006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Подарок детям от Подземного царя.</w:t>
      </w:r>
    </w:p>
    <w:sectPr w:rsidR="00B30116" w:rsidRPr="00A95006" w:rsidSect="0086370B">
      <w:pgSz w:w="11906" w:h="16838"/>
      <w:pgMar w:top="567" w:right="851" w:bottom="851" w:left="85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95006"/>
    <w:rsid w:val="00014091"/>
    <w:rsid w:val="00075273"/>
    <w:rsid w:val="00124E7E"/>
    <w:rsid w:val="001A2A60"/>
    <w:rsid w:val="001F7167"/>
    <w:rsid w:val="00314EB8"/>
    <w:rsid w:val="003975D5"/>
    <w:rsid w:val="00407125"/>
    <w:rsid w:val="00480A23"/>
    <w:rsid w:val="004C2E9F"/>
    <w:rsid w:val="00582CAF"/>
    <w:rsid w:val="005979CA"/>
    <w:rsid w:val="005B22B7"/>
    <w:rsid w:val="00671ADC"/>
    <w:rsid w:val="006E35EF"/>
    <w:rsid w:val="00800344"/>
    <w:rsid w:val="008302A5"/>
    <w:rsid w:val="008607D8"/>
    <w:rsid w:val="0086370B"/>
    <w:rsid w:val="00A95006"/>
    <w:rsid w:val="00C935F5"/>
    <w:rsid w:val="00E506B6"/>
    <w:rsid w:val="00FE0F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07125"/>
  </w:style>
  <w:style w:type="paragraph" w:styleId="1">
    <w:name w:val="heading 1"/>
    <w:basedOn w:val="a"/>
    <w:next w:val="a"/>
    <w:link w:val="10"/>
    <w:uiPriority w:val="9"/>
    <w:qFormat/>
    <w:rsid w:val="008302A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302A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8302A5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customStyle="1" w:styleId="20">
    <w:name w:val="Заголовок 2 Знак"/>
    <w:link w:val="2"/>
    <w:uiPriority w:val="9"/>
    <w:semiHidden/>
    <w:rsid w:val="008302A5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a3">
    <w:name w:val="Title"/>
    <w:basedOn w:val="a"/>
    <w:link w:val="a4"/>
    <w:uiPriority w:val="10"/>
    <w:qFormat/>
    <w:rsid w:val="008302A5"/>
    <w:pPr>
      <w:pBdr>
        <w:bottom w:val="single" w:sz="8" w:space="4" w:color="5B9BD5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link w:val="a3"/>
    <w:uiPriority w:val="10"/>
    <w:rsid w:val="008302A5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paragraph" w:styleId="a5">
    <w:name w:val="No Spacing"/>
    <w:link w:val="a6"/>
    <w:uiPriority w:val="1"/>
    <w:qFormat/>
    <w:rsid w:val="008302A5"/>
    <w:pPr>
      <w:spacing w:after="0" w:line="240" w:lineRule="auto"/>
    </w:pPr>
  </w:style>
  <w:style w:type="character" w:customStyle="1" w:styleId="a6">
    <w:name w:val="Без интервала Знак"/>
    <w:link w:val="a5"/>
    <w:uiPriority w:val="1"/>
    <w:rsid w:val="008302A5"/>
  </w:style>
  <w:style w:type="paragraph" w:styleId="a7">
    <w:name w:val="List Paragraph"/>
    <w:basedOn w:val="a"/>
    <w:uiPriority w:val="34"/>
    <w:qFormat/>
    <w:rsid w:val="00407125"/>
    <w:pPr>
      <w:ind w:left="720"/>
      <w:contextualSpacing/>
    </w:pPr>
  </w:style>
  <w:style w:type="paragraph" w:styleId="a8">
    <w:name w:val="Normal (Web)"/>
    <w:basedOn w:val="a"/>
    <w:uiPriority w:val="99"/>
    <w:unhideWhenUsed/>
    <w:rsid w:val="00A9500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07125"/>
  </w:style>
  <w:style w:type="paragraph" w:styleId="1">
    <w:name w:val="heading 1"/>
    <w:basedOn w:val="a"/>
    <w:next w:val="a"/>
    <w:link w:val="10"/>
    <w:uiPriority w:val="9"/>
    <w:qFormat/>
    <w:rsid w:val="008302A5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8302A5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8302A5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customStyle="1" w:styleId="20">
    <w:name w:val="Заголовок 2 Знак"/>
    <w:link w:val="2"/>
    <w:uiPriority w:val="9"/>
    <w:semiHidden/>
    <w:rsid w:val="008302A5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a3">
    <w:name w:val="Title"/>
    <w:basedOn w:val="a"/>
    <w:link w:val="a4"/>
    <w:uiPriority w:val="10"/>
    <w:qFormat/>
    <w:rsid w:val="008302A5"/>
    <w:pPr>
      <w:pBdr>
        <w:bottom w:val="single" w:sz="8" w:space="4" w:color="5B9BD5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a4">
    <w:name w:val="Название Знак"/>
    <w:link w:val="a3"/>
    <w:uiPriority w:val="10"/>
    <w:rsid w:val="008302A5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paragraph" w:styleId="a5">
    <w:name w:val="No Spacing"/>
    <w:link w:val="a6"/>
    <w:uiPriority w:val="1"/>
    <w:qFormat/>
    <w:rsid w:val="008302A5"/>
    <w:pPr>
      <w:spacing w:after="0" w:line="240" w:lineRule="auto"/>
    </w:pPr>
  </w:style>
  <w:style w:type="character" w:customStyle="1" w:styleId="a6">
    <w:name w:val="Без интервала Знак"/>
    <w:link w:val="a5"/>
    <w:uiPriority w:val="1"/>
    <w:rsid w:val="008302A5"/>
  </w:style>
  <w:style w:type="paragraph" w:styleId="a7">
    <w:name w:val="List Paragraph"/>
    <w:basedOn w:val="a"/>
    <w:uiPriority w:val="34"/>
    <w:qFormat/>
    <w:rsid w:val="00407125"/>
    <w:pPr>
      <w:ind w:left="720"/>
      <w:contextualSpacing/>
    </w:pPr>
  </w:style>
  <w:style w:type="paragraph" w:styleId="a8">
    <w:name w:val="Normal (Web)"/>
    <w:basedOn w:val="a"/>
    <w:uiPriority w:val="99"/>
    <w:unhideWhenUsed/>
    <w:rsid w:val="00A9500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27</Words>
  <Characters>157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Надежда Пронская</dc:creator>
  <cp:lastModifiedBy>Надежда Пронская</cp:lastModifiedBy>
  <cp:revision>1</cp:revision>
  <dcterms:created xsi:type="dcterms:W3CDTF">2019-06-03T11:44:00Z</dcterms:created>
  <dcterms:modified xsi:type="dcterms:W3CDTF">2019-06-03T11:44:00Z</dcterms:modified>
</cp:coreProperties>
</file>